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F673" w14:textId="619ADE88" w:rsidR="00F82E63" w:rsidRPr="006F54CF" w:rsidRDefault="00FE6D6C" w:rsidP="00FE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CF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A33D0A">
        <w:rPr>
          <w:rFonts w:ascii="Times New Roman" w:hAnsi="Times New Roman" w:cs="Times New Roman"/>
          <w:b/>
          <w:sz w:val="24"/>
          <w:szCs w:val="24"/>
        </w:rPr>
        <w:t>ивания</w:t>
      </w:r>
      <w:r w:rsidRPr="006F54CF">
        <w:rPr>
          <w:rFonts w:ascii="Times New Roman" w:hAnsi="Times New Roman" w:cs="Times New Roman"/>
          <w:b/>
          <w:sz w:val="24"/>
          <w:szCs w:val="24"/>
        </w:rPr>
        <w:t xml:space="preserve"> работы студентов </w:t>
      </w:r>
    </w:p>
    <w:p w14:paraId="4E9189CB" w14:textId="77777777" w:rsidR="006F54CF" w:rsidRPr="006F54CF" w:rsidRDefault="00FE6D6C" w:rsidP="006F54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C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6F54CF" w:rsidRPr="006F54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дисциплине «</w:t>
      </w:r>
      <w:r w:rsidR="006F54CF" w:rsidRPr="006F54CF">
        <w:rPr>
          <w:rFonts w:ascii="Times New Roman" w:hAnsi="Times New Roman" w:cs="Times New Roman"/>
          <w:b/>
          <w:sz w:val="24"/>
          <w:szCs w:val="24"/>
        </w:rPr>
        <w:t>Профессиональный иностранный язык</w:t>
      </w:r>
      <w:r w:rsidR="006F54CF" w:rsidRPr="006F54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40601FDD" w14:textId="77777777" w:rsidR="006F54CF" w:rsidRPr="006F54CF" w:rsidRDefault="006F54CF" w:rsidP="006F54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магистрантов 1</w:t>
      </w:r>
      <w:r w:rsidRPr="006F54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курса</w:t>
      </w: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 подготовки </w:t>
      </w:r>
      <w:r w:rsidRPr="006F54CF">
        <w:rPr>
          <w:rFonts w:ascii="Times New Roman" w:hAnsi="Times New Roman" w:cs="Times New Roman"/>
          <w:b/>
          <w:sz w:val="24"/>
          <w:szCs w:val="24"/>
        </w:rPr>
        <w:t>38.04.05 - «Бизнес-информатика»,</w:t>
      </w:r>
    </w:p>
    <w:p w14:paraId="42B34970" w14:textId="77777777" w:rsidR="006F54CF" w:rsidRPr="006F54CF" w:rsidRDefault="006F54CF" w:rsidP="006F5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54CF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6F54CF">
        <w:rPr>
          <w:rFonts w:ascii="Times New Roman" w:hAnsi="Times New Roman" w:cs="Times New Roman"/>
          <w:b/>
          <w:sz w:val="24"/>
          <w:szCs w:val="24"/>
        </w:rPr>
        <w:t>Управление информационными технологиями в цифровой экономике»,</w:t>
      </w:r>
    </w:p>
    <w:p w14:paraId="73151398" w14:textId="65F79C9C" w:rsidR="006F54CF" w:rsidRPr="009841EE" w:rsidRDefault="006F54CF" w:rsidP="006F54CF">
      <w:pPr>
        <w:suppressAutoHyphens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52407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33D0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 w:rsidR="00A33D0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уч. год</w:t>
      </w:r>
      <w:r w:rsidRPr="00984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84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семестр 1, </w:t>
      </w:r>
      <w:r w:rsidRPr="006F5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модуль </w:t>
      </w:r>
      <w:r w:rsidR="009841E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841E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A9D9A1E" w14:textId="77777777" w:rsidR="00FE6D6C" w:rsidRPr="009841EE" w:rsidRDefault="00FE6D6C" w:rsidP="006F5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E39F4" w14:textId="77777777" w:rsidR="00AB7AD8" w:rsidRPr="009841EE" w:rsidRDefault="00AB7AD8" w:rsidP="00FE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2234E" w14:textId="77777777" w:rsidR="00FE6D6C" w:rsidRPr="009841EE" w:rsidRDefault="00FE6D6C" w:rsidP="00FE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3145"/>
        <w:gridCol w:w="1785"/>
      </w:tblGrid>
      <w:tr w:rsidR="00FE6D6C" w14:paraId="361566EF" w14:textId="77777777" w:rsidTr="00FE6D6C">
        <w:tc>
          <w:tcPr>
            <w:tcW w:w="458" w:type="dxa"/>
          </w:tcPr>
          <w:p w14:paraId="10C11CC3" w14:textId="77777777" w:rsidR="00FE6D6C" w:rsidRPr="00FE6D6C" w:rsidRDefault="00FE6D6C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45" w:type="dxa"/>
          </w:tcPr>
          <w:p w14:paraId="5B792BDF" w14:textId="77777777" w:rsidR="00FE6D6C" w:rsidRPr="00FE6D6C" w:rsidRDefault="00FE6D6C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отчетности</w:t>
            </w:r>
          </w:p>
        </w:tc>
        <w:tc>
          <w:tcPr>
            <w:tcW w:w="1785" w:type="dxa"/>
          </w:tcPr>
          <w:p w14:paraId="5294EB58" w14:textId="77777777" w:rsidR="00FE6D6C" w:rsidRPr="00FE6D6C" w:rsidRDefault="00FE6D6C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E6D6C" w14:paraId="28A52079" w14:textId="77777777" w:rsidTr="00FE6D6C">
        <w:tc>
          <w:tcPr>
            <w:tcW w:w="458" w:type="dxa"/>
          </w:tcPr>
          <w:p w14:paraId="6E1AC21A" w14:textId="77777777" w:rsidR="00FE6D6C" w:rsidRDefault="00FE6D6C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13955323" w14:textId="77777777" w:rsidR="00FE6D6C" w:rsidRPr="00FE6D6C" w:rsidRDefault="00703F27" w:rsidP="00703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МОДУЛЕ</w:t>
            </w:r>
          </w:p>
        </w:tc>
        <w:tc>
          <w:tcPr>
            <w:tcW w:w="1785" w:type="dxa"/>
          </w:tcPr>
          <w:p w14:paraId="62A32A92" w14:textId="77777777" w:rsidR="00FE6D6C" w:rsidRPr="00FE6D6C" w:rsidRDefault="00FE6D6C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C08C7" w14:paraId="21D4E5AA" w14:textId="77777777" w:rsidTr="00FE6D6C">
        <w:tc>
          <w:tcPr>
            <w:tcW w:w="458" w:type="dxa"/>
          </w:tcPr>
          <w:p w14:paraId="61DB77FB" w14:textId="77777777" w:rsidR="00EC08C7" w:rsidRDefault="00EC08C7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5" w:type="dxa"/>
          </w:tcPr>
          <w:p w14:paraId="3B96B099" w14:textId="77777777" w:rsidR="00EC08C7" w:rsidRDefault="00EC08C7" w:rsidP="00FE6D6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Посещение занятий</w:t>
            </w:r>
          </w:p>
        </w:tc>
        <w:tc>
          <w:tcPr>
            <w:tcW w:w="1785" w:type="dxa"/>
          </w:tcPr>
          <w:p w14:paraId="1F01C450" w14:textId="77777777" w:rsidR="00EC08C7" w:rsidRPr="00E34836" w:rsidRDefault="00EC08C7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1B15" w14:paraId="10C307E6" w14:textId="77777777" w:rsidTr="00FE6D6C">
        <w:tc>
          <w:tcPr>
            <w:tcW w:w="458" w:type="dxa"/>
            <w:vMerge w:val="restart"/>
          </w:tcPr>
          <w:p w14:paraId="7F7B71DC" w14:textId="77777777" w:rsidR="00041B15" w:rsidRPr="00ED6623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45" w:type="dxa"/>
          </w:tcPr>
          <w:p w14:paraId="3DCC1396" w14:textId="1BF9E45E" w:rsidR="00041B15" w:rsidRPr="00FE6D6C" w:rsidRDefault="00041B15" w:rsidP="00D25AA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Активность студента на занятиях (выполнение </w:t>
            </w:r>
            <w:r w:rsidR="002E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видов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предусмотренных </w:t>
            </w:r>
            <w:r w:rsidR="00CF0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85" w:type="dxa"/>
          </w:tcPr>
          <w:p w14:paraId="59183556" w14:textId="77777777" w:rsidR="00041B15" w:rsidRPr="00E34836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1B15" w:rsidRPr="00EC08C7" w14:paraId="6D2E662E" w14:textId="77777777" w:rsidTr="00FE6D6C">
        <w:tc>
          <w:tcPr>
            <w:tcW w:w="458" w:type="dxa"/>
            <w:vMerge/>
          </w:tcPr>
          <w:p w14:paraId="2512CC5C" w14:textId="77777777" w:rsidR="00041B15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5D36BC0A" w14:textId="77777777" w:rsidR="00041B15" w:rsidRPr="00EC08C7" w:rsidRDefault="00041B15" w:rsidP="00EC08C7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E42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Discussion</w:t>
            </w:r>
            <w:r w:rsidRPr="00EC0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s</w:t>
            </w:r>
            <w:r w:rsidRPr="000E42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Industry groups,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degree and earning potential, </w:t>
            </w:r>
            <w:r w:rsidRPr="00230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Tense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arkers, International business school</w:t>
            </w:r>
          </w:p>
        </w:tc>
        <w:tc>
          <w:tcPr>
            <w:tcW w:w="1785" w:type="dxa"/>
          </w:tcPr>
          <w:p w14:paraId="17D8A493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EC08C7" w14:paraId="452B490A" w14:textId="77777777" w:rsidTr="00FE6D6C">
        <w:tc>
          <w:tcPr>
            <w:tcW w:w="458" w:type="dxa"/>
            <w:vMerge/>
          </w:tcPr>
          <w:p w14:paraId="2812D731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75D63C9A" w14:textId="77777777" w:rsidR="00041B15" w:rsidRPr="00EC08C7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Reading: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The business cycle,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ZaZeD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Records, What price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degree?,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Mangalia Business School</w:t>
            </w:r>
          </w:p>
        </w:tc>
        <w:tc>
          <w:tcPr>
            <w:tcW w:w="1785" w:type="dxa"/>
          </w:tcPr>
          <w:p w14:paraId="36DFDCED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EC08C7" w14:paraId="69E12335" w14:textId="77777777" w:rsidTr="00FE6D6C">
        <w:tc>
          <w:tcPr>
            <w:tcW w:w="458" w:type="dxa"/>
            <w:vMerge/>
          </w:tcPr>
          <w:p w14:paraId="289DCF6A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492AD3A0" w14:textId="77777777" w:rsidR="00041B15" w:rsidRPr="00EC08C7" w:rsidRDefault="00041B15" w:rsidP="00FC370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Role plays</w:t>
            </w:r>
            <w:r w:rsidRPr="009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Class reunion, Job Interview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785" w:type="dxa"/>
          </w:tcPr>
          <w:p w14:paraId="0B056ADC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EC08C7" w14:paraId="14BEDEBD" w14:textId="77777777" w:rsidTr="00FE6D6C">
        <w:tc>
          <w:tcPr>
            <w:tcW w:w="458" w:type="dxa"/>
            <w:vMerge/>
          </w:tcPr>
          <w:p w14:paraId="7D108550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7DD73ED3" w14:textId="77777777" w:rsidR="00041B15" w:rsidRPr="00EC08C7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Brainstorming</w:t>
            </w:r>
            <w:r w:rsidRPr="009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Reasons for studying business</w:t>
            </w:r>
          </w:p>
        </w:tc>
        <w:tc>
          <w:tcPr>
            <w:tcW w:w="1785" w:type="dxa"/>
          </w:tcPr>
          <w:p w14:paraId="45923317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EC08C7" w14:paraId="031C4738" w14:textId="77777777" w:rsidTr="00FE6D6C">
        <w:tc>
          <w:tcPr>
            <w:tcW w:w="458" w:type="dxa"/>
            <w:vMerge/>
          </w:tcPr>
          <w:p w14:paraId="7973A2EB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643DFC4B" w14:textId="77777777" w:rsidR="00041B15" w:rsidRPr="00EC08C7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Listening (audio, video)</w:t>
            </w:r>
          </w:p>
        </w:tc>
        <w:tc>
          <w:tcPr>
            <w:tcW w:w="1785" w:type="dxa"/>
          </w:tcPr>
          <w:p w14:paraId="3904AAE1" w14:textId="77777777" w:rsidR="00041B15" w:rsidRPr="00EC08C7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14:paraId="6A5F9ECF" w14:textId="77777777" w:rsidTr="00FE6D6C">
        <w:tc>
          <w:tcPr>
            <w:tcW w:w="458" w:type="dxa"/>
            <w:vMerge w:val="restart"/>
          </w:tcPr>
          <w:p w14:paraId="6EE4DBC6" w14:textId="77777777" w:rsidR="00041B15" w:rsidRPr="00ED6623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45" w:type="dxa"/>
          </w:tcPr>
          <w:p w14:paraId="5CD0301E" w14:textId="77777777" w:rsidR="00041B15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Своевременное выполнение домашних заданий</w:t>
            </w:r>
          </w:p>
        </w:tc>
        <w:tc>
          <w:tcPr>
            <w:tcW w:w="1785" w:type="dxa"/>
          </w:tcPr>
          <w:p w14:paraId="39D2E31D" w14:textId="77777777" w:rsidR="00041B15" w:rsidRPr="00E34836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1B15" w14:paraId="2AFC971F" w14:textId="77777777" w:rsidTr="00FE6D6C">
        <w:tc>
          <w:tcPr>
            <w:tcW w:w="458" w:type="dxa"/>
            <w:vMerge/>
          </w:tcPr>
          <w:p w14:paraId="715C4BC7" w14:textId="77777777" w:rsidR="00041B15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7CD416A9" w14:textId="77777777" w:rsidR="00041B15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Glossary p.148-149</w:t>
            </w:r>
          </w:p>
        </w:tc>
        <w:tc>
          <w:tcPr>
            <w:tcW w:w="1785" w:type="dxa"/>
          </w:tcPr>
          <w:p w14:paraId="6F765DE2" w14:textId="77777777" w:rsidR="00041B15" w:rsidRPr="00844088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14:paraId="2C3FDFF4" w14:textId="77777777" w:rsidTr="00FE6D6C">
        <w:tc>
          <w:tcPr>
            <w:tcW w:w="458" w:type="dxa"/>
            <w:vMerge/>
          </w:tcPr>
          <w:p w14:paraId="373E4905" w14:textId="77777777" w:rsidR="00041B15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6B84069A" w14:textId="77777777" w:rsidR="00041B15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Writing a CV</w:t>
            </w:r>
          </w:p>
        </w:tc>
        <w:tc>
          <w:tcPr>
            <w:tcW w:w="1785" w:type="dxa"/>
          </w:tcPr>
          <w:p w14:paraId="42FE2E38" w14:textId="77777777" w:rsidR="00041B15" w:rsidRPr="00844088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DC6D5B" w14:paraId="03866C72" w14:textId="77777777" w:rsidTr="00FE6D6C">
        <w:tc>
          <w:tcPr>
            <w:tcW w:w="458" w:type="dxa"/>
            <w:vMerge/>
          </w:tcPr>
          <w:p w14:paraId="297F63AA" w14:textId="77777777" w:rsidR="00041B15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171F4A4D" w14:textId="77777777" w:rsidR="00041B15" w:rsidRPr="00DC6D5B" w:rsidRDefault="00041B15" w:rsidP="00DC6D5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Dialogue “My degree and earning potential”</w:t>
            </w:r>
          </w:p>
        </w:tc>
        <w:tc>
          <w:tcPr>
            <w:tcW w:w="1785" w:type="dxa"/>
          </w:tcPr>
          <w:p w14:paraId="267221C6" w14:textId="77777777" w:rsidR="00041B15" w:rsidRPr="00844088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DC6D5B" w14:paraId="1BA7A0B9" w14:textId="77777777" w:rsidTr="00FE6D6C">
        <w:tc>
          <w:tcPr>
            <w:tcW w:w="458" w:type="dxa"/>
            <w:vMerge/>
          </w:tcPr>
          <w:p w14:paraId="56FAF7C7" w14:textId="77777777" w:rsidR="00041B15" w:rsidRPr="00DC6D5B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75006721" w14:textId="77777777" w:rsidR="00041B15" w:rsidRPr="00DC6D5B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Balloon debate p. 15</w:t>
            </w:r>
          </w:p>
        </w:tc>
        <w:tc>
          <w:tcPr>
            <w:tcW w:w="1785" w:type="dxa"/>
          </w:tcPr>
          <w:p w14:paraId="2B815506" w14:textId="77777777" w:rsidR="00041B15" w:rsidRPr="00844088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1B15" w:rsidRPr="00DC6D5B" w14:paraId="2694694E" w14:textId="77777777" w:rsidTr="00FE6D6C">
        <w:tc>
          <w:tcPr>
            <w:tcW w:w="458" w:type="dxa"/>
            <w:vMerge/>
          </w:tcPr>
          <w:p w14:paraId="08CD8F02" w14:textId="77777777" w:rsidR="00041B15" w:rsidRPr="00DC6D5B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50F4033C" w14:textId="77777777" w:rsidR="00041B15" w:rsidRPr="00DC6D5B" w:rsidRDefault="00041B15" w:rsidP="00EC08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Writing a cover letter</w:t>
            </w:r>
          </w:p>
        </w:tc>
        <w:tc>
          <w:tcPr>
            <w:tcW w:w="1785" w:type="dxa"/>
          </w:tcPr>
          <w:p w14:paraId="3C2D07E3" w14:textId="77777777" w:rsidR="00041B15" w:rsidRPr="00844088" w:rsidRDefault="00041B15" w:rsidP="00FE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537A9" w:rsidRPr="005B5F10" w14:paraId="769CA960" w14:textId="77777777" w:rsidTr="00F537A9">
        <w:tc>
          <w:tcPr>
            <w:tcW w:w="458" w:type="dxa"/>
          </w:tcPr>
          <w:p w14:paraId="2698A702" w14:textId="77777777" w:rsidR="00F537A9" w:rsidRPr="00ED6623" w:rsidRDefault="00ED6623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45" w:type="dxa"/>
          </w:tcPr>
          <w:p w14:paraId="494BD11E" w14:textId="25A046BB" w:rsidR="00F537A9" w:rsidRPr="008A690A" w:rsidRDefault="000E38E8" w:rsidP="00F537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785" w:type="dxa"/>
          </w:tcPr>
          <w:p w14:paraId="7CA23A1F" w14:textId="77777777" w:rsidR="00F537A9" w:rsidRPr="00EC08C7" w:rsidRDefault="00703F27" w:rsidP="00F53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08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38E8" w:rsidRPr="005B5F10" w14:paraId="634F5EEC" w14:textId="77777777" w:rsidTr="0088745A">
        <w:trPr>
          <w:trHeight w:val="310"/>
        </w:trPr>
        <w:tc>
          <w:tcPr>
            <w:tcW w:w="458" w:type="dxa"/>
          </w:tcPr>
          <w:p w14:paraId="4F2F40E3" w14:textId="77777777" w:rsidR="000E38E8" w:rsidRDefault="000E38E8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62D9324F" w14:textId="568634F5" w:rsidR="000E38E8" w:rsidRPr="007A5329" w:rsidRDefault="004900D6" w:rsidP="004900D6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5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Аудирование </w:t>
            </w:r>
          </w:p>
        </w:tc>
        <w:tc>
          <w:tcPr>
            <w:tcW w:w="1785" w:type="dxa"/>
          </w:tcPr>
          <w:p w14:paraId="416BE57A" w14:textId="75AA7E95" w:rsidR="000E38E8" w:rsidRPr="004900D6" w:rsidRDefault="004900D6" w:rsidP="00F537A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E38E8" w:rsidRPr="005B5F10" w14:paraId="57FE78DD" w14:textId="77777777" w:rsidTr="00F537A9">
        <w:tc>
          <w:tcPr>
            <w:tcW w:w="458" w:type="dxa"/>
          </w:tcPr>
          <w:p w14:paraId="013DE998" w14:textId="77777777" w:rsidR="000E38E8" w:rsidRDefault="000E38E8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3F3723F7" w14:textId="1E164954" w:rsidR="000E38E8" w:rsidRPr="007A5329" w:rsidRDefault="0088745A" w:rsidP="0088745A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5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Лексико-грамматический тест</w:t>
            </w:r>
          </w:p>
        </w:tc>
        <w:tc>
          <w:tcPr>
            <w:tcW w:w="1785" w:type="dxa"/>
          </w:tcPr>
          <w:p w14:paraId="416B99F7" w14:textId="4208170D" w:rsidR="000E38E8" w:rsidRPr="004900D6" w:rsidRDefault="0088745A" w:rsidP="00F537A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8E8" w:rsidRPr="005B5F10" w14:paraId="768B7925" w14:textId="77777777" w:rsidTr="00F537A9">
        <w:tc>
          <w:tcPr>
            <w:tcW w:w="458" w:type="dxa"/>
          </w:tcPr>
          <w:p w14:paraId="085BFAF4" w14:textId="77777777" w:rsidR="000E38E8" w:rsidRDefault="000E38E8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4BB7185D" w14:textId="28D41681" w:rsidR="000E38E8" w:rsidRPr="007A5329" w:rsidRDefault="0088745A" w:rsidP="0088745A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5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Письменное задание</w:t>
            </w:r>
          </w:p>
        </w:tc>
        <w:tc>
          <w:tcPr>
            <w:tcW w:w="1785" w:type="dxa"/>
          </w:tcPr>
          <w:p w14:paraId="4A2E8AB1" w14:textId="4B692F5B" w:rsidR="000E38E8" w:rsidRPr="004900D6" w:rsidRDefault="0088745A" w:rsidP="00F537A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3F27" w:rsidRPr="005B5F10" w14:paraId="69EE6871" w14:textId="77777777" w:rsidTr="00F537A9">
        <w:tc>
          <w:tcPr>
            <w:tcW w:w="458" w:type="dxa"/>
          </w:tcPr>
          <w:p w14:paraId="731ABA4A" w14:textId="77777777" w:rsidR="00703F27" w:rsidRDefault="00703F27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45" w:type="dxa"/>
          </w:tcPr>
          <w:p w14:paraId="636990CE" w14:textId="77777777" w:rsidR="00703F27" w:rsidRDefault="00703F27" w:rsidP="00703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785" w:type="dxa"/>
          </w:tcPr>
          <w:p w14:paraId="63E52CA3" w14:textId="77777777" w:rsidR="00703F27" w:rsidRDefault="00703F27" w:rsidP="00F53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03F27" w:rsidRPr="005B5F10" w14:paraId="1D177C42" w14:textId="77777777" w:rsidTr="00F537A9">
        <w:tc>
          <w:tcPr>
            <w:tcW w:w="458" w:type="dxa"/>
          </w:tcPr>
          <w:p w14:paraId="7A29A139" w14:textId="77777777" w:rsidR="00703F27" w:rsidRPr="00ED6623" w:rsidRDefault="00703F27" w:rsidP="00703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45" w:type="dxa"/>
          </w:tcPr>
          <w:p w14:paraId="2A1AF04F" w14:textId="19066D30" w:rsidR="00703F27" w:rsidRDefault="00703F27" w:rsidP="00244FF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письменной аннотации </w:t>
            </w:r>
            <w:r w:rsidR="00244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(300 слов</w:t>
            </w:r>
            <w:r w:rsidR="00D4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 английском языке</w:t>
            </w:r>
            <w:r w:rsidR="00244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раздела монографии по теме исследования </w:t>
            </w:r>
            <w:r w:rsidR="00244FFA" w:rsidRP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(25 000 п. </w:t>
            </w:r>
            <w:proofErr w:type="spellStart"/>
            <w:r w:rsidR="00244FFA" w:rsidRP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</w:t>
            </w:r>
            <w:r w:rsid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с пробелами, т.е. 10-12 стр.)</w:t>
            </w:r>
          </w:p>
        </w:tc>
        <w:tc>
          <w:tcPr>
            <w:tcW w:w="1785" w:type="dxa"/>
          </w:tcPr>
          <w:p w14:paraId="6681D00D" w14:textId="77777777" w:rsidR="00703F27" w:rsidRPr="00E34836" w:rsidRDefault="00703F27" w:rsidP="00703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4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4172" w:rsidRPr="005B5F10" w14:paraId="1468AD5A" w14:textId="77777777" w:rsidTr="00E64172">
        <w:trPr>
          <w:trHeight w:val="111"/>
        </w:trPr>
        <w:tc>
          <w:tcPr>
            <w:tcW w:w="458" w:type="dxa"/>
          </w:tcPr>
          <w:p w14:paraId="2906BB48" w14:textId="77777777" w:rsidR="00E64172" w:rsidRPr="00ED6623" w:rsidRDefault="00ED6623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45" w:type="dxa"/>
          </w:tcPr>
          <w:p w14:paraId="024B81B1" w14:textId="488F55AB" w:rsidR="00E64172" w:rsidRPr="00244FFA" w:rsidRDefault="00EC08C7" w:rsidP="00244F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F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244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FFA" w:rsidRP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одной из </w:t>
            </w:r>
            <w:r w:rsid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пройденных </w:t>
            </w:r>
            <w:r w:rsidR="00244FFA" w:rsidRP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</w:t>
            </w:r>
            <w:r w:rsidR="00D47C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7C23" w:rsidRPr="00244F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(7 мин.)</w:t>
            </w:r>
          </w:p>
        </w:tc>
        <w:tc>
          <w:tcPr>
            <w:tcW w:w="1785" w:type="dxa"/>
          </w:tcPr>
          <w:p w14:paraId="25BB102F" w14:textId="77777777" w:rsidR="00E64172" w:rsidRPr="00E64172" w:rsidRDefault="00EC08C7" w:rsidP="00F53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64172" w:rsidRPr="005B5F10" w14:paraId="43E95DB8" w14:textId="77777777" w:rsidTr="00F537A9">
        <w:trPr>
          <w:trHeight w:val="150"/>
        </w:trPr>
        <w:tc>
          <w:tcPr>
            <w:tcW w:w="458" w:type="dxa"/>
          </w:tcPr>
          <w:p w14:paraId="0ECF0ABF" w14:textId="77777777" w:rsidR="00E64172" w:rsidRDefault="00E64172" w:rsidP="00F5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5" w:type="dxa"/>
          </w:tcPr>
          <w:p w14:paraId="37DC0BF1" w14:textId="77777777" w:rsidR="00E64172" w:rsidRPr="00E64172" w:rsidRDefault="00E64172" w:rsidP="00F537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dxa"/>
          </w:tcPr>
          <w:p w14:paraId="0FC2EC21" w14:textId="77777777" w:rsidR="00E64172" w:rsidRPr="00E64172" w:rsidRDefault="00E64172" w:rsidP="00F53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ABD2A5E" w14:textId="77777777" w:rsidR="00FE6D6C" w:rsidRDefault="00FE6D6C" w:rsidP="00FE6D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0F3FC5" w14:textId="77777777" w:rsidR="00FF27AA" w:rsidRPr="00FF27AA" w:rsidRDefault="00FF27AA" w:rsidP="00FF27AA">
      <w:pPr>
        <w:suppressAutoHyphens/>
        <w:spacing w:before="280" w:after="0" w:line="240" w:lineRule="auto"/>
        <w:ind w:left="50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F27A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Составитель: к.ф.н., доцент Борисова И.В.</w:t>
      </w:r>
    </w:p>
    <w:p w14:paraId="0DD69A0A" w14:textId="77777777" w:rsidR="00FE4050" w:rsidRDefault="00FE4050" w:rsidP="004D4B49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8C24FC" w14:textId="625FD4A0" w:rsidR="00326B5A" w:rsidRPr="00EA1675" w:rsidRDefault="00EA1675" w:rsidP="004D4B49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6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Примерные т</w:t>
      </w:r>
      <w:r w:rsidR="00326B5A" w:rsidRPr="00EA1675">
        <w:rPr>
          <w:rFonts w:ascii="Times New Roman" w:hAnsi="Times New Roman" w:cs="Times New Roman"/>
          <w:b/>
          <w:sz w:val="24"/>
          <w:szCs w:val="24"/>
          <w:u w:val="single"/>
        </w:rPr>
        <w:t>емы презентаций:</w:t>
      </w:r>
    </w:p>
    <w:p w14:paraId="2F7393B7" w14:textId="77777777" w:rsidR="00326B5A" w:rsidRPr="00EA1675" w:rsidRDefault="00326B5A" w:rsidP="004D4B49">
      <w:pPr>
        <w:pStyle w:val="a5"/>
        <w:tabs>
          <w:tab w:val="left" w:pos="993"/>
        </w:tabs>
        <w:ind w:left="58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F6181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 xml:space="preserve">What Inspires Me to Undertake Research </w:t>
      </w:r>
    </w:p>
    <w:p w14:paraId="315C834E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5 Most Intelligent People of All Time</w:t>
      </w:r>
    </w:p>
    <w:p w14:paraId="45262153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Types of Business</w:t>
      </w:r>
    </w:p>
    <w:p w14:paraId="62D94CC2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Business Models</w:t>
      </w:r>
    </w:p>
    <w:p w14:paraId="4562A5FD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The Business Cycle</w:t>
      </w:r>
    </w:p>
    <w:p w14:paraId="7486A9E2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The Investment Cycle</w:t>
      </w:r>
    </w:p>
    <w:p w14:paraId="6D302E2C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How to Choose a Career</w:t>
      </w:r>
    </w:p>
    <w:p w14:paraId="6C683D8D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How to Turn Your Hobby into Your Business</w:t>
      </w:r>
    </w:p>
    <w:p w14:paraId="760E35E4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How to Write a CV</w:t>
      </w:r>
    </w:p>
    <w:p w14:paraId="1A366CC8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left="993" w:firstLine="31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How to Write a Cover Letter</w:t>
      </w:r>
    </w:p>
    <w:p w14:paraId="34F7FF5C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Writing Formal Emails</w:t>
      </w:r>
    </w:p>
    <w:p w14:paraId="290C49EF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A Successful Job Interview</w:t>
      </w:r>
    </w:p>
    <w:p w14:paraId="577D23AC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Transferable Job Skills</w:t>
      </w:r>
    </w:p>
    <w:p w14:paraId="76CE731E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Killer Questions</w:t>
      </w:r>
    </w:p>
    <w:p w14:paraId="69234CD8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My Personal Experience of Applying for a Job</w:t>
      </w:r>
    </w:p>
    <w:p w14:paraId="0A47D98E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What Difference Does a Degree Make to Your Career Potential?</w:t>
      </w:r>
    </w:p>
    <w:p w14:paraId="0171E353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How to Create a Perfect Article Summary</w:t>
      </w:r>
    </w:p>
    <w:p w14:paraId="092A8640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Internship Abroad</w:t>
      </w:r>
    </w:p>
    <w:p w14:paraId="3F6D0757" w14:textId="77777777" w:rsidR="0068716B" w:rsidRPr="00EA1675" w:rsidRDefault="0068716B" w:rsidP="0068716B">
      <w:pPr>
        <w:pStyle w:val="a5"/>
        <w:numPr>
          <w:ilvl w:val="0"/>
          <w:numId w:val="3"/>
        </w:numPr>
        <w:tabs>
          <w:tab w:val="left" w:pos="993"/>
        </w:tabs>
        <w:ind w:firstLine="3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675">
        <w:rPr>
          <w:rFonts w:ascii="Times New Roman" w:hAnsi="Times New Roman" w:cs="Times New Roman"/>
          <w:sz w:val="24"/>
          <w:szCs w:val="24"/>
          <w:lang w:val="en-US"/>
        </w:rPr>
        <w:t>Essential Skills for Working across Cultures</w:t>
      </w:r>
    </w:p>
    <w:p w14:paraId="54BF5B86" w14:textId="77777777" w:rsidR="0068716B" w:rsidRPr="00EA1675" w:rsidRDefault="0068716B" w:rsidP="0068716B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3129A5" w14:textId="77777777" w:rsidR="00326B5A" w:rsidRPr="00EA1675" w:rsidRDefault="00326B5A" w:rsidP="0068716B">
      <w:pPr>
        <w:pStyle w:val="a5"/>
        <w:tabs>
          <w:tab w:val="left" w:pos="993"/>
        </w:tabs>
        <w:ind w:left="58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6B5A" w:rsidRPr="00EA1675" w:rsidSect="00FE6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B07"/>
    <w:multiLevelType w:val="multilevel"/>
    <w:tmpl w:val="59CA0D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4C51CE8"/>
    <w:multiLevelType w:val="hybridMultilevel"/>
    <w:tmpl w:val="6A6A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93F3F"/>
    <w:multiLevelType w:val="hybridMultilevel"/>
    <w:tmpl w:val="8F960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7256">
    <w:abstractNumId w:val="0"/>
  </w:num>
  <w:num w:numId="2" w16cid:durableId="268049908">
    <w:abstractNumId w:val="1"/>
  </w:num>
  <w:num w:numId="3" w16cid:durableId="68224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49"/>
    <w:rsid w:val="00041B15"/>
    <w:rsid w:val="000532CC"/>
    <w:rsid w:val="0008093B"/>
    <w:rsid w:val="000B6DE7"/>
    <w:rsid w:val="000E1A47"/>
    <w:rsid w:val="000E2BE4"/>
    <w:rsid w:val="000E38E8"/>
    <w:rsid w:val="00103E17"/>
    <w:rsid w:val="00136F04"/>
    <w:rsid w:val="00225F6D"/>
    <w:rsid w:val="00230801"/>
    <w:rsid w:val="00244FFA"/>
    <w:rsid w:val="002E763B"/>
    <w:rsid w:val="00315394"/>
    <w:rsid w:val="00326B5A"/>
    <w:rsid w:val="00375E62"/>
    <w:rsid w:val="00377C48"/>
    <w:rsid w:val="003E7EF9"/>
    <w:rsid w:val="004152FF"/>
    <w:rsid w:val="00420D8D"/>
    <w:rsid w:val="00426F2B"/>
    <w:rsid w:val="00475D6B"/>
    <w:rsid w:val="004900D6"/>
    <w:rsid w:val="004D4B49"/>
    <w:rsid w:val="00514649"/>
    <w:rsid w:val="0052245E"/>
    <w:rsid w:val="0052407F"/>
    <w:rsid w:val="00553CE5"/>
    <w:rsid w:val="00577647"/>
    <w:rsid w:val="005B5F10"/>
    <w:rsid w:val="005C1461"/>
    <w:rsid w:val="005C56A5"/>
    <w:rsid w:val="005F75D4"/>
    <w:rsid w:val="00606867"/>
    <w:rsid w:val="0062287E"/>
    <w:rsid w:val="00656999"/>
    <w:rsid w:val="00663F7A"/>
    <w:rsid w:val="0068716B"/>
    <w:rsid w:val="006F54CF"/>
    <w:rsid w:val="00703F27"/>
    <w:rsid w:val="00762A5D"/>
    <w:rsid w:val="007A5329"/>
    <w:rsid w:val="007B40AC"/>
    <w:rsid w:val="007C21CD"/>
    <w:rsid w:val="00810466"/>
    <w:rsid w:val="00844088"/>
    <w:rsid w:val="008473D8"/>
    <w:rsid w:val="00884166"/>
    <w:rsid w:val="00885B5C"/>
    <w:rsid w:val="0088745A"/>
    <w:rsid w:val="008A690A"/>
    <w:rsid w:val="00926A2D"/>
    <w:rsid w:val="00955E17"/>
    <w:rsid w:val="009841EE"/>
    <w:rsid w:val="00996BE0"/>
    <w:rsid w:val="009B6B8E"/>
    <w:rsid w:val="00A135B3"/>
    <w:rsid w:val="00A13E9E"/>
    <w:rsid w:val="00A317D2"/>
    <w:rsid w:val="00A33D0A"/>
    <w:rsid w:val="00A358B4"/>
    <w:rsid w:val="00A36E2F"/>
    <w:rsid w:val="00A553E0"/>
    <w:rsid w:val="00AB7AD8"/>
    <w:rsid w:val="00AB7ED7"/>
    <w:rsid w:val="00B121AD"/>
    <w:rsid w:val="00BE1083"/>
    <w:rsid w:val="00BE3B85"/>
    <w:rsid w:val="00C35144"/>
    <w:rsid w:val="00C608C9"/>
    <w:rsid w:val="00C64355"/>
    <w:rsid w:val="00C87C7B"/>
    <w:rsid w:val="00CA3B69"/>
    <w:rsid w:val="00CF0B21"/>
    <w:rsid w:val="00D25AAC"/>
    <w:rsid w:val="00D47C23"/>
    <w:rsid w:val="00DB1423"/>
    <w:rsid w:val="00DC6D5B"/>
    <w:rsid w:val="00E06469"/>
    <w:rsid w:val="00E34836"/>
    <w:rsid w:val="00E47B48"/>
    <w:rsid w:val="00E64172"/>
    <w:rsid w:val="00E855A7"/>
    <w:rsid w:val="00EA1675"/>
    <w:rsid w:val="00EB6269"/>
    <w:rsid w:val="00EC08C7"/>
    <w:rsid w:val="00ED6623"/>
    <w:rsid w:val="00F537A9"/>
    <w:rsid w:val="00F82E63"/>
    <w:rsid w:val="00FA1E6A"/>
    <w:rsid w:val="00FC370B"/>
    <w:rsid w:val="00FD3FED"/>
    <w:rsid w:val="00FE4050"/>
    <w:rsid w:val="00FE6D6C"/>
    <w:rsid w:val="00FF27AA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D73"/>
  <w15:chartTrackingRefBased/>
  <w15:docId w15:val="{A7373500-8E7B-4117-8BB1-ABEE7626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6C"/>
    <w:pPr>
      <w:spacing w:after="0" w:line="240" w:lineRule="auto"/>
    </w:pPr>
  </w:style>
  <w:style w:type="table" w:styleId="a4">
    <w:name w:val="Table Grid"/>
    <w:basedOn w:val="a1"/>
    <w:uiPriority w:val="39"/>
    <w:rsid w:val="00FE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093B"/>
    <w:pPr>
      <w:ind w:left="720"/>
      <w:contextualSpacing/>
    </w:pPr>
  </w:style>
  <w:style w:type="character" w:styleId="a6">
    <w:name w:val="Strong"/>
    <w:basedOn w:val="a0"/>
    <w:uiPriority w:val="22"/>
    <w:qFormat/>
    <w:rsid w:val="00490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D5A29-B78E-45FC-B23C-FF66595375F4}"/>
</file>

<file path=customXml/itemProps2.xml><?xml version="1.0" encoding="utf-8"?>
<ds:datastoreItem xmlns:ds="http://schemas.openxmlformats.org/officeDocument/2006/customXml" ds:itemID="{F40570C6-8B27-4B6C-9D46-98E4D5EA4691}"/>
</file>

<file path=customXml/itemProps3.xml><?xml version="1.0" encoding="utf-8"?>
<ds:datastoreItem xmlns:ds="http://schemas.openxmlformats.org/officeDocument/2006/customXml" ds:itemID="{5D048CE1-E517-4FAC-8609-F21B1BC80EAC}"/>
</file>

<file path=customXml/itemProps4.xml><?xml version="1.0" encoding="utf-8"?>
<ds:datastoreItem xmlns:ds="http://schemas.openxmlformats.org/officeDocument/2006/customXml" ds:itemID="{44732291-4784-4792-9CEB-555007EC6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тех средств обучения</dc:creator>
  <cp:keywords/>
  <dc:description/>
  <cp:lastModifiedBy>Борисова Инна Владимировна</cp:lastModifiedBy>
  <cp:revision>87</cp:revision>
  <dcterms:created xsi:type="dcterms:W3CDTF">2018-12-26T09:04:00Z</dcterms:created>
  <dcterms:modified xsi:type="dcterms:W3CDTF">2022-08-15T23:36:00Z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