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0657" w14:textId="08042A2D" w:rsidR="008561D9" w:rsidRPr="0032369D" w:rsidRDefault="008561D9" w:rsidP="00A816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69D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78F9DF10" w14:textId="1FD3F4EE" w:rsidR="007853A2" w:rsidRPr="0032369D" w:rsidRDefault="0006597B" w:rsidP="00A816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69D">
        <w:rPr>
          <w:rFonts w:ascii="Times New Roman" w:eastAsia="Calibri" w:hAnsi="Times New Roman" w:cs="Times New Roman"/>
          <w:b/>
          <w:sz w:val="24"/>
          <w:szCs w:val="24"/>
        </w:rPr>
        <w:t>Дисциплина «</w:t>
      </w:r>
      <w:r w:rsidR="000760C8" w:rsidRPr="0032369D">
        <w:rPr>
          <w:rFonts w:ascii="Times New Roman" w:eastAsia="Calibri" w:hAnsi="Times New Roman" w:cs="Times New Roman"/>
          <w:b/>
          <w:sz w:val="24"/>
          <w:szCs w:val="24"/>
        </w:rPr>
        <w:t>Деловой английский</w:t>
      </w:r>
      <w:r w:rsidRPr="0032369D">
        <w:rPr>
          <w:rFonts w:ascii="Times New Roman" w:eastAsia="Calibri" w:hAnsi="Times New Roman" w:cs="Times New Roman"/>
          <w:b/>
          <w:sz w:val="24"/>
          <w:szCs w:val="24"/>
        </w:rPr>
        <w:t xml:space="preserve"> язык»</w:t>
      </w:r>
      <w:r w:rsidR="008561D9" w:rsidRPr="0032369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28E8117F" w14:textId="5B81F603" w:rsidR="0006597B" w:rsidRPr="0032369D" w:rsidRDefault="008D33B6" w:rsidP="00A816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</w:t>
      </w:r>
      <w:r w:rsidR="0006597B" w:rsidRPr="00323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подготовки:</w:t>
      </w:r>
      <w:r w:rsidR="00A00251" w:rsidRPr="00323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38.03.02</w:t>
      </w:r>
      <w:r w:rsidR="0006597B" w:rsidRPr="00323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2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69F3EEAE" w14:textId="758CE77A" w:rsidR="0006597B" w:rsidRPr="0032369D" w:rsidRDefault="000760C8" w:rsidP="00A816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2369D"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14:paraId="4E18763B" w14:textId="77777777" w:rsidR="0006597B" w:rsidRPr="0032369D" w:rsidRDefault="0006597B" w:rsidP="000659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7352"/>
        <w:gridCol w:w="1558"/>
      </w:tblGrid>
      <w:tr w:rsidR="0006597B" w:rsidRPr="0032369D" w14:paraId="3368F5D8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BB292" w14:textId="77777777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E5A64" w14:textId="4B29107F" w:rsidR="0006597B" w:rsidRPr="0032369D" w:rsidRDefault="00A81617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 w:rsidRPr="0032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E6F85" w14:textId="77777777" w:rsidR="0006597B" w:rsidRPr="0032369D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6597B" w:rsidRPr="0032369D" w14:paraId="6BDD51A0" w14:textId="77777777" w:rsidTr="008561D9">
        <w:trPr>
          <w:trHeight w:val="657"/>
        </w:trPr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C1F9B" w14:textId="77777777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69BB" w14:textId="42B169A1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r w:rsidR="00DE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модуле</w:t>
            </w:r>
            <w:r w:rsidRPr="0032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всего:</w:t>
            </w:r>
          </w:p>
          <w:p w14:paraId="4BF5FE67" w14:textId="77777777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2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2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D9C98" w14:textId="77777777" w:rsidR="0006597B" w:rsidRPr="0032369D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597B" w:rsidRPr="0032369D" w14:paraId="4DFAFC7E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623C" w14:textId="77777777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5C0E" w14:textId="4915A69C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</w:t>
            </w:r>
            <w:r w:rsidR="00E06EBE"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7122" w14:textId="55B68A7F" w:rsidR="0006597B" w:rsidRPr="0032369D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853A2"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597B" w:rsidRPr="0032369D" w14:paraId="6EED136A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5121" w14:textId="77777777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63349" w14:textId="77777777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чтения, </w:t>
            </w:r>
            <w:proofErr w:type="spellStart"/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анализа информации 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A3843" w14:textId="38B4903C" w:rsidR="0006597B" w:rsidRPr="0032369D" w:rsidRDefault="007853A2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6597B" w:rsidRPr="0032369D" w14:paraId="56BC1D4D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C8BD" w14:textId="77777777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BEA0" w14:textId="4D37117E" w:rsidR="0006597B" w:rsidRPr="0032369D" w:rsidRDefault="0006597B" w:rsidP="002077EC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письма: выполнение письменных лексико-грамматических заданий; составление </w:t>
            </w:r>
            <w:r w:rsidR="0020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аннотаций и краткого содержания научных статей, </w:t>
            </w:r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письменной деловой коммуникации.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A9F0" w14:textId="701F9768" w:rsidR="0006597B" w:rsidRPr="0032369D" w:rsidRDefault="007853A2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6597B" w:rsidRPr="0032369D" w14:paraId="01AD6D8C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6DE5D" w14:textId="77777777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D4BF6" w14:textId="66F90EAE" w:rsidR="0006597B" w:rsidRPr="0032369D" w:rsidRDefault="00D622AA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</w:t>
            </w:r>
            <w:r w:rsidR="007F4E69" w:rsidRPr="0032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F4E69" w:rsidRPr="00323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коллективной проектной работы по выбранной научно-исследовательской теме)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7DC5B" w14:textId="77777777" w:rsidR="0006597B" w:rsidRPr="0032369D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6597B" w:rsidRPr="0032369D" w14:paraId="23504FAA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66A8" w14:textId="43E04FAB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F9DA" w14:textId="11275FEA" w:rsidR="0006597B" w:rsidRPr="0032369D" w:rsidRDefault="00E67F87" w:rsidP="002077E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69D">
              <w:rPr>
                <w:rFonts w:ascii="Times New Roman" w:hAnsi="Times New Roman" w:cs="Times New Roman"/>
                <w:color w:val="000000"/>
              </w:rPr>
              <w:t xml:space="preserve">Составление глоссария в количестве </w:t>
            </w:r>
            <w:r w:rsidR="002077EC">
              <w:rPr>
                <w:rFonts w:ascii="Times New Roman" w:hAnsi="Times New Roman" w:cs="Times New Roman"/>
                <w:color w:val="000000"/>
              </w:rPr>
              <w:t xml:space="preserve">100 терминологических единиц 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6255" w14:textId="06FC8512" w:rsidR="0006597B" w:rsidRPr="0032369D" w:rsidRDefault="00290491" w:rsidP="008D33B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597B" w:rsidRPr="0032369D" w14:paraId="1CE19050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FF1A" w14:textId="77777777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7A30" w14:textId="7EFB3A67" w:rsidR="008D33B6" w:rsidRPr="0032369D" w:rsidRDefault="001E689F" w:rsidP="008D33B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69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краткого обзора </w:t>
            </w:r>
            <w:proofErr w:type="gramStart"/>
            <w:r w:rsidRPr="0032369D">
              <w:rPr>
                <w:rFonts w:ascii="Times New Roman" w:hAnsi="Times New Roman" w:cs="Times New Roman"/>
                <w:sz w:val="24"/>
                <w:szCs w:val="24"/>
              </w:rPr>
              <w:t>научной  литературы</w:t>
            </w:r>
            <w:proofErr w:type="gramEnd"/>
            <w:r w:rsidRPr="0032369D">
              <w:rPr>
                <w:rFonts w:ascii="Times New Roman" w:hAnsi="Times New Roman" w:cs="Times New Roman"/>
                <w:sz w:val="24"/>
                <w:szCs w:val="24"/>
              </w:rPr>
              <w:t xml:space="preserve"> (50 страниц) по теме исследования 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52F0" w14:textId="7A453F2F" w:rsidR="0006597B" w:rsidRPr="0032369D" w:rsidRDefault="001E689F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97B" w:rsidRPr="00323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89F" w:rsidRPr="0032369D" w14:paraId="1A4D2CEF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EBBD" w14:textId="77777777" w:rsidR="001E689F" w:rsidRPr="0032369D" w:rsidRDefault="001E689F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661D" w14:textId="4220D0CC" w:rsidR="001E689F" w:rsidRPr="0032369D" w:rsidRDefault="0032369D" w:rsidP="00455A6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69D">
              <w:rPr>
                <w:rFonts w:ascii="Times New Roman" w:hAnsi="Times New Roman" w:cs="Times New Roman"/>
                <w:color w:val="000000"/>
              </w:rPr>
              <w:t>Защита группового проекта по выбранной тем</w:t>
            </w:r>
            <w:r w:rsidR="005B2A83">
              <w:rPr>
                <w:rFonts w:ascii="Times New Roman" w:hAnsi="Times New Roman" w:cs="Times New Roman"/>
                <w:color w:val="000000"/>
              </w:rPr>
              <w:t>е научного исследования в форме</w:t>
            </w:r>
            <w:r w:rsidRPr="0032369D">
              <w:rPr>
                <w:rFonts w:ascii="Times New Roman" w:hAnsi="Times New Roman" w:cs="Times New Roman"/>
                <w:color w:val="000000"/>
              </w:rPr>
              <w:t xml:space="preserve"> РРР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1FB5" w14:textId="113C327C" w:rsidR="001E689F" w:rsidRPr="0032369D" w:rsidRDefault="00290491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2C21" w:rsidRPr="0032369D" w14:paraId="5BFB57DF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6E7C" w14:textId="77777777" w:rsidR="00CE2C21" w:rsidRPr="0032369D" w:rsidRDefault="00CE2C21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94844" w14:textId="193B771E" w:rsidR="00CE2C21" w:rsidRPr="0032369D" w:rsidRDefault="00CE2C21" w:rsidP="00455A6F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Лексико-грамматический тест</w:t>
            </w:r>
            <w:r w:rsidR="002904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1B8B" w14:textId="4D698B66" w:rsidR="00CE2C21" w:rsidRPr="0032369D" w:rsidRDefault="00290491" w:rsidP="00455A6F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597B" w:rsidRPr="0032369D" w14:paraId="526B62A5" w14:textId="77777777" w:rsidTr="008561D9"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A1FB6" w14:textId="77777777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F4A01" w14:textId="77777777" w:rsidR="0006597B" w:rsidRPr="0032369D" w:rsidRDefault="0006597B" w:rsidP="00455A6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6EDBD" w14:textId="77777777" w:rsidR="0006597B" w:rsidRPr="0032369D" w:rsidRDefault="0006597B" w:rsidP="00455A6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3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7CB43EDC" w14:textId="77777777" w:rsidR="0006597B" w:rsidRDefault="0006597B" w:rsidP="000659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08137E5" w14:textId="77777777" w:rsidR="00290491" w:rsidRDefault="00290491" w:rsidP="002904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B6B84D0" w14:textId="6D9A2C1E" w:rsidR="00290491" w:rsidRPr="00844A40" w:rsidRDefault="00290491" w:rsidP="00560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оценки </w:t>
      </w:r>
      <w:r w:rsidRPr="00560694">
        <w:rPr>
          <w:rFonts w:ascii="Times New Roman" w:hAnsi="Times New Roman" w:cs="Times New Roman"/>
          <w:b/>
          <w:sz w:val="24"/>
          <w:szCs w:val="24"/>
        </w:rPr>
        <w:t xml:space="preserve">лексико-грамматического </w:t>
      </w:r>
      <w:r w:rsidRPr="00560694">
        <w:rPr>
          <w:rFonts w:ascii="Times New Roman" w:hAnsi="Times New Roman" w:cs="Times New Roman"/>
          <w:b/>
          <w:color w:val="000000"/>
          <w:sz w:val="24"/>
          <w:szCs w:val="24"/>
        </w:rPr>
        <w:t>теста (пишется на предпоследнем занятии)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3119"/>
      </w:tblGrid>
      <w:tr w:rsidR="00290491" w:rsidRPr="00290491" w14:paraId="114FA673" w14:textId="77777777" w:rsidTr="001F7C40">
        <w:tc>
          <w:tcPr>
            <w:tcW w:w="9351" w:type="dxa"/>
            <w:gridSpan w:val="3"/>
          </w:tcPr>
          <w:p w14:paraId="66BD9024" w14:textId="3A02D1E8" w:rsidR="00290491" w:rsidRPr="00290491" w:rsidRDefault="008D33B6" w:rsidP="00290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</w:t>
            </w:r>
            <w:r w:rsidR="00290491" w:rsidRPr="002904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560694">
              <w:rPr>
                <w:rFonts w:ascii="Times New Roman" w:hAnsi="Times New Roman" w:cs="Times New Roman"/>
                <w:sz w:val="24"/>
                <w:szCs w:val="24"/>
              </w:rPr>
              <w:t xml:space="preserve"> – 20 баллов (максим.)</w:t>
            </w:r>
          </w:p>
        </w:tc>
      </w:tr>
      <w:tr w:rsidR="00290491" w:rsidRPr="00290491" w14:paraId="3ED634A0" w14:textId="77777777" w:rsidTr="00290491">
        <w:tc>
          <w:tcPr>
            <w:tcW w:w="2830" w:type="dxa"/>
          </w:tcPr>
          <w:p w14:paraId="6B0D0757" w14:textId="4E06C8ED" w:rsidR="00290491" w:rsidRPr="00290491" w:rsidRDefault="00290491" w:rsidP="00290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049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14:paraId="6DDF8DC3" w14:textId="77777777" w:rsidR="00290491" w:rsidRPr="00290491" w:rsidRDefault="00290491" w:rsidP="00290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0491">
              <w:rPr>
                <w:rFonts w:ascii="Times New Roman" w:hAnsi="Times New Roman" w:cs="Times New Roman"/>
                <w:sz w:val="24"/>
                <w:szCs w:val="24"/>
              </w:rPr>
              <w:t>Лексика, грамматика</w:t>
            </w:r>
          </w:p>
        </w:tc>
        <w:tc>
          <w:tcPr>
            <w:tcW w:w="3119" w:type="dxa"/>
          </w:tcPr>
          <w:p w14:paraId="344E671B" w14:textId="543FF2A6" w:rsidR="00290491" w:rsidRPr="00290491" w:rsidRDefault="00290491" w:rsidP="00290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0491">
              <w:rPr>
                <w:rFonts w:ascii="Times New Roman" w:hAnsi="Times New Roman" w:cs="Times New Roman"/>
                <w:sz w:val="24"/>
                <w:szCs w:val="24"/>
              </w:rPr>
              <w:t>Архитектоника научной статьи</w:t>
            </w:r>
          </w:p>
        </w:tc>
      </w:tr>
      <w:tr w:rsidR="00290491" w:rsidRPr="00290491" w14:paraId="70844C37" w14:textId="77777777" w:rsidTr="00290491">
        <w:tc>
          <w:tcPr>
            <w:tcW w:w="2830" w:type="dxa"/>
          </w:tcPr>
          <w:p w14:paraId="3AADB258" w14:textId="77777777" w:rsidR="00290491" w:rsidRPr="00290491" w:rsidRDefault="00290491" w:rsidP="008A2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0491">
              <w:rPr>
                <w:rFonts w:ascii="Times New Roman" w:hAnsi="Times New Roman" w:cs="Times New Roman"/>
                <w:sz w:val="24"/>
                <w:szCs w:val="24"/>
              </w:rPr>
              <w:t>Макс. – 10 баллов</w:t>
            </w:r>
          </w:p>
        </w:tc>
        <w:tc>
          <w:tcPr>
            <w:tcW w:w="3402" w:type="dxa"/>
          </w:tcPr>
          <w:p w14:paraId="349FBA1A" w14:textId="77777777" w:rsidR="00290491" w:rsidRPr="00290491" w:rsidRDefault="00290491" w:rsidP="008A2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0491">
              <w:rPr>
                <w:rFonts w:ascii="Times New Roman" w:hAnsi="Times New Roman" w:cs="Times New Roman"/>
                <w:sz w:val="24"/>
                <w:szCs w:val="24"/>
              </w:rPr>
              <w:t>Макс. – 8 баллов</w:t>
            </w:r>
          </w:p>
        </w:tc>
        <w:tc>
          <w:tcPr>
            <w:tcW w:w="3119" w:type="dxa"/>
          </w:tcPr>
          <w:p w14:paraId="6EB35301" w14:textId="36D5169A" w:rsidR="00290491" w:rsidRPr="00290491" w:rsidRDefault="00290491" w:rsidP="008A2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0491">
              <w:rPr>
                <w:rFonts w:ascii="Times New Roman" w:hAnsi="Times New Roman" w:cs="Times New Roman"/>
                <w:sz w:val="24"/>
                <w:szCs w:val="24"/>
              </w:rPr>
              <w:t>Макс. – 2</w:t>
            </w:r>
            <w:r w:rsidR="0056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91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</w:tbl>
    <w:p w14:paraId="1E6CC7C1" w14:textId="77777777" w:rsidR="00290491" w:rsidRPr="00290491" w:rsidRDefault="00290491" w:rsidP="002904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6E14CB" w14:textId="77777777" w:rsidR="00D40ACE" w:rsidRPr="00290491" w:rsidRDefault="00D40ACE" w:rsidP="00CE2C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40ACE" w:rsidRPr="002904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57180" w14:textId="77777777" w:rsidR="0078484B" w:rsidRDefault="0078484B" w:rsidP="005D1E5A">
      <w:pPr>
        <w:spacing w:after="0" w:line="240" w:lineRule="auto"/>
      </w:pPr>
      <w:r>
        <w:separator/>
      </w:r>
    </w:p>
  </w:endnote>
  <w:endnote w:type="continuationSeparator" w:id="0">
    <w:p w14:paraId="56C35B0E" w14:textId="77777777" w:rsidR="0078484B" w:rsidRDefault="0078484B" w:rsidP="005D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533851"/>
      <w:docPartObj>
        <w:docPartGallery w:val="Page Numbers (Bottom of Page)"/>
        <w:docPartUnique/>
      </w:docPartObj>
    </w:sdtPr>
    <w:sdtEndPr/>
    <w:sdtContent>
      <w:p w14:paraId="460A4AD4" w14:textId="77777777" w:rsidR="0095030B" w:rsidRDefault="009503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933">
          <w:rPr>
            <w:noProof/>
          </w:rPr>
          <w:t>1</w:t>
        </w:r>
        <w:r>
          <w:fldChar w:fldCharType="end"/>
        </w:r>
      </w:p>
    </w:sdtContent>
  </w:sdt>
  <w:p w14:paraId="13E57DC9" w14:textId="77777777" w:rsidR="0095030B" w:rsidRDefault="009503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F9369" w14:textId="77777777" w:rsidR="0078484B" w:rsidRDefault="0078484B" w:rsidP="005D1E5A">
      <w:pPr>
        <w:spacing w:after="0" w:line="240" w:lineRule="auto"/>
      </w:pPr>
      <w:r>
        <w:separator/>
      </w:r>
    </w:p>
  </w:footnote>
  <w:footnote w:type="continuationSeparator" w:id="0">
    <w:p w14:paraId="55A8B24A" w14:textId="77777777" w:rsidR="0078484B" w:rsidRDefault="0078484B" w:rsidP="005D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1006"/>
    <w:multiLevelType w:val="hybridMultilevel"/>
    <w:tmpl w:val="AF307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3AA4"/>
    <w:multiLevelType w:val="hybridMultilevel"/>
    <w:tmpl w:val="E550C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7FAE"/>
    <w:multiLevelType w:val="hybridMultilevel"/>
    <w:tmpl w:val="DE843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6C21"/>
    <w:multiLevelType w:val="hybridMultilevel"/>
    <w:tmpl w:val="F0360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35"/>
    <w:rsid w:val="00000257"/>
    <w:rsid w:val="00000BC1"/>
    <w:rsid w:val="0006597B"/>
    <w:rsid w:val="000760C8"/>
    <w:rsid w:val="00077D6B"/>
    <w:rsid w:val="0008480E"/>
    <w:rsid w:val="00097828"/>
    <w:rsid w:val="000A040E"/>
    <w:rsid w:val="000B0311"/>
    <w:rsid w:val="000D54E9"/>
    <w:rsid w:val="001148E0"/>
    <w:rsid w:val="00117998"/>
    <w:rsid w:val="001269F5"/>
    <w:rsid w:val="00130916"/>
    <w:rsid w:val="001A1933"/>
    <w:rsid w:val="001A33AE"/>
    <w:rsid w:val="001B6ADC"/>
    <w:rsid w:val="001C0FD1"/>
    <w:rsid w:val="001C4BC8"/>
    <w:rsid w:val="001C6B94"/>
    <w:rsid w:val="001D5132"/>
    <w:rsid w:val="001E689F"/>
    <w:rsid w:val="002058E4"/>
    <w:rsid w:val="002077EC"/>
    <w:rsid w:val="00221B20"/>
    <w:rsid w:val="002370BE"/>
    <w:rsid w:val="00242366"/>
    <w:rsid w:val="00247659"/>
    <w:rsid w:val="00247AC6"/>
    <w:rsid w:val="00265C17"/>
    <w:rsid w:val="00267A81"/>
    <w:rsid w:val="00277CBB"/>
    <w:rsid w:val="0028348F"/>
    <w:rsid w:val="00290491"/>
    <w:rsid w:val="002B4FA7"/>
    <w:rsid w:val="002C703A"/>
    <w:rsid w:val="002D4154"/>
    <w:rsid w:val="002D4796"/>
    <w:rsid w:val="002F6E36"/>
    <w:rsid w:val="0032369D"/>
    <w:rsid w:val="003942A2"/>
    <w:rsid w:val="0039643C"/>
    <w:rsid w:val="00397F4B"/>
    <w:rsid w:val="003D1223"/>
    <w:rsid w:val="003E28DE"/>
    <w:rsid w:val="003F627C"/>
    <w:rsid w:val="00413876"/>
    <w:rsid w:val="00426B22"/>
    <w:rsid w:val="004468BF"/>
    <w:rsid w:val="0046002E"/>
    <w:rsid w:val="00492EB5"/>
    <w:rsid w:val="004B7572"/>
    <w:rsid w:val="004C452D"/>
    <w:rsid w:val="00514F3C"/>
    <w:rsid w:val="005403E0"/>
    <w:rsid w:val="00560694"/>
    <w:rsid w:val="00585734"/>
    <w:rsid w:val="005B2A83"/>
    <w:rsid w:val="005D1E5A"/>
    <w:rsid w:val="00610638"/>
    <w:rsid w:val="0063267F"/>
    <w:rsid w:val="00645735"/>
    <w:rsid w:val="0066747F"/>
    <w:rsid w:val="00670DDC"/>
    <w:rsid w:val="0068550B"/>
    <w:rsid w:val="00686E96"/>
    <w:rsid w:val="00697AF6"/>
    <w:rsid w:val="006E469D"/>
    <w:rsid w:val="00714B63"/>
    <w:rsid w:val="00720EE6"/>
    <w:rsid w:val="007651E1"/>
    <w:rsid w:val="007811C0"/>
    <w:rsid w:val="0078484B"/>
    <w:rsid w:val="007853A2"/>
    <w:rsid w:val="00790A59"/>
    <w:rsid w:val="007B2365"/>
    <w:rsid w:val="007C2A51"/>
    <w:rsid w:val="007E4130"/>
    <w:rsid w:val="007F1226"/>
    <w:rsid w:val="007F4E69"/>
    <w:rsid w:val="008017E3"/>
    <w:rsid w:val="00841E3C"/>
    <w:rsid w:val="008561D9"/>
    <w:rsid w:val="00880E6A"/>
    <w:rsid w:val="008964C7"/>
    <w:rsid w:val="008B6D06"/>
    <w:rsid w:val="008D1FC3"/>
    <w:rsid w:val="008D33B6"/>
    <w:rsid w:val="008F2A86"/>
    <w:rsid w:val="00913E55"/>
    <w:rsid w:val="00943542"/>
    <w:rsid w:val="0095030B"/>
    <w:rsid w:val="009664F1"/>
    <w:rsid w:val="00977126"/>
    <w:rsid w:val="009A278B"/>
    <w:rsid w:val="009A2F78"/>
    <w:rsid w:val="009D28B8"/>
    <w:rsid w:val="009D72AC"/>
    <w:rsid w:val="009F2461"/>
    <w:rsid w:val="00A00251"/>
    <w:rsid w:val="00A34A39"/>
    <w:rsid w:val="00A53361"/>
    <w:rsid w:val="00A60700"/>
    <w:rsid w:val="00A768FF"/>
    <w:rsid w:val="00A81617"/>
    <w:rsid w:val="00AA644A"/>
    <w:rsid w:val="00AB4901"/>
    <w:rsid w:val="00AC5D81"/>
    <w:rsid w:val="00AC7F89"/>
    <w:rsid w:val="00AD22DE"/>
    <w:rsid w:val="00B21C61"/>
    <w:rsid w:val="00B33E8F"/>
    <w:rsid w:val="00B91114"/>
    <w:rsid w:val="00B958A8"/>
    <w:rsid w:val="00BA114E"/>
    <w:rsid w:val="00BB1AD6"/>
    <w:rsid w:val="00BD6B14"/>
    <w:rsid w:val="00BE44CA"/>
    <w:rsid w:val="00BE53E3"/>
    <w:rsid w:val="00BF0232"/>
    <w:rsid w:val="00BF40BD"/>
    <w:rsid w:val="00C3650F"/>
    <w:rsid w:val="00C456B8"/>
    <w:rsid w:val="00C65F9A"/>
    <w:rsid w:val="00CB2911"/>
    <w:rsid w:val="00CC0D32"/>
    <w:rsid w:val="00CC3B3B"/>
    <w:rsid w:val="00CE0E17"/>
    <w:rsid w:val="00CE2C21"/>
    <w:rsid w:val="00CF750B"/>
    <w:rsid w:val="00D40ACE"/>
    <w:rsid w:val="00D55FB5"/>
    <w:rsid w:val="00D622AA"/>
    <w:rsid w:val="00D91A44"/>
    <w:rsid w:val="00D922AB"/>
    <w:rsid w:val="00D933B2"/>
    <w:rsid w:val="00DA0972"/>
    <w:rsid w:val="00DB3506"/>
    <w:rsid w:val="00DB35F6"/>
    <w:rsid w:val="00DB7D8D"/>
    <w:rsid w:val="00DE2ACE"/>
    <w:rsid w:val="00DE550F"/>
    <w:rsid w:val="00DF69F9"/>
    <w:rsid w:val="00E05BAF"/>
    <w:rsid w:val="00E06EBE"/>
    <w:rsid w:val="00E56AB6"/>
    <w:rsid w:val="00E67F87"/>
    <w:rsid w:val="00E71D8F"/>
    <w:rsid w:val="00E86D64"/>
    <w:rsid w:val="00E90257"/>
    <w:rsid w:val="00E94CC1"/>
    <w:rsid w:val="00EB5A33"/>
    <w:rsid w:val="00EF4D11"/>
    <w:rsid w:val="00EF5730"/>
    <w:rsid w:val="00F06268"/>
    <w:rsid w:val="00F16B58"/>
    <w:rsid w:val="00FA1A6F"/>
    <w:rsid w:val="00FB2933"/>
    <w:rsid w:val="00FC0A4C"/>
    <w:rsid w:val="00FC29C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205D"/>
  <w15:docId w15:val="{5772C218-3DA4-437F-B41C-115BF1AA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paragraph" w:styleId="a4">
    <w:name w:val="Normal (Web)"/>
    <w:basedOn w:val="a"/>
    <w:uiPriority w:val="99"/>
    <w:unhideWhenUsed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A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rsid w:val="00A5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A2F78"/>
    <w:pPr>
      <w:spacing w:after="0" w:line="240" w:lineRule="auto"/>
    </w:pPr>
  </w:style>
  <w:style w:type="table" w:styleId="a8">
    <w:name w:val="Table Grid"/>
    <w:basedOn w:val="a1"/>
    <w:uiPriority w:val="39"/>
    <w:rsid w:val="009A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E5A"/>
  </w:style>
  <w:style w:type="paragraph" w:styleId="ab">
    <w:name w:val="footer"/>
    <w:basedOn w:val="a"/>
    <w:link w:val="ac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E5A"/>
  </w:style>
  <w:style w:type="paragraph" w:styleId="ad">
    <w:name w:val="Balloon Text"/>
    <w:basedOn w:val="a"/>
    <w:link w:val="ae"/>
    <w:uiPriority w:val="99"/>
    <w:semiHidden/>
    <w:unhideWhenUsed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8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7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5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84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28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6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45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13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13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91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6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EDCD7-6410-4049-A211-411C9F08F1B8}"/>
</file>

<file path=customXml/itemProps2.xml><?xml version="1.0" encoding="utf-8"?>
<ds:datastoreItem xmlns:ds="http://schemas.openxmlformats.org/officeDocument/2006/customXml" ds:itemID="{38D4343A-D4F9-4770-A758-BABEB2B85D43}"/>
</file>

<file path=customXml/itemProps3.xml><?xml version="1.0" encoding="utf-8"?>
<ds:datastoreItem xmlns:ds="http://schemas.openxmlformats.org/officeDocument/2006/customXml" ds:itemID="{514D7A3B-20D9-4425-B7ED-1B6746FC5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Кондрахина Наталья Геннадьевна</dc:creator>
  <cp:lastModifiedBy>Кондрахина Наталья Геннадьевна</cp:lastModifiedBy>
  <cp:revision>7</cp:revision>
  <cp:lastPrinted>2022-01-19T12:44:00Z</cp:lastPrinted>
  <dcterms:created xsi:type="dcterms:W3CDTF">2022-02-03T12:34:00Z</dcterms:created>
  <dcterms:modified xsi:type="dcterms:W3CDTF">2022-11-09T06:59:00Z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0x0101009F9624AF52AA7042878646C9812B00F1</vt:lpwstr>
  </property>
</Properties>
</file>