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40657" w14:textId="08042A2D" w:rsidR="008561D9" w:rsidRPr="001B5E71" w:rsidRDefault="008561D9" w:rsidP="00A8161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5E71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</w:t>
      </w:r>
    </w:p>
    <w:p w14:paraId="78F9DF10" w14:textId="29C0DAB8" w:rsidR="007853A2" w:rsidRPr="001B5E71" w:rsidRDefault="0006597B" w:rsidP="00A8161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5E71">
        <w:rPr>
          <w:rFonts w:ascii="Times New Roman" w:eastAsia="Calibri" w:hAnsi="Times New Roman" w:cs="Times New Roman"/>
          <w:b/>
          <w:sz w:val="28"/>
          <w:szCs w:val="28"/>
        </w:rPr>
        <w:t>Дисциплина «</w:t>
      </w:r>
      <w:r w:rsidR="0050453C" w:rsidRPr="001B5E71">
        <w:rPr>
          <w:rFonts w:ascii="Times New Roman" w:eastAsia="Calibri" w:hAnsi="Times New Roman" w:cs="Times New Roman"/>
          <w:b/>
          <w:sz w:val="28"/>
          <w:szCs w:val="28"/>
        </w:rPr>
        <w:t>Межкультурная деловая</w:t>
      </w:r>
      <w:r w:rsidR="000760C8" w:rsidRPr="001B5E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0453C" w:rsidRPr="001B5E71">
        <w:rPr>
          <w:rFonts w:ascii="Times New Roman" w:eastAsia="Calibri" w:hAnsi="Times New Roman" w:cs="Times New Roman"/>
          <w:b/>
          <w:sz w:val="28"/>
          <w:szCs w:val="28"/>
        </w:rPr>
        <w:t>коммуникация на английском</w:t>
      </w:r>
      <w:r w:rsidRPr="001B5E71">
        <w:rPr>
          <w:rFonts w:ascii="Times New Roman" w:eastAsia="Calibri" w:hAnsi="Times New Roman" w:cs="Times New Roman"/>
          <w:b/>
          <w:sz w:val="28"/>
          <w:szCs w:val="28"/>
        </w:rPr>
        <w:t xml:space="preserve"> язык</w:t>
      </w:r>
      <w:r w:rsidR="0050453C" w:rsidRPr="001B5E71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1B5E7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8561D9" w:rsidRPr="001B5E71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14:paraId="28E8117F" w14:textId="683F0246" w:rsidR="0006597B" w:rsidRPr="001B5E71" w:rsidRDefault="008D33B6" w:rsidP="00A8161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</w:t>
      </w:r>
      <w:r w:rsidR="0006597B" w:rsidRPr="001B5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подготовки:</w:t>
      </w:r>
      <w:r w:rsidR="0050453C" w:rsidRPr="001B5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38.03.01 Экономика</w:t>
      </w:r>
      <w:r w:rsidRPr="001B5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14:paraId="7938023E" w14:textId="74BB0672" w:rsidR="001B5E71" w:rsidRPr="001B5E71" w:rsidRDefault="001B5E71" w:rsidP="00A816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5E71">
        <w:rPr>
          <w:rFonts w:ascii="Times New Roman" w:hAnsi="Times New Roman" w:cs="Times New Roman"/>
          <w:b/>
          <w:sz w:val="28"/>
          <w:szCs w:val="28"/>
        </w:rPr>
        <w:t>Направленность программы магистратуры: «Бухгалтерский учёт и правовое обеспечение бизнеса»</w:t>
      </w:r>
    </w:p>
    <w:p w14:paraId="69F3EEAE" w14:textId="758CE77A" w:rsidR="0006597B" w:rsidRPr="0032369D" w:rsidRDefault="000760C8" w:rsidP="00A816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2369D">
        <w:rPr>
          <w:rFonts w:ascii="Times New Roman" w:hAnsi="Times New Roman" w:cs="Times New Roman"/>
          <w:b/>
          <w:sz w:val="24"/>
          <w:szCs w:val="24"/>
        </w:rPr>
        <w:t>магистратура</w:t>
      </w:r>
    </w:p>
    <w:p w14:paraId="4E18763B" w14:textId="77777777" w:rsidR="0006597B" w:rsidRPr="0032369D" w:rsidRDefault="0006597B" w:rsidP="000659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7352"/>
        <w:gridCol w:w="1558"/>
      </w:tblGrid>
      <w:tr w:rsidR="0006597B" w:rsidRPr="0032369D" w14:paraId="3368F5D8" w14:textId="77777777" w:rsidTr="008561D9"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BB292" w14:textId="77777777" w:rsidR="0006597B" w:rsidRPr="0032369D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E5A64" w14:textId="4B29107F" w:rsidR="0006597B" w:rsidRPr="0032369D" w:rsidRDefault="00A81617" w:rsidP="00455A6F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Виды </w:t>
            </w:r>
            <w:r w:rsidRPr="0032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контроля учебной деятельности студентов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E6F85" w14:textId="77777777" w:rsidR="0006597B" w:rsidRPr="0032369D" w:rsidRDefault="0006597B" w:rsidP="00455A6F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06597B" w:rsidRPr="0032369D" w14:paraId="6BDD51A0" w14:textId="77777777" w:rsidTr="008561D9">
        <w:trPr>
          <w:trHeight w:val="657"/>
        </w:trPr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C1F9B" w14:textId="77777777" w:rsidR="0006597B" w:rsidRPr="0032369D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23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569BB" w14:textId="42B169A1" w:rsidR="0006597B" w:rsidRPr="0032369D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36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Работа в </w:t>
            </w:r>
            <w:r w:rsidR="00DE5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модуле</w:t>
            </w:r>
            <w:r w:rsidRPr="003236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всего:</w:t>
            </w:r>
          </w:p>
          <w:p w14:paraId="4BF5FE67" w14:textId="77777777" w:rsidR="0006597B" w:rsidRPr="0032369D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36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236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236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D9C98" w14:textId="77777777" w:rsidR="0006597B" w:rsidRPr="0032369D" w:rsidRDefault="0006597B" w:rsidP="00455A6F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36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6597B" w:rsidRPr="0032369D" w14:paraId="4DFAFC7E" w14:textId="77777777" w:rsidTr="008561D9"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1623C" w14:textId="77777777" w:rsidR="0006597B" w:rsidRPr="0032369D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25C0E" w14:textId="4915A69C" w:rsidR="0006597B" w:rsidRPr="0032369D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навыков говорения: опрос, дискуссия, работа в парах и группах, ролевая игра, анализ проблемной деловой ситуации, презентация монологического высказывания по изученной теме раздела</w:t>
            </w:r>
            <w:r w:rsidR="00E06EBE" w:rsidRPr="00323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27122" w14:textId="55B68A7F" w:rsidR="0006597B" w:rsidRPr="0032369D" w:rsidRDefault="0006597B" w:rsidP="00455A6F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853A2" w:rsidRPr="00323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6597B" w:rsidRPr="0032369D" w14:paraId="6EED136A" w14:textId="77777777" w:rsidTr="008561D9"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55121" w14:textId="77777777" w:rsidR="0006597B" w:rsidRPr="0032369D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63349" w14:textId="77777777" w:rsidR="0006597B" w:rsidRPr="0032369D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навыков чтения, </w:t>
            </w:r>
            <w:proofErr w:type="spellStart"/>
            <w:r w:rsidRPr="00323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323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анализа информации 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A3843" w14:textId="38B4903C" w:rsidR="0006597B" w:rsidRPr="0032369D" w:rsidRDefault="007853A2" w:rsidP="00455A6F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6597B" w:rsidRPr="0032369D" w14:paraId="56BC1D4D" w14:textId="77777777" w:rsidTr="008561D9"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EC8BD" w14:textId="77777777" w:rsidR="0006597B" w:rsidRPr="0032369D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7BEA0" w14:textId="4D37117E" w:rsidR="0006597B" w:rsidRPr="0032369D" w:rsidRDefault="0006597B" w:rsidP="002077EC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навыков письма: выполнение письменных лексико-грамматических заданий; составление </w:t>
            </w:r>
            <w:r w:rsidR="00207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аннотаций и краткого содержания научных статей, </w:t>
            </w:r>
            <w:r w:rsidRPr="00323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 письменной деловой коммуникации.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8A9F0" w14:textId="701F9768" w:rsidR="0006597B" w:rsidRPr="0032369D" w:rsidRDefault="007853A2" w:rsidP="00455A6F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6597B" w:rsidRPr="0032369D" w14:paraId="01AD6D8C" w14:textId="77777777" w:rsidTr="008561D9"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6DE5D" w14:textId="77777777" w:rsidR="0006597B" w:rsidRPr="0032369D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D4BF6" w14:textId="1CE5C252" w:rsidR="0006597B" w:rsidRPr="0032369D" w:rsidRDefault="00D622AA" w:rsidP="001B5E71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36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Зачет</w:t>
            </w:r>
            <w:r w:rsidR="007F4E69" w:rsidRPr="003236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7DC5B" w14:textId="77777777" w:rsidR="0006597B" w:rsidRPr="0032369D" w:rsidRDefault="0006597B" w:rsidP="00455A6F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36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1E689F" w:rsidRPr="0032369D" w14:paraId="1A4D2CEF" w14:textId="77777777" w:rsidTr="008561D9"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6EBBD" w14:textId="77777777" w:rsidR="001E689F" w:rsidRPr="0032369D" w:rsidRDefault="001E689F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E661D" w14:textId="7665E81B" w:rsidR="001E689F" w:rsidRPr="0032369D" w:rsidRDefault="001B5E71" w:rsidP="00455A6F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Устная часть зачета</w:t>
            </w:r>
            <w:r w:rsidR="00CB4276">
              <w:rPr>
                <w:rFonts w:ascii="Times New Roman" w:hAnsi="Times New Roman" w:cs="Times New Roman"/>
                <w:color w:val="000000"/>
              </w:rPr>
              <w:t xml:space="preserve"> (беседа с преподавателем по тексту -15 баллов, выполнение ситуативного задания – 15 баллов)</w:t>
            </w:r>
            <w:bookmarkStart w:id="0" w:name="_GoBack"/>
            <w:bookmarkEnd w:id="0"/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01FB5" w14:textId="66D86997" w:rsidR="001E689F" w:rsidRPr="0032369D" w:rsidRDefault="001B5E71" w:rsidP="001B5E71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E2C21" w:rsidRPr="0032369D" w14:paraId="5BFB57DF" w14:textId="77777777" w:rsidTr="008561D9"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66E7C" w14:textId="77777777" w:rsidR="00CE2C21" w:rsidRPr="0032369D" w:rsidRDefault="00CE2C21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94844" w14:textId="193B771E" w:rsidR="00CE2C21" w:rsidRPr="0032369D" w:rsidRDefault="00CE2C21" w:rsidP="00455A6F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Лексико-грамматический тест</w:t>
            </w:r>
            <w:r w:rsidR="002904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61B8B" w14:textId="3A23FD2C" w:rsidR="00CE2C21" w:rsidRPr="0032369D" w:rsidRDefault="001B5E71" w:rsidP="00455A6F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04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597B" w:rsidRPr="0032369D" w14:paraId="526B62A5" w14:textId="77777777" w:rsidTr="008561D9"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A1FB6" w14:textId="77777777" w:rsidR="0006597B" w:rsidRPr="0032369D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F4A01" w14:textId="77777777" w:rsidR="0006597B" w:rsidRPr="0032369D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36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6EDBD" w14:textId="77777777" w:rsidR="0006597B" w:rsidRPr="0032369D" w:rsidRDefault="0006597B" w:rsidP="00455A6F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36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7CB43EDC" w14:textId="77777777" w:rsidR="0006597B" w:rsidRDefault="0006597B" w:rsidP="000659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08137E5" w14:textId="77777777" w:rsidR="00290491" w:rsidRDefault="00290491" w:rsidP="002904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B6B84D0" w14:textId="6D9A2C1E" w:rsidR="00290491" w:rsidRPr="00844A40" w:rsidRDefault="00290491" w:rsidP="00560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06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Критерии оценки </w:t>
      </w:r>
      <w:r w:rsidRPr="00560694">
        <w:rPr>
          <w:rFonts w:ascii="Times New Roman" w:hAnsi="Times New Roman" w:cs="Times New Roman"/>
          <w:b/>
          <w:sz w:val="24"/>
          <w:szCs w:val="24"/>
        </w:rPr>
        <w:t xml:space="preserve">лексико-грамматического </w:t>
      </w:r>
      <w:r w:rsidRPr="00560694">
        <w:rPr>
          <w:rFonts w:ascii="Times New Roman" w:hAnsi="Times New Roman" w:cs="Times New Roman"/>
          <w:b/>
          <w:color w:val="000000"/>
          <w:sz w:val="24"/>
          <w:szCs w:val="24"/>
        </w:rPr>
        <w:t>теста (пишется на предпоследнем занятии)</w:t>
      </w:r>
    </w:p>
    <w:tbl>
      <w:tblPr>
        <w:tblStyle w:val="a8"/>
        <w:tblW w:w="6232" w:type="dxa"/>
        <w:tblLayout w:type="fixed"/>
        <w:tblLook w:val="04A0" w:firstRow="1" w:lastRow="0" w:firstColumn="1" w:lastColumn="0" w:noHBand="0" w:noVBand="1"/>
      </w:tblPr>
      <w:tblGrid>
        <w:gridCol w:w="2830"/>
        <w:gridCol w:w="3402"/>
      </w:tblGrid>
      <w:tr w:rsidR="00FF06D4" w:rsidRPr="00290491" w14:paraId="3ED634A0" w14:textId="77777777" w:rsidTr="00FF06D4">
        <w:tc>
          <w:tcPr>
            <w:tcW w:w="2830" w:type="dxa"/>
          </w:tcPr>
          <w:p w14:paraId="6B0D0757" w14:textId="3C46B3F4" w:rsidR="00FF06D4" w:rsidRPr="00290491" w:rsidRDefault="00FF06D4" w:rsidP="00290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6DDF8DC3" w14:textId="615F1C0A" w:rsidR="00FF06D4" w:rsidRPr="00290491" w:rsidRDefault="00FF06D4" w:rsidP="00290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Лексико-грамматический тест</w:t>
            </w:r>
          </w:p>
        </w:tc>
      </w:tr>
      <w:tr w:rsidR="00FF06D4" w:rsidRPr="00290491" w14:paraId="70844C37" w14:textId="77777777" w:rsidTr="00FF06D4">
        <w:tc>
          <w:tcPr>
            <w:tcW w:w="2830" w:type="dxa"/>
          </w:tcPr>
          <w:p w14:paraId="3AADB258" w14:textId="77777777" w:rsidR="00FF06D4" w:rsidRPr="00290491" w:rsidRDefault="00FF06D4" w:rsidP="008A2C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1">
              <w:rPr>
                <w:rFonts w:ascii="Times New Roman" w:hAnsi="Times New Roman" w:cs="Times New Roman"/>
                <w:sz w:val="24"/>
                <w:szCs w:val="24"/>
              </w:rPr>
              <w:t>Макс. – 10 баллов</w:t>
            </w:r>
          </w:p>
        </w:tc>
        <w:tc>
          <w:tcPr>
            <w:tcW w:w="3402" w:type="dxa"/>
          </w:tcPr>
          <w:p w14:paraId="349FBA1A" w14:textId="4115C71C" w:rsidR="00FF06D4" w:rsidRPr="00290491" w:rsidRDefault="00FF06D4" w:rsidP="008A2C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– 20</w:t>
            </w:r>
            <w:r w:rsidRPr="0029049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</w:tbl>
    <w:p w14:paraId="1E6CC7C1" w14:textId="77777777" w:rsidR="00290491" w:rsidRPr="00290491" w:rsidRDefault="00290491" w:rsidP="002904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16E14CB" w14:textId="77777777" w:rsidR="00D40ACE" w:rsidRPr="00290491" w:rsidRDefault="00D40ACE" w:rsidP="00CE2C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D40ACE" w:rsidRPr="0029049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19009" w14:textId="77777777" w:rsidR="00125F51" w:rsidRDefault="00125F51" w:rsidP="005D1E5A">
      <w:pPr>
        <w:spacing w:after="0" w:line="240" w:lineRule="auto"/>
      </w:pPr>
      <w:r>
        <w:separator/>
      </w:r>
    </w:p>
  </w:endnote>
  <w:endnote w:type="continuationSeparator" w:id="0">
    <w:p w14:paraId="3AAAB6F3" w14:textId="77777777" w:rsidR="00125F51" w:rsidRDefault="00125F51" w:rsidP="005D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533851"/>
      <w:docPartObj>
        <w:docPartGallery w:val="Page Numbers (Bottom of Page)"/>
        <w:docPartUnique/>
      </w:docPartObj>
    </w:sdtPr>
    <w:sdtEndPr/>
    <w:sdtContent>
      <w:p w14:paraId="460A4AD4" w14:textId="77777777" w:rsidR="0095030B" w:rsidRDefault="0095030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276">
          <w:rPr>
            <w:noProof/>
          </w:rPr>
          <w:t>1</w:t>
        </w:r>
        <w:r>
          <w:fldChar w:fldCharType="end"/>
        </w:r>
      </w:p>
    </w:sdtContent>
  </w:sdt>
  <w:p w14:paraId="13E57DC9" w14:textId="77777777" w:rsidR="0095030B" w:rsidRDefault="0095030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B6F2E" w14:textId="77777777" w:rsidR="00125F51" w:rsidRDefault="00125F51" w:rsidP="005D1E5A">
      <w:pPr>
        <w:spacing w:after="0" w:line="240" w:lineRule="auto"/>
      </w:pPr>
      <w:r>
        <w:separator/>
      </w:r>
    </w:p>
  </w:footnote>
  <w:footnote w:type="continuationSeparator" w:id="0">
    <w:p w14:paraId="2E3A0C72" w14:textId="77777777" w:rsidR="00125F51" w:rsidRDefault="00125F51" w:rsidP="005D1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D1006"/>
    <w:multiLevelType w:val="hybridMultilevel"/>
    <w:tmpl w:val="AF307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3AA4"/>
    <w:multiLevelType w:val="hybridMultilevel"/>
    <w:tmpl w:val="E550C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A7FAE"/>
    <w:multiLevelType w:val="hybridMultilevel"/>
    <w:tmpl w:val="DE843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96C21"/>
    <w:multiLevelType w:val="hybridMultilevel"/>
    <w:tmpl w:val="F0360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35"/>
    <w:rsid w:val="00000257"/>
    <w:rsid w:val="00000BC1"/>
    <w:rsid w:val="0006597B"/>
    <w:rsid w:val="000760C8"/>
    <w:rsid w:val="00077D6B"/>
    <w:rsid w:val="0008480E"/>
    <w:rsid w:val="00097828"/>
    <w:rsid w:val="000A040E"/>
    <w:rsid w:val="000B0311"/>
    <w:rsid w:val="000D54E9"/>
    <w:rsid w:val="001148E0"/>
    <w:rsid w:val="00117998"/>
    <w:rsid w:val="00125F51"/>
    <w:rsid w:val="001269F5"/>
    <w:rsid w:val="00130916"/>
    <w:rsid w:val="001A1933"/>
    <w:rsid w:val="001A33AE"/>
    <w:rsid w:val="001B5E71"/>
    <w:rsid w:val="001B6ADC"/>
    <w:rsid w:val="001C0FD1"/>
    <w:rsid w:val="001C4BC8"/>
    <w:rsid w:val="001C6B94"/>
    <w:rsid w:val="001D5132"/>
    <w:rsid w:val="001E689F"/>
    <w:rsid w:val="002058E4"/>
    <w:rsid w:val="002077EC"/>
    <w:rsid w:val="00221B20"/>
    <w:rsid w:val="002370BE"/>
    <w:rsid w:val="00242366"/>
    <w:rsid w:val="00247659"/>
    <w:rsid w:val="00247AC6"/>
    <w:rsid w:val="00265C17"/>
    <w:rsid w:val="00267A81"/>
    <w:rsid w:val="00277CBB"/>
    <w:rsid w:val="0028348F"/>
    <w:rsid w:val="00290491"/>
    <w:rsid w:val="002B4FA7"/>
    <w:rsid w:val="002C703A"/>
    <w:rsid w:val="002D4154"/>
    <w:rsid w:val="002D4796"/>
    <w:rsid w:val="002F6E36"/>
    <w:rsid w:val="0032369D"/>
    <w:rsid w:val="003942A2"/>
    <w:rsid w:val="0039643C"/>
    <w:rsid w:val="00397F4B"/>
    <w:rsid w:val="003D1223"/>
    <w:rsid w:val="003E28DE"/>
    <w:rsid w:val="003F627C"/>
    <w:rsid w:val="00413876"/>
    <w:rsid w:val="00426B22"/>
    <w:rsid w:val="004468BF"/>
    <w:rsid w:val="0046002E"/>
    <w:rsid w:val="00492EB5"/>
    <w:rsid w:val="004B7572"/>
    <w:rsid w:val="004C452D"/>
    <w:rsid w:val="0050453C"/>
    <w:rsid w:val="00514F3C"/>
    <w:rsid w:val="005403E0"/>
    <w:rsid w:val="00560694"/>
    <w:rsid w:val="00585734"/>
    <w:rsid w:val="005B2A83"/>
    <w:rsid w:val="005D1E5A"/>
    <w:rsid w:val="00610638"/>
    <w:rsid w:val="0063267F"/>
    <w:rsid w:val="00645735"/>
    <w:rsid w:val="0066747F"/>
    <w:rsid w:val="00670DDC"/>
    <w:rsid w:val="0068550B"/>
    <w:rsid w:val="00686E96"/>
    <w:rsid w:val="00697AF6"/>
    <w:rsid w:val="006E469D"/>
    <w:rsid w:val="00714B63"/>
    <w:rsid w:val="00720EE6"/>
    <w:rsid w:val="007651E1"/>
    <w:rsid w:val="007811C0"/>
    <w:rsid w:val="007853A2"/>
    <w:rsid w:val="00790A59"/>
    <w:rsid w:val="007B2365"/>
    <w:rsid w:val="007C2A51"/>
    <w:rsid w:val="007E4130"/>
    <w:rsid w:val="007F1226"/>
    <w:rsid w:val="007F4E69"/>
    <w:rsid w:val="008017E3"/>
    <w:rsid w:val="00821855"/>
    <w:rsid w:val="00841E3C"/>
    <w:rsid w:val="008561D9"/>
    <w:rsid w:val="00880E6A"/>
    <w:rsid w:val="008964C7"/>
    <w:rsid w:val="008B6D06"/>
    <w:rsid w:val="008D1FC3"/>
    <w:rsid w:val="008D33B6"/>
    <w:rsid w:val="008F2A86"/>
    <w:rsid w:val="00913E55"/>
    <w:rsid w:val="00943542"/>
    <w:rsid w:val="0095030B"/>
    <w:rsid w:val="009664F1"/>
    <w:rsid w:val="00977126"/>
    <w:rsid w:val="009A278B"/>
    <w:rsid w:val="009A2F78"/>
    <w:rsid w:val="009D28B8"/>
    <w:rsid w:val="009D72AC"/>
    <w:rsid w:val="009F2461"/>
    <w:rsid w:val="00A00251"/>
    <w:rsid w:val="00A34A39"/>
    <w:rsid w:val="00A53361"/>
    <w:rsid w:val="00A60700"/>
    <w:rsid w:val="00A768FF"/>
    <w:rsid w:val="00A81617"/>
    <w:rsid w:val="00AA644A"/>
    <w:rsid w:val="00AB4901"/>
    <w:rsid w:val="00AC5D81"/>
    <w:rsid w:val="00AC7F89"/>
    <w:rsid w:val="00AD22DE"/>
    <w:rsid w:val="00B21C61"/>
    <w:rsid w:val="00B33E8F"/>
    <w:rsid w:val="00B91114"/>
    <w:rsid w:val="00B958A8"/>
    <w:rsid w:val="00BA114E"/>
    <w:rsid w:val="00BB1AD6"/>
    <w:rsid w:val="00BD6B14"/>
    <w:rsid w:val="00BE44CA"/>
    <w:rsid w:val="00BE53E3"/>
    <w:rsid w:val="00BF0232"/>
    <w:rsid w:val="00BF40BD"/>
    <w:rsid w:val="00C3650F"/>
    <w:rsid w:val="00C456B8"/>
    <w:rsid w:val="00C65F9A"/>
    <w:rsid w:val="00CB2911"/>
    <w:rsid w:val="00CB4276"/>
    <w:rsid w:val="00CC0D32"/>
    <w:rsid w:val="00CC3B3B"/>
    <w:rsid w:val="00CE0E17"/>
    <w:rsid w:val="00CE2C21"/>
    <w:rsid w:val="00CF750B"/>
    <w:rsid w:val="00D40ACE"/>
    <w:rsid w:val="00D55FB5"/>
    <w:rsid w:val="00D622AA"/>
    <w:rsid w:val="00D91A44"/>
    <w:rsid w:val="00D922AB"/>
    <w:rsid w:val="00D933B2"/>
    <w:rsid w:val="00DA0972"/>
    <w:rsid w:val="00DB3506"/>
    <w:rsid w:val="00DB35F6"/>
    <w:rsid w:val="00DB7D8D"/>
    <w:rsid w:val="00DE2ACE"/>
    <w:rsid w:val="00DE550F"/>
    <w:rsid w:val="00DF69F9"/>
    <w:rsid w:val="00E05BAF"/>
    <w:rsid w:val="00E06EBE"/>
    <w:rsid w:val="00E56AB6"/>
    <w:rsid w:val="00E67F87"/>
    <w:rsid w:val="00E71D8F"/>
    <w:rsid w:val="00E86D64"/>
    <w:rsid w:val="00E90257"/>
    <w:rsid w:val="00E94CC1"/>
    <w:rsid w:val="00EB5A33"/>
    <w:rsid w:val="00EF4D11"/>
    <w:rsid w:val="00EF5730"/>
    <w:rsid w:val="00F06268"/>
    <w:rsid w:val="00F16B58"/>
    <w:rsid w:val="00FA1A6F"/>
    <w:rsid w:val="00FC0A4C"/>
    <w:rsid w:val="00FC29CE"/>
    <w:rsid w:val="00FF06D4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205D"/>
  <w15:docId w15:val="{5772C218-3DA4-437F-B41C-115BF1AA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5FB5"/>
    <w:rPr>
      <w:b/>
      <w:bCs/>
    </w:rPr>
  </w:style>
  <w:style w:type="paragraph" w:styleId="a4">
    <w:name w:val="Normal (Web)"/>
    <w:basedOn w:val="a"/>
    <w:uiPriority w:val="99"/>
    <w:unhideWhenUsed/>
    <w:rsid w:val="00D55F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56AB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3361"/>
    <w:pPr>
      <w:ind w:left="720"/>
      <w:contextualSpacing/>
    </w:pPr>
  </w:style>
  <w:style w:type="paragraph" w:customStyle="1" w:styleId="Default">
    <w:name w:val="Default"/>
    <w:rsid w:val="00A533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9A2F78"/>
    <w:pPr>
      <w:spacing w:after="0" w:line="240" w:lineRule="auto"/>
    </w:pPr>
  </w:style>
  <w:style w:type="table" w:styleId="a8">
    <w:name w:val="Table Grid"/>
    <w:basedOn w:val="a1"/>
    <w:uiPriority w:val="39"/>
    <w:rsid w:val="009A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D1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1E5A"/>
  </w:style>
  <w:style w:type="paragraph" w:styleId="ab">
    <w:name w:val="footer"/>
    <w:basedOn w:val="a"/>
    <w:link w:val="ac"/>
    <w:uiPriority w:val="99"/>
    <w:unhideWhenUsed/>
    <w:rsid w:val="005D1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1E5A"/>
  </w:style>
  <w:style w:type="paragraph" w:styleId="ad">
    <w:name w:val="Balloon Text"/>
    <w:basedOn w:val="a"/>
    <w:link w:val="ae"/>
    <w:uiPriority w:val="99"/>
    <w:semiHidden/>
    <w:unhideWhenUsed/>
    <w:rsid w:val="005D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1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50845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0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0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7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44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49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17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85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02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84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28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6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457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130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133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917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615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9624AF52AA7042878646C9812B00F1" ma:contentTypeVersion="0" ma:contentTypeDescription="Создание документа." ma:contentTypeScope="" ma:versionID="7881472988a9f504aaede9ed5edfbb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61AE86-79E0-45A4-BB8E-C9FC52B2CB71}"/>
</file>

<file path=customXml/itemProps2.xml><?xml version="1.0" encoding="utf-8"?>
<ds:datastoreItem xmlns:ds="http://schemas.openxmlformats.org/officeDocument/2006/customXml" ds:itemID="{C89CCFA4-A2AB-460D-A9AE-E12699798A29}"/>
</file>

<file path=customXml/itemProps3.xml><?xml version="1.0" encoding="utf-8"?>
<ds:datastoreItem xmlns:ds="http://schemas.openxmlformats.org/officeDocument/2006/customXml" ds:itemID="{865F151E-B94D-424A-B1E9-857B8DA91D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Кондрахина Наталья Геннадьевна</dc:creator>
  <cp:lastModifiedBy>Кондрахина Наталья Геннадьевна</cp:lastModifiedBy>
  <cp:revision>6</cp:revision>
  <cp:lastPrinted>2022-01-19T12:44:00Z</cp:lastPrinted>
  <dcterms:created xsi:type="dcterms:W3CDTF">2022-11-08T16:27:00Z</dcterms:created>
  <dcterms:modified xsi:type="dcterms:W3CDTF">2022-11-08T16:56:00Z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0x0101009F9624AF52AA7042878646C9812B00F1</vt:lpwstr>
  </property>
</Properties>
</file>