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DE73" w14:textId="77777777" w:rsidR="002067C2" w:rsidRDefault="002067C2" w:rsidP="004C1FDD">
      <w:pPr>
        <w:jc w:val="center"/>
        <w:rPr>
          <w:rFonts w:ascii="Times New Roman" w:hAnsi="Times New Roman"/>
          <w:b/>
          <w:bCs/>
        </w:rPr>
      </w:pPr>
    </w:p>
    <w:p w14:paraId="733A2577" w14:textId="468AC77D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8E79D3">
        <w:rPr>
          <w:rFonts w:ascii="Times New Roman" w:hAnsi="Times New Roman"/>
          <w:b/>
          <w:bCs/>
        </w:rPr>
        <w:t>1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3F40B671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Департамента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8E79D3" w:rsidRPr="008F1BD6">
        <w:rPr>
          <w:rFonts w:ascii="Times New Roman" w:hAnsi="Times New Roman"/>
          <w:b/>
          <w:bCs/>
        </w:rPr>
        <w:t>26</w:t>
      </w:r>
      <w:r w:rsidRPr="008F1BD6">
        <w:rPr>
          <w:rFonts w:ascii="Times New Roman" w:hAnsi="Times New Roman"/>
          <w:b/>
          <w:bCs/>
        </w:rPr>
        <w:t xml:space="preserve"> </w:t>
      </w:r>
      <w:r w:rsidR="008E79D3" w:rsidRPr="008F1BD6">
        <w:rPr>
          <w:rFonts w:ascii="Times New Roman" w:hAnsi="Times New Roman"/>
          <w:b/>
          <w:bCs/>
        </w:rPr>
        <w:t>сентябр</w:t>
      </w:r>
      <w:r w:rsidR="00FB1D1A" w:rsidRPr="008F1BD6">
        <w:rPr>
          <w:rFonts w:ascii="Times New Roman" w:hAnsi="Times New Roman"/>
          <w:b/>
          <w:bCs/>
        </w:rPr>
        <w:t>я</w:t>
      </w:r>
      <w:r w:rsidRPr="008F1BD6">
        <w:rPr>
          <w:rFonts w:ascii="Times New Roman" w:hAnsi="Times New Roman"/>
          <w:b/>
          <w:bCs/>
        </w:rPr>
        <w:t xml:space="preserve"> 202</w:t>
      </w:r>
      <w:r w:rsidR="008E79D3" w:rsidRPr="008F1BD6">
        <w:rPr>
          <w:rFonts w:ascii="Times New Roman" w:hAnsi="Times New Roman"/>
          <w:b/>
          <w:bCs/>
        </w:rPr>
        <w:t>3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Председатель: руководитель Клуба, проф. </w:t>
      </w:r>
      <w:proofErr w:type="spellStart"/>
      <w:r w:rsidRPr="00F9029C">
        <w:rPr>
          <w:rFonts w:ascii="Times New Roman" w:hAnsi="Times New Roman"/>
        </w:rPr>
        <w:t>Ядгаров</w:t>
      </w:r>
      <w:proofErr w:type="spellEnd"/>
      <w:r w:rsidRPr="00F9029C">
        <w:rPr>
          <w:rFonts w:ascii="Times New Roman" w:hAnsi="Times New Roman"/>
        </w:rPr>
        <w:t xml:space="preserve"> Я.С.</w:t>
      </w:r>
    </w:p>
    <w:p w14:paraId="4E7DC587" w14:textId="59FB54AB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5102715A" w:rsidR="002067C2" w:rsidRPr="00D5615F" w:rsidRDefault="00F9029C" w:rsidP="002067C2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 xml:space="preserve">проф. </w:t>
      </w:r>
      <w:proofErr w:type="spellStart"/>
      <w:r w:rsidR="00BB1737" w:rsidRPr="00F9029C">
        <w:rPr>
          <w:rFonts w:ascii="Times New Roman" w:hAnsi="Times New Roman"/>
        </w:rPr>
        <w:t>Ядгаров</w:t>
      </w:r>
      <w:proofErr w:type="spellEnd"/>
      <w:r w:rsidR="00BB1737" w:rsidRPr="00F9029C">
        <w:rPr>
          <w:rFonts w:ascii="Times New Roman" w:hAnsi="Times New Roman"/>
        </w:rPr>
        <w:t xml:space="preserve"> Я.С</w:t>
      </w:r>
      <w:r w:rsidR="00BB1737">
        <w:rPr>
          <w:rFonts w:ascii="Times New Roman" w:hAnsi="Times New Roman"/>
        </w:rPr>
        <w:t>.,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BB1737" w:rsidRPr="00D5615F">
        <w:rPr>
          <w:rFonts w:ascii="Times New Roman" w:hAnsi="Times New Roman"/>
        </w:rPr>
        <w:t>доц. Остроумов В.В.</w:t>
      </w:r>
      <w:r w:rsidR="00BB1737">
        <w:rPr>
          <w:rFonts w:ascii="Times New Roman" w:hAnsi="Times New Roman"/>
        </w:rPr>
        <w:t xml:space="preserve">, </w:t>
      </w:r>
      <w:r w:rsidR="008E79D3" w:rsidRPr="00D97B1F">
        <w:rPr>
          <w:rFonts w:ascii="Times New Roman" w:hAnsi="Times New Roman"/>
          <w:color w:val="000000" w:themeColor="text1"/>
        </w:rPr>
        <w:t xml:space="preserve">к.э.н. </w:t>
      </w:r>
      <w:proofErr w:type="spellStart"/>
      <w:r w:rsidR="008E79D3" w:rsidRPr="00D97B1F">
        <w:rPr>
          <w:rFonts w:ascii="Times New Roman" w:hAnsi="Times New Roman"/>
          <w:color w:val="000000" w:themeColor="text1"/>
        </w:rPr>
        <w:t>Бархота</w:t>
      </w:r>
      <w:proofErr w:type="spellEnd"/>
      <w:r w:rsidR="00BB1737" w:rsidRPr="00BB1737">
        <w:rPr>
          <w:rFonts w:ascii="Times New Roman" w:hAnsi="Times New Roman"/>
          <w:color w:val="000000" w:themeColor="text1"/>
        </w:rPr>
        <w:t xml:space="preserve"> </w:t>
      </w:r>
      <w:r w:rsidR="00BB1737" w:rsidRPr="00D97B1F">
        <w:rPr>
          <w:rFonts w:ascii="Times New Roman" w:hAnsi="Times New Roman"/>
          <w:color w:val="000000" w:themeColor="text1"/>
        </w:rPr>
        <w:t>А.В</w:t>
      </w:r>
      <w:r w:rsidR="004C1FDD" w:rsidRPr="00D5615F">
        <w:rPr>
          <w:rFonts w:ascii="Times New Roman" w:hAnsi="Times New Roman"/>
        </w:rPr>
        <w:t xml:space="preserve">, студенты – члены Клуба (всего </w:t>
      </w:r>
      <w:r w:rsidR="008F1BD6">
        <w:rPr>
          <w:rFonts w:ascii="Times New Roman" w:hAnsi="Times New Roman"/>
        </w:rPr>
        <w:t>1</w:t>
      </w:r>
      <w:r w:rsidR="009043E8">
        <w:rPr>
          <w:rFonts w:ascii="Times New Roman" w:hAnsi="Times New Roman"/>
        </w:rPr>
        <w:t>55</w:t>
      </w:r>
      <w:r w:rsidR="004C1FDD" w:rsidRPr="00D5615F">
        <w:rPr>
          <w:rFonts w:ascii="Times New Roman" w:hAnsi="Times New Roman"/>
        </w:rPr>
        <w:t xml:space="preserve"> чел.), которые представляли </w:t>
      </w:r>
      <w:r w:rsidR="008F1BD6" w:rsidRPr="008F1BD6">
        <w:rPr>
          <w:rFonts w:ascii="Times New Roman" w:hAnsi="Times New Roman"/>
        </w:rPr>
        <w:t>Факультет международных экономических отношений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социальных наук и массовых коммуникаций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экономики и бизнеса</w:t>
      </w:r>
      <w:r w:rsidR="008F1BD6">
        <w:rPr>
          <w:rFonts w:ascii="Times New Roman" w:hAnsi="Times New Roman"/>
        </w:rPr>
        <w:t xml:space="preserve"> и </w:t>
      </w:r>
      <w:r w:rsidR="008F1BD6" w:rsidRPr="008F1BD6">
        <w:rPr>
          <w:rFonts w:ascii="Times New Roman" w:hAnsi="Times New Roman"/>
        </w:rPr>
        <w:t>Финансовый факультет</w:t>
      </w:r>
      <w:r w:rsidR="008A21DA" w:rsidRPr="00D5615F">
        <w:rPr>
          <w:rFonts w:ascii="Times New Roman" w:hAnsi="Times New Roman"/>
        </w:rPr>
        <w:t>.</w:t>
      </w:r>
    </w:p>
    <w:p w14:paraId="4EFE419F" w14:textId="77777777" w:rsidR="005E6A9A" w:rsidRPr="00936883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11D05CED" w14:textId="77777777" w:rsidR="004C1FDD" w:rsidRPr="00D5615F" w:rsidRDefault="004C1FDD" w:rsidP="004C1FDD">
      <w:pPr>
        <w:jc w:val="center"/>
        <w:rPr>
          <w:rFonts w:ascii="Times New Roman" w:hAnsi="Times New Roman"/>
        </w:rPr>
      </w:pPr>
    </w:p>
    <w:p w14:paraId="228A20B1" w14:textId="77777777" w:rsidR="008F1BD6" w:rsidRPr="008F1BD6" w:rsidRDefault="008F1BD6" w:rsidP="008F1BD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8F1BD6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8F1BD6">
        <w:rPr>
          <w:rFonts w:ascii="Times New Roman" w:hAnsi="Times New Roman"/>
        </w:rPr>
        <w:t>Бархоты</w:t>
      </w:r>
      <w:proofErr w:type="spellEnd"/>
      <w:r w:rsidRPr="008F1BD6">
        <w:rPr>
          <w:rFonts w:ascii="Times New Roman" w:hAnsi="Times New Roman"/>
        </w:rPr>
        <w:t xml:space="preserve"> на тему: «Влияние инфляции на экономический рост в преломлении различных экономических доктрин»</w:t>
      </w:r>
    </w:p>
    <w:p w14:paraId="2814EEC2" w14:textId="77777777" w:rsidR="008F1BD6" w:rsidRPr="008F1BD6" w:rsidRDefault="008F1BD6" w:rsidP="008F1BD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8F1BD6">
        <w:rPr>
          <w:rFonts w:ascii="Times New Roman" w:hAnsi="Times New Roman"/>
        </w:rPr>
        <w:t>Доклад (сообщение) члена Клуба – студента Соколова Матвея Александровича, гр. ФФ23-1у «Особенности периодизации этапов эволюции экономической науки в современной экономической литературе»</w:t>
      </w:r>
    </w:p>
    <w:p w14:paraId="461854C1" w14:textId="77777777" w:rsidR="008F1BD6" w:rsidRPr="008F1BD6" w:rsidRDefault="008F1BD6" w:rsidP="008F1BD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8F1BD6">
        <w:rPr>
          <w:rFonts w:ascii="Times New Roman" w:hAnsi="Times New Roman"/>
        </w:rPr>
        <w:t>Доклад (сообщение) члена Клуба – студентки Лимоновой Марии Владимировны, гр. ФФ23-1у «О проявлениях ортодоксальной терминологии в современной экономической литературе»</w:t>
      </w:r>
    </w:p>
    <w:p w14:paraId="2E784682" w14:textId="77777777" w:rsidR="008F1BD6" w:rsidRDefault="008F1BD6" w:rsidP="008F1BD6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8F1BD6">
        <w:rPr>
          <w:rFonts w:ascii="Times New Roman" w:hAnsi="Times New Roman"/>
        </w:rPr>
        <w:t>Разное</w:t>
      </w:r>
    </w:p>
    <w:p w14:paraId="1DB6D1F7" w14:textId="77777777" w:rsidR="002067C2" w:rsidRPr="008F1BD6" w:rsidRDefault="002067C2" w:rsidP="002067C2">
      <w:pPr>
        <w:pStyle w:val="a3"/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186CAF63" w14:textId="66EFFC18" w:rsidR="008F1BD6" w:rsidRDefault="008F1BD6" w:rsidP="00F20F2D">
      <w:pPr>
        <w:pStyle w:val="a3"/>
        <w:numPr>
          <w:ilvl w:val="0"/>
          <w:numId w:val="5"/>
        </w:numPr>
        <w:ind w:left="709"/>
        <w:rPr>
          <w:rFonts w:ascii="Times New Roman" w:hAnsi="Times New Roman"/>
        </w:rPr>
      </w:pPr>
      <w:r w:rsidRPr="00BB1737">
        <w:rPr>
          <w:rFonts w:ascii="Times New Roman" w:hAnsi="Times New Roman"/>
          <w:color w:val="000000"/>
        </w:rPr>
        <w:t xml:space="preserve">СЛУШАЛИ: </w:t>
      </w:r>
      <w:r w:rsidR="00B50D60" w:rsidRPr="00BB1737">
        <w:rPr>
          <w:rFonts w:ascii="Times New Roman" w:hAnsi="Times New Roman"/>
          <w:color w:val="000000"/>
        </w:rPr>
        <w:t>Научный доклад</w:t>
      </w:r>
      <w:r w:rsidRPr="00BB1737">
        <w:rPr>
          <w:rFonts w:ascii="Times New Roman" w:hAnsi="Times New Roman"/>
          <w:color w:val="000000"/>
        </w:rPr>
        <w:t xml:space="preserve"> к.э.н., </w:t>
      </w:r>
      <w:proofErr w:type="spellStart"/>
      <w:r w:rsidRPr="00BB1737">
        <w:rPr>
          <w:rFonts w:ascii="Times New Roman" w:hAnsi="Times New Roman"/>
          <w:color w:val="000000"/>
        </w:rPr>
        <w:t>Бархоты</w:t>
      </w:r>
      <w:proofErr w:type="spellEnd"/>
      <w:r w:rsidRPr="00BB1737">
        <w:rPr>
          <w:rFonts w:ascii="Times New Roman" w:hAnsi="Times New Roman"/>
          <w:color w:val="000000"/>
        </w:rPr>
        <w:t xml:space="preserve"> Андрея Валерьевича, </w:t>
      </w:r>
      <w:r w:rsidR="00BB1737" w:rsidRPr="008F1BD6">
        <w:rPr>
          <w:rFonts w:ascii="Times New Roman" w:hAnsi="Times New Roman"/>
        </w:rPr>
        <w:t>руководителя по специальным проектам ПСБ</w:t>
      </w:r>
      <w:r w:rsidRPr="00BB1737">
        <w:rPr>
          <w:rFonts w:ascii="Times New Roman" w:hAnsi="Times New Roman"/>
          <w:color w:val="000000"/>
        </w:rPr>
        <w:t xml:space="preserve"> на тему: «</w:t>
      </w:r>
      <w:r w:rsidRPr="00BB1737">
        <w:rPr>
          <w:rFonts w:ascii="Times New Roman" w:hAnsi="Times New Roman"/>
        </w:rPr>
        <w:t>Влияние инфляции на экономический рост в преломлении различных экономических доктрин</w:t>
      </w:r>
      <w:r w:rsidR="00B95510">
        <w:rPr>
          <w:rFonts w:ascii="Times New Roman" w:hAnsi="Times New Roman"/>
        </w:rPr>
        <w:t xml:space="preserve">. </w:t>
      </w:r>
      <w:r w:rsidR="00B95510" w:rsidRPr="00B95510">
        <w:rPr>
          <w:rFonts w:ascii="Times New Roman" w:hAnsi="Times New Roman"/>
        </w:rPr>
        <w:t>Часть 1. Для чего нам необходима денежная политика</w:t>
      </w:r>
      <w:r w:rsidRPr="00BB1737">
        <w:rPr>
          <w:rFonts w:ascii="Times New Roman" w:hAnsi="Times New Roman"/>
        </w:rPr>
        <w:t>»</w:t>
      </w:r>
      <w:r w:rsidR="00B50D60" w:rsidRPr="00BB1737">
        <w:rPr>
          <w:rFonts w:ascii="Times New Roman" w:hAnsi="Times New Roman"/>
        </w:rPr>
        <w:t xml:space="preserve">. </w:t>
      </w:r>
      <w:r w:rsidR="00BB1737" w:rsidRPr="00BB1737">
        <w:rPr>
          <w:rFonts w:ascii="Times New Roman" w:hAnsi="Times New Roman"/>
        </w:rPr>
        <w:t>В дискуссии принял</w:t>
      </w:r>
      <w:r w:rsidR="00B95510">
        <w:rPr>
          <w:rFonts w:ascii="Times New Roman" w:hAnsi="Times New Roman"/>
        </w:rPr>
        <w:t>и</w:t>
      </w:r>
      <w:r w:rsidR="00BB1737" w:rsidRPr="00BB1737">
        <w:rPr>
          <w:rFonts w:ascii="Times New Roman" w:hAnsi="Times New Roman"/>
        </w:rPr>
        <w:t xml:space="preserve"> участие </w:t>
      </w:r>
      <w:r w:rsidR="00B95510">
        <w:rPr>
          <w:rFonts w:ascii="Times New Roman" w:hAnsi="Times New Roman"/>
        </w:rPr>
        <w:t xml:space="preserve">проф. </w:t>
      </w:r>
      <w:proofErr w:type="spellStart"/>
      <w:r w:rsidR="00B95510">
        <w:rPr>
          <w:rFonts w:ascii="Times New Roman" w:hAnsi="Times New Roman"/>
        </w:rPr>
        <w:t>Ядгаров</w:t>
      </w:r>
      <w:proofErr w:type="spellEnd"/>
      <w:r w:rsidR="00B95510">
        <w:rPr>
          <w:rFonts w:ascii="Times New Roman" w:hAnsi="Times New Roman"/>
        </w:rPr>
        <w:t xml:space="preserve"> Я.С., </w:t>
      </w:r>
      <w:r w:rsidR="00BB1737" w:rsidRPr="00BB1737">
        <w:rPr>
          <w:rFonts w:ascii="Times New Roman" w:hAnsi="Times New Roman"/>
        </w:rPr>
        <w:t xml:space="preserve">студент </w:t>
      </w:r>
      <w:r w:rsidR="00B50D60" w:rsidRPr="00BB1737">
        <w:rPr>
          <w:rFonts w:ascii="Times New Roman" w:hAnsi="Times New Roman"/>
        </w:rPr>
        <w:t>Даниеля</w:t>
      </w:r>
      <w:r w:rsidR="00BB1737">
        <w:rPr>
          <w:rFonts w:ascii="Times New Roman" w:hAnsi="Times New Roman"/>
        </w:rPr>
        <w:t>н Г. (МЭО22-5)</w:t>
      </w:r>
    </w:p>
    <w:p w14:paraId="6040EE7F" w14:textId="77777777" w:rsidR="00BB1737" w:rsidRPr="00BB1737" w:rsidRDefault="00BB1737" w:rsidP="00BB1737">
      <w:pPr>
        <w:pStyle w:val="a3"/>
        <w:ind w:left="1004"/>
        <w:rPr>
          <w:rFonts w:ascii="Times New Roman" w:hAnsi="Times New Roman"/>
        </w:rPr>
      </w:pPr>
    </w:p>
    <w:p w14:paraId="2F17698B" w14:textId="7520C49B" w:rsidR="00BB1737" w:rsidRPr="00BB1737" w:rsidRDefault="00B50D60" w:rsidP="00F20F2D">
      <w:pPr>
        <w:pStyle w:val="a3"/>
        <w:numPr>
          <w:ilvl w:val="0"/>
          <w:numId w:val="5"/>
        </w:numPr>
        <w:ind w:left="709"/>
        <w:rPr>
          <w:rFonts w:ascii="Times New Roman" w:hAnsi="Times New Roman"/>
          <w:color w:val="000000"/>
        </w:rPr>
      </w:pPr>
      <w:r w:rsidRPr="00BB1737">
        <w:rPr>
          <w:rFonts w:ascii="Times New Roman" w:hAnsi="Times New Roman"/>
          <w:color w:val="000000"/>
        </w:rPr>
        <w:t xml:space="preserve">СЛУШАЛИ: </w:t>
      </w:r>
      <w:r w:rsidR="00BB1737" w:rsidRPr="00BB1737">
        <w:rPr>
          <w:rFonts w:ascii="Times New Roman" w:hAnsi="Times New Roman"/>
          <w:color w:val="000000"/>
        </w:rPr>
        <w:t>Доклад (сообщение) члена Клуба – студента Соколова Матвея Александровича, гр. ФФ23-1у «Особенности периодизации этапов эволюции экономической науки в современной экономической литературе»</w:t>
      </w:r>
      <w:r w:rsidR="00B95510">
        <w:rPr>
          <w:rFonts w:ascii="Times New Roman" w:hAnsi="Times New Roman"/>
          <w:color w:val="000000"/>
        </w:rPr>
        <w:t xml:space="preserve">. </w:t>
      </w:r>
      <w:r w:rsidR="00B95510" w:rsidRPr="00F20F2D">
        <w:rPr>
          <w:rFonts w:ascii="Times New Roman" w:hAnsi="Times New Roman"/>
          <w:color w:val="000000"/>
        </w:rPr>
        <w:t xml:space="preserve">В дискуссии принял участие проф. </w:t>
      </w:r>
      <w:proofErr w:type="spellStart"/>
      <w:r w:rsidR="00B95510" w:rsidRPr="00F20F2D">
        <w:rPr>
          <w:rFonts w:ascii="Times New Roman" w:hAnsi="Times New Roman"/>
          <w:color w:val="000000"/>
        </w:rPr>
        <w:t>Ядгаров</w:t>
      </w:r>
      <w:proofErr w:type="spellEnd"/>
      <w:r w:rsidR="00B95510" w:rsidRPr="00F20F2D">
        <w:rPr>
          <w:rFonts w:ascii="Times New Roman" w:hAnsi="Times New Roman"/>
          <w:color w:val="000000"/>
        </w:rPr>
        <w:t xml:space="preserve"> Я.С.</w:t>
      </w:r>
    </w:p>
    <w:p w14:paraId="6D9C700A" w14:textId="3038D390" w:rsidR="00B50D60" w:rsidRDefault="00B50D60" w:rsidP="00BB1737">
      <w:pPr>
        <w:pStyle w:val="a3"/>
        <w:tabs>
          <w:tab w:val="left" w:pos="993"/>
        </w:tabs>
        <w:ind w:left="709"/>
        <w:jc w:val="both"/>
        <w:rPr>
          <w:rFonts w:ascii="Times New Roman" w:hAnsi="Times New Roman"/>
          <w:color w:val="000000"/>
        </w:rPr>
      </w:pPr>
    </w:p>
    <w:p w14:paraId="5E4A8D4C" w14:textId="6D2BDB59" w:rsidR="00B50D60" w:rsidRPr="00F20F2D" w:rsidRDefault="00B50D60" w:rsidP="00F20F2D">
      <w:pPr>
        <w:pStyle w:val="a3"/>
        <w:numPr>
          <w:ilvl w:val="0"/>
          <w:numId w:val="5"/>
        </w:numPr>
        <w:ind w:left="709"/>
        <w:rPr>
          <w:rFonts w:ascii="Times New Roman" w:hAnsi="Times New Roman"/>
          <w:color w:val="000000"/>
        </w:rPr>
      </w:pPr>
      <w:r w:rsidRPr="00BB1737">
        <w:rPr>
          <w:rFonts w:ascii="Times New Roman" w:hAnsi="Times New Roman"/>
          <w:color w:val="000000"/>
        </w:rPr>
        <w:t>СЛУШАЛИ:</w:t>
      </w:r>
      <w:r w:rsidR="00BB1737" w:rsidRPr="00BB1737">
        <w:rPr>
          <w:rFonts w:ascii="Times New Roman" w:hAnsi="Times New Roman"/>
          <w:color w:val="000000"/>
        </w:rPr>
        <w:t xml:space="preserve"> Доклад (сообщение) члена Клуба – студентки Лимоновой Марии Владимировны, гр. ФФ23-1у «О проявлениях ортодоксальной терминологии в современной экономической литературе»</w:t>
      </w:r>
      <w:r w:rsidR="00BB1737">
        <w:rPr>
          <w:rFonts w:ascii="Times New Roman" w:hAnsi="Times New Roman"/>
          <w:color w:val="000000"/>
        </w:rPr>
        <w:t xml:space="preserve">. </w:t>
      </w:r>
      <w:r w:rsidR="00BB1737" w:rsidRPr="00F20F2D">
        <w:rPr>
          <w:rFonts w:ascii="Times New Roman" w:hAnsi="Times New Roman"/>
          <w:color w:val="000000"/>
        </w:rPr>
        <w:t>В дискуссии принял</w:t>
      </w:r>
      <w:r w:rsidR="00B95510" w:rsidRPr="00F20F2D">
        <w:rPr>
          <w:rFonts w:ascii="Times New Roman" w:hAnsi="Times New Roman"/>
          <w:color w:val="000000"/>
        </w:rPr>
        <w:t>и</w:t>
      </w:r>
      <w:r w:rsidR="00BB1737" w:rsidRPr="00F20F2D">
        <w:rPr>
          <w:rFonts w:ascii="Times New Roman" w:hAnsi="Times New Roman"/>
          <w:color w:val="000000"/>
        </w:rPr>
        <w:t xml:space="preserve"> участие студент</w:t>
      </w:r>
      <w:r w:rsidR="00B95510" w:rsidRPr="00F20F2D">
        <w:rPr>
          <w:rFonts w:ascii="Times New Roman" w:hAnsi="Times New Roman"/>
          <w:color w:val="000000"/>
        </w:rPr>
        <w:t>ы</w:t>
      </w:r>
      <w:r w:rsidR="00BB1737" w:rsidRPr="00F20F2D">
        <w:rPr>
          <w:rFonts w:ascii="Times New Roman" w:hAnsi="Times New Roman"/>
          <w:color w:val="000000"/>
        </w:rPr>
        <w:t xml:space="preserve"> </w:t>
      </w:r>
      <w:proofErr w:type="spellStart"/>
      <w:r w:rsidR="00BB1737" w:rsidRPr="00F20F2D">
        <w:rPr>
          <w:rFonts w:ascii="Times New Roman" w:hAnsi="Times New Roman"/>
          <w:color w:val="000000"/>
        </w:rPr>
        <w:t>Гужва</w:t>
      </w:r>
      <w:proofErr w:type="spellEnd"/>
      <w:r w:rsidR="00BB1737" w:rsidRPr="00F20F2D">
        <w:rPr>
          <w:rFonts w:ascii="Times New Roman" w:hAnsi="Times New Roman"/>
          <w:color w:val="000000"/>
        </w:rPr>
        <w:t xml:space="preserve"> А.Ю. (ФФ23-1у), </w:t>
      </w:r>
      <w:proofErr w:type="spellStart"/>
      <w:r w:rsidR="00BB1737" w:rsidRPr="00F20F2D">
        <w:rPr>
          <w:rFonts w:ascii="Times New Roman" w:hAnsi="Times New Roman"/>
          <w:color w:val="000000"/>
        </w:rPr>
        <w:t>Джантемирова</w:t>
      </w:r>
      <w:proofErr w:type="spellEnd"/>
      <w:r w:rsidR="00BB1737" w:rsidRPr="00F20F2D">
        <w:rPr>
          <w:rFonts w:ascii="Times New Roman" w:hAnsi="Times New Roman"/>
          <w:color w:val="000000"/>
        </w:rPr>
        <w:t xml:space="preserve"> К.А. (ФФ23-1у), </w:t>
      </w:r>
      <w:proofErr w:type="spellStart"/>
      <w:r w:rsidR="00BB1737" w:rsidRPr="00F20F2D">
        <w:rPr>
          <w:rFonts w:ascii="Times New Roman" w:hAnsi="Times New Roman"/>
          <w:color w:val="000000"/>
        </w:rPr>
        <w:t>Молявина</w:t>
      </w:r>
      <w:proofErr w:type="spellEnd"/>
      <w:r w:rsidR="00BB1737" w:rsidRPr="00F20F2D">
        <w:rPr>
          <w:rFonts w:ascii="Times New Roman" w:hAnsi="Times New Roman"/>
          <w:color w:val="000000"/>
        </w:rPr>
        <w:t xml:space="preserve"> А.А. (ФФ23-1у), </w:t>
      </w:r>
      <w:proofErr w:type="spellStart"/>
      <w:r w:rsidR="00BB1737" w:rsidRPr="00F20F2D">
        <w:rPr>
          <w:rFonts w:ascii="Times New Roman" w:hAnsi="Times New Roman"/>
          <w:color w:val="000000"/>
        </w:rPr>
        <w:t>Рубаева</w:t>
      </w:r>
      <w:proofErr w:type="spellEnd"/>
      <w:r w:rsidR="00BB1737" w:rsidRPr="00F20F2D">
        <w:rPr>
          <w:rFonts w:ascii="Times New Roman" w:hAnsi="Times New Roman"/>
          <w:color w:val="000000"/>
        </w:rPr>
        <w:t xml:space="preserve"> К.А. (ФФ23-1у)</w:t>
      </w:r>
    </w:p>
    <w:p w14:paraId="2DA0D222" w14:textId="77777777" w:rsidR="00B50D60" w:rsidRDefault="00B50D60" w:rsidP="00B50D6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77777777" w:rsidR="00B50D60" w:rsidRPr="00B50D60" w:rsidRDefault="00B50D6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 xml:space="preserve">ПОСТАНОВИЛИ: </w:t>
      </w:r>
    </w:p>
    <w:p w14:paraId="6C323C19" w14:textId="56E32B17" w:rsidR="00B50D60" w:rsidRPr="00F20F2D" w:rsidRDefault="00B50D60" w:rsidP="00F20F2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к.э.н. </w:t>
      </w:r>
      <w:proofErr w:type="spellStart"/>
      <w:r w:rsidRPr="00F20F2D">
        <w:rPr>
          <w:rFonts w:ascii="Times New Roman" w:hAnsi="Times New Roman"/>
          <w:color w:val="000000"/>
        </w:rPr>
        <w:t>Бархоту</w:t>
      </w:r>
      <w:proofErr w:type="spellEnd"/>
      <w:r w:rsidRPr="00F20F2D">
        <w:rPr>
          <w:rFonts w:ascii="Times New Roman" w:hAnsi="Times New Roman"/>
          <w:color w:val="000000"/>
        </w:rPr>
        <w:t xml:space="preserve"> А.В. за интересный и увлекательный доклад</w:t>
      </w:r>
    </w:p>
    <w:p w14:paraId="1DA728EB" w14:textId="7CA43080" w:rsidR="00F20F2D" w:rsidRPr="00F20F2D" w:rsidRDefault="00B50D60" w:rsidP="00F20F2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Соколова М.А. и Лимоновой М.В. </w:t>
      </w:r>
    </w:p>
    <w:p w14:paraId="014CCDB6" w14:textId="15218957" w:rsidR="00F547B0" w:rsidRPr="00F20F2D" w:rsidRDefault="00B50D60" w:rsidP="00F20F2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</w:t>
      </w:r>
      <w:proofErr w:type="spellStart"/>
      <w:r w:rsidRPr="00F20F2D">
        <w:rPr>
          <w:rFonts w:ascii="Times New Roman" w:hAnsi="Times New Roman"/>
          <w:color w:val="000000"/>
        </w:rPr>
        <w:t>Бархоты</w:t>
      </w:r>
      <w:proofErr w:type="spellEnd"/>
      <w:r w:rsidRPr="00F20F2D">
        <w:rPr>
          <w:rFonts w:ascii="Times New Roman" w:hAnsi="Times New Roman"/>
          <w:color w:val="000000"/>
        </w:rPr>
        <w:t xml:space="preserve"> А. В. и выступлениям студентов Соколова М.А. и Лимоновой М.В.</w:t>
      </w:r>
    </w:p>
    <w:p w14:paraId="7B6461F4" w14:textId="77777777" w:rsidR="00B95510" w:rsidRDefault="00B95510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4D5274C1" w14:textId="0FAAD69F" w:rsidR="00B95510" w:rsidRPr="00B95510" w:rsidRDefault="00B95510" w:rsidP="00F20F2D">
      <w:pPr>
        <w:pStyle w:val="a3"/>
        <w:numPr>
          <w:ilvl w:val="0"/>
          <w:numId w:val="5"/>
        </w:numPr>
        <w:ind w:left="709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lastRenderedPageBreak/>
        <w:t xml:space="preserve">СЛУШАЛИ: проф. </w:t>
      </w:r>
      <w:proofErr w:type="spellStart"/>
      <w:r w:rsidRPr="00B95510">
        <w:rPr>
          <w:rFonts w:ascii="Times New Roman" w:hAnsi="Times New Roman"/>
          <w:color w:val="000000"/>
        </w:rPr>
        <w:t>Ядгаров</w:t>
      </w:r>
      <w:proofErr w:type="spellEnd"/>
      <w:r w:rsidRPr="00B95510">
        <w:rPr>
          <w:rFonts w:ascii="Times New Roman" w:hAnsi="Times New Roman"/>
          <w:color w:val="000000"/>
        </w:rPr>
        <w:t xml:space="preserve"> Я.С. предложил собравшимся членам Клуба </w:t>
      </w:r>
      <w:r>
        <w:rPr>
          <w:rFonts w:ascii="Times New Roman" w:hAnsi="Times New Roman"/>
          <w:color w:val="000000"/>
        </w:rPr>
        <w:t>одобрить кандидатуру</w:t>
      </w:r>
      <w:r w:rsidRPr="00B95510">
        <w:rPr>
          <w:rFonts w:ascii="Times New Roman" w:hAnsi="Times New Roman"/>
          <w:color w:val="000000"/>
        </w:rPr>
        <w:t xml:space="preserve"> студента </w:t>
      </w:r>
      <w:r>
        <w:rPr>
          <w:rFonts w:ascii="Times New Roman" w:hAnsi="Times New Roman"/>
          <w:color w:val="000000"/>
        </w:rPr>
        <w:t xml:space="preserve">Финансового </w:t>
      </w:r>
      <w:r w:rsidRPr="00B95510">
        <w:rPr>
          <w:rFonts w:ascii="Times New Roman" w:hAnsi="Times New Roman"/>
          <w:color w:val="000000"/>
        </w:rPr>
        <w:t>факультета</w:t>
      </w:r>
      <w:r>
        <w:rPr>
          <w:rFonts w:ascii="Times New Roman" w:hAnsi="Times New Roman"/>
          <w:color w:val="000000"/>
        </w:rPr>
        <w:t xml:space="preserve"> </w:t>
      </w:r>
      <w:r w:rsidRPr="00B95510">
        <w:rPr>
          <w:rFonts w:ascii="Times New Roman" w:hAnsi="Times New Roman"/>
          <w:color w:val="000000"/>
        </w:rPr>
        <w:t xml:space="preserve">группы </w:t>
      </w:r>
      <w:r>
        <w:rPr>
          <w:rFonts w:ascii="Times New Roman" w:hAnsi="Times New Roman"/>
          <w:color w:val="000000"/>
        </w:rPr>
        <w:t>ФФ23-1у</w:t>
      </w:r>
      <w:r w:rsidRPr="00B95510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Соколова Матвея Александровича</w:t>
      </w:r>
      <w:r w:rsidRPr="00B95510">
        <w:rPr>
          <w:rFonts w:ascii="Times New Roman" w:hAnsi="Times New Roman"/>
          <w:color w:val="000000"/>
        </w:rPr>
        <w:t xml:space="preserve"> старостой клуба. </w:t>
      </w:r>
    </w:p>
    <w:p w14:paraId="6F55FE55" w14:textId="77777777" w:rsidR="00B95510" w:rsidRPr="00B95510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383C101E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t xml:space="preserve">ПОСТАНОВИЛИ: одобрить кандидатуру </w:t>
      </w:r>
      <w:r>
        <w:rPr>
          <w:rFonts w:ascii="Times New Roman" w:hAnsi="Times New Roman"/>
          <w:color w:val="000000"/>
        </w:rPr>
        <w:t xml:space="preserve">Соколова Матвея Александровича </w:t>
      </w:r>
      <w:r w:rsidRPr="00B95510">
        <w:rPr>
          <w:rFonts w:ascii="Times New Roman" w:hAnsi="Times New Roman"/>
          <w:color w:val="000000"/>
        </w:rPr>
        <w:t>на должность старосты Клуба.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DAAB5D5" w14:textId="0D396ED5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Руководитель научного студенческого </w:t>
      </w:r>
    </w:p>
    <w:p w14:paraId="190EAC49" w14:textId="77777777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дискуссионного Клуба историко-экономических исследований </w:t>
      </w:r>
    </w:p>
    <w:p w14:paraId="62F42264" w14:textId="77777777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Департамента экономической теории Финансового университета, 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</w:t>
      </w:r>
      <w:proofErr w:type="spellStart"/>
      <w:r w:rsidRPr="00D5615F">
        <w:rPr>
          <w:rFonts w:ascii="Times New Roman" w:hAnsi="Times New Roman"/>
          <w:i/>
          <w:iCs/>
        </w:rPr>
        <w:t>Ядгаров</w:t>
      </w:r>
      <w:proofErr w:type="spellEnd"/>
      <w:r w:rsidRPr="00D5615F">
        <w:rPr>
          <w:rFonts w:ascii="Times New Roman" w:hAnsi="Times New Roman"/>
          <w:i/>
          <w:iCs/>
        </w:rPr>
        <w:t xml:space="preserve">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662F2B96" w14:textId="7369F6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 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1A670E5D" w:rsidR="000603FB" w:rsidRDefault="000603FB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2</w:t>
      </w:r>
      <w:r w:rsidR="00F9029C">
        <w:rPr>
          <w:rFonts w:ascii="Times New Roman" w:hAnsi="Times New Roman"/>
          <w:i/>
          <w:iCs/>
        </w:rPr>
        <w:t>7</w:t>
      </w:r>
      <w:r>
        <w:rPr>
          <w:rFonts w:ascii="Times New Roman" w:hAnsi="Times New Roman"/>
          <w:i/>
          <w:iCs/>
        </w:rPr>
        <w:t>.0</w:t>
      </w:r>
      <w:r w:rsidR="00F9029C">
        <w:rPr>
          <w:rFonts w:ascii="Times New Roman" w:hAnsi="Times New Roman"/>
          <w:i/>
          <w:iCs/>
        </w:rPr>
        <w:t>9</w:t>
      </w:r>
      <w:r>
        <w:rPr>
          <w:rFonts w:ascii="Times New Roman" w:hAnsi="Times New Roman"/>
          <w:i/>
          <w:iCs/>
        </w:rPr>
        <w:t>.202</w:t>
      </w:r>
      <w:r w:rsidR="00F9029C">
        <w:rPr>
          <w:rFonts w:ascii="Times New Roman" w:hAnsi="Times New Roman"/>
          <w:i/>
          <w:iCs/>
        </w:rPr>
        <w:t>3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17128218" w14:textId="2239ED49" w:rsidR="002067C2" w:rsidRDefault="002067C2" w:rsidP="00166D9F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1F73E6F0" w14:textId="66551FF6" w:rsidR="00B51F41" w:rsidRDefault="00000000">
      <w:pPr>
        <w:rPr>
          <w:rFonts w:ascii="Times New Roman" w:hAnsi="Times New Roman"/>
        </w:rPr>
      </w:pPr>
      <w:hyperlink r:id="rId10" w:history="1">
        <w:r w:rsidR="00B51F41" w:rsidRPr="006E12A9">
          <w:rPr>
            <w:rStyle w:val="a4"/>
            <w:rFonts w:ascii="Times New Roman" w:hAnsi="Times New Roman"/>
          </w:rPr>
          <w:t>https://drive.google.com/file/d/1Ezlmdr64d3ZPaKlowx73uvlWbWuaH2Sd/view?usp=sharing</w:t>
        </w:r>
      </w:hyperlink>
    </w:p>
    <w:p w14:paraId="2B160542" w14:textId="3082A800" w:rsidR="002067C2" w:rsidRDefault="002067C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75F32F6" w14:textId="77777777" w:rsidR="002067C2" w:rsidRPr="002067C2" w:rsidRDefault="002067C2" w:rsidP="002067C2">
      <w:pPr>
        <w:pStyle w:val="a3"/>
        <w:rPr>
          <w:rFonts w:ascii="Times New Roman" w:hAnsi="Times New Roman"/>
        </w:rPr>
      </w:pP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890"/>
        <w:gridCol w:w="1796"/>
        <w:gridCol w:w="1984"/>
        <w:gridCol w:w="1559"/>
        <w:gridCol w:w="1560"/>
      </w:tblGrid>
      <w:tr w:rsidR="009043E8" w:rsidRPr="009043E8" w14:paraId="5EC1BA4A" w14:textId="77777777" w:rsidTr="009043E8">
        <w:trPr>
          <w:trHeight w:val="4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9043E8" w:rsidRPr="009043E8" w14:paraId="0AD3328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148D8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485B24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Аннамамедова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814556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Лейли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1C6E6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C49BD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9C78C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200DA38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47428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CF55A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Беспалова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016057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DC949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43DA0C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4DBB0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6773AC5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469EA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4119C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86A81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EBF23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Борисовна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B8231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26ED8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62312EE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BA82E7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0BA4C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Гайфуллин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FBC874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9EC91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94916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9A07F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2242CED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3E144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09561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Дурнев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5389F2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3F4DA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91C98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6ECB75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76012AC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805CB1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4D526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Канцеров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E5E140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34152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Геннадьевич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B1B8E1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27194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52B9652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5D315C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F6FB9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Лыкова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1F6FB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0E2D8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6F570B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F283D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6409861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6AD8B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08EA3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Мархиев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0E95A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Русткм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90E92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Юсупович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04E9A0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77ABE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4DCDA65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C6A18C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44ED1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Мохначева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847AB8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8C016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1DCD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072590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1266A24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573918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A1CE4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Нгуен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373D13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Тхань </w:t>
            </w: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Кхой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2DE6C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FB11D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EE781A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0201658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6BCB1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05A262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Новожилов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D75FA2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0BC57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8A2A79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042B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3EE5EFA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A9FFF7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718973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Паляница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6E8DD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Светлана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442C6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672C5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01D4B7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1FB3908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6287D9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66D71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Пуркарь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6570B1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50400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Романовна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B41C0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A37B0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32C9C47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BBCAA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5B4DE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Пуркарь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2C9595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17502B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F63BD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6174C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0D139D6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820E3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678A9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Садовая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03DFCA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Виктория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11B66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0832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A0496A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2FFA553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48AE02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C6CAB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Синицын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B5B499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Арсений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23C6E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Германович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F93697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4194E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1400061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1A4A72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4AE550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Спирькина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F007B5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0882F8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49BE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2C929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7C726DF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FF58CE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2B1B6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Трухтанова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C76C6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967C6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Артемовна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32FD5E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2E189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5DCE94D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CF1620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34AF43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Чинь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D87F95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Фыонг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Ань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752EC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90A6F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632D5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9043E8" w:rsidRPr="009043E8" w14:paraId="129D43C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93074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EDDEF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Гануи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A8FA43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9C915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Фаделевна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7FFCD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1375D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МЭО22-4 </w:t>
            </w:r>
          </w:p>
        </w:tc>
      </w:tr>
      <w:tr w:rsidR="009043E8" w:rsidRPr="009043E8" w14:paraId="48CD153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63DEE7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0F1A4B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Вагапова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148F2B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95634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Шамилевна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0F651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A57D8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431C793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EB36D7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7A641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Велиханов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65D95C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46BBB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Русланович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9C5A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4595B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1872EA2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66405E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642781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Верищетина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F05945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Кристина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17EDB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06B2B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01C86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47BEE8C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B8E550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60CC7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Ганболд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91437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Тэмуулэн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9D6938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E6BE0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158C9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7513781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F4DA1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95E3B0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Даниелян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0B639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Георгий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F9A0B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97005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F4F97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3FAE2AA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F1E73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40D88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Заковырин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7BF132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Максим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4D7DE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FE4DBF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D8728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7E95166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7A7872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F8193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Замуруева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EC221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Ольга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E5387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5B3A16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435EB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1CC9DA3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8884BC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FD0B2B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Захарченко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465F07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C8314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Евгеньевна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17FF6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AF227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3FC9157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C63A0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DAD705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Ильяшенко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1BBAA3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7E26D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Витальевич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A51A0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E3EB5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7793604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04874E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B9AE7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Корякина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C67D2D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Светлана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0F7AD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E9292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DCB83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292FCC2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BE094B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B75C6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Кузнецов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60760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99C63C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AD7BF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79EAC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61441E0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9B7A61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56AD95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Лавров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F204EB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Григорий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78D59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7A5E4B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244B79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6746ABA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D3FF9C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5D68C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Макарова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C8AA52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DEF1F8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99BE7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A2C79B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4ECAE4D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D33689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40B45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Малюх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54142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Владимир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95D0C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76DCA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DFC9AC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242F0B5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8BAD5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AE485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Мамонова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1AA1A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Алёна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B942C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Денисовна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440A2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46AB8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65B1BD8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BD31CB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025C7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Неговорина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EA2515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16759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A990D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026A5C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37AFF21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EC174E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AFCB3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Пехотский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913E77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Георгий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A32B4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BF157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A80AB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23A6318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3E612A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66450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Синюкович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A738FA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Елена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5A357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5C2A4A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7333C8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061A991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9C6049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CAC0AA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Стамплевская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F224A3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850E4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8055A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62246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6740698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570113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5199E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Талагаева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08B6B0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Анастасия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F9683B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4749C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E6831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5D1461A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1DBEF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9337F1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Юрийчук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9F772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Ева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AA552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909D8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6F8AD1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62488E8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1F2526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4F147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Волобуева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CD2546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FDE96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EF443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19F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14A953C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4906A9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5620B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Володина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A32AC2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02540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Витальевна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5EEC9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A7E28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5C52A8C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F005FE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C6CBE0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Ермакова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C2A52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45984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Олеговна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EF21C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F078B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5B7C2EA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A2237B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BFEAE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Кузьмичева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6A46D9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0C745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D7586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67A04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46B170A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17010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9052F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Митрофанов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ACCE37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Максим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3F3C8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Вадимович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02AB7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B79B21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474787F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03C6B4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8ED234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Мнацаканян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C6ECDA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Эдуард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D56E3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Каренович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3F2244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B675C2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0BB502D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E378D9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4057B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Нестеренко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71CA3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68804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0E99E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63433D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49626A6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A3BB0A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F3C9E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Пшеничная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994C23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EA722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2AC77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32228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00780B3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F99E74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4BAA6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Рогачев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7D3F53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72749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EF1D7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49636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6B87DC9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853F74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43448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Сивец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A7CDA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Екатерина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8A995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2AD9C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F29D4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054F4F6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6278C1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63711F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Смолкин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9B9445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7F910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EA8D3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4380CC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0729B81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EA5770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CD4679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Соломатин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96E51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6DFB05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E7E008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E6467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1A33A1E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6873B9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06F54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Столыпин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EFBF58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Георгий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068B4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19800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515B9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776F952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D6B99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D99AE5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Чижикова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BC12D9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Кристина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FE133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A33919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648C8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9043E8" w:rsidRPr="009043E8" w14:paraId="7094D3C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EBA7E1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833E4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Полякова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F9C79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69FD5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Артемовна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28A93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F0FFD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9043E8" w:rsidRPr="009043E8" w14:paraId="63AF971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88D0A8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D9AE7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Будрите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07DC4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Иоланта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99AAB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Аполинарасовна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37070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1625A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9043E8" w:rsidRPr="009043E8" w14:paraId="185B80A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24521C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2CCA6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Коленкова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E5C6F8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Анастасия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2EB5A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FAAE7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02ED6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9043E8" w:rsidRPr="009043E8" w14:paraId="0FCBEAF3" w14:textId="77777777" w:rsidTr="009043E8">
        <w:trPr>
          <w:trHeight w:val="3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962A17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D836A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Пулатова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B687C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Сарвиноз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82C91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Бахтиёровна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691FE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F9520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9043E8" w:rsidRPr="009043E8" w14:paraId="18CFFF1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D01260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1D75E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Агеев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541B73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1EF36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Эдуардович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F6C8D4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740AD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1AF3C40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E7914C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61EFBD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Астапенко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DAF85E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B1986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2FC5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4C955F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5D827CF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4B48F4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E9298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Буслаева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4EAE34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Маргарита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1D0BE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5E8E3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8279A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57E1562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2012CD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22A39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Воробьев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5EA2C5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Николай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B3318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80366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B3DAE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7420F98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AB2597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1F723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Воронов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6D7A2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F4F42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Олегович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4753E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96AE00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21D9701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010B3F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D4C60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Герасимов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BCBB7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710A1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Викторович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E9DEFC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C05494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3C03435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AE759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8E18A5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Жеглова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84910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BBC10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EA334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FBE8BB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190CD3C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43B92E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80C05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Кречетов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2601B4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Арсений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026F4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74728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5B710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14FD2D3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C25E4F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CCD55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Куприянов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121DBC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Данислав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FA15E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Евгеньевич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27DF7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FB4C52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3DFF421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FBD212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5ACA9A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Литвинов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BF5747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82ACD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2C737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56762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30A91B8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496F4E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3DEA2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Максимова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4CC8C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Яна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BEBE9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A1F02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8717C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59CF1A8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29277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810273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Набатова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EBDAB4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Аделина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604FA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Марковна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2DDA95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CB6545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2FC4155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395CF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8B1861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Савельев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D71158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532C8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Павлович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E07DD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4803B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78261E4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073A6D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D43FB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Тарунтаева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C9D903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Варвара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3B1AEE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Валерьевна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28F742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67409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2B25A1E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964447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6A3456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Татаренко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0AA2E6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Семён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C3D34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Русланович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28E2AA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0753C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6FF732B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DC105F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10FAA6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Тащилин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109160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Антон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9FA20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B17ADF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79211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14DE54C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617BA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BD0D81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Трусова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5FE7C9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FD7F7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E1012A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A89EB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64F8D90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06674B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5993D7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Ухин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D7F10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46312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D83A9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E4CD79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0BD296A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9AA117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C6C159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Филимонова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984E6C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96E8A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67AED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6AAA6E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72F8421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8EA8CA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923233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Хмелевский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40B879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Виктор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95DA10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F8002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029E9B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0C1647D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90C24B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E8D7A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Шаров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A5AF0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379FF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FFADA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B5B61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7E5AD47A" w14:textId="77777777" w:rsidTr="009043E8">
        <w:trPr>
          <w:trHeight w:val="3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CF26F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F1701D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Шерин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0AD5CD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D024A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D1B3ED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946709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3170EAE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D965B4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C38C8E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Абатуров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97F0C9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A14020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Денисович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C9ED7D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4CAC19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2DDDE45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3F0C38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68B39C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Безвиконная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633CE8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Татьяна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C85C41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2C16E8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1BA947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1E0C615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48D619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E5364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Ванин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A60B8A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Данила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99D87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11D3E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FAFEC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586B80C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C004DE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B89ED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Игнатов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FB13E8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DB84D8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Анатольевич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84273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E2232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5DE40C0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F37916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1D2111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Машинистова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2E6255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Милана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233B58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Руслановна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C8DA7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728EF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0D0AB11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0AF12B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6C93C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Овчинникова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B6CEDD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CEE0B3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330B48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E89F1B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27519F0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E3834A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D48526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Павлов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A8DA5D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20D98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2465D3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0722DB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704FE6B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4F851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B0EB1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Поддубный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837AC3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AD7B87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CD77D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57A4FA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7BAA0F2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4528A9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9B9EC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Пугачева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627A6B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A33939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B120C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142685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60A9BF5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14F9F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C5DFE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Раздобудько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B2C829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9A4EC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CD923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6F4B5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66C8141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B1D4C2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00850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Сачкова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4FC7BB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Кира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23065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Геннадьевна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B69F1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802998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386B91A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4B7F74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096EDE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Соколова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930D7A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CF339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4FAC14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D4CA8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5C180BE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1BFE5B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DBE4B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Солодков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3E0F38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EC4A3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EE883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05519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3825BF0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18CCB0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1556A9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Цветков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4E5F7C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600CA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0D2175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6D6591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656E234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B1F0AF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F4483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Шляхова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682954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A5D34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6A8439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0367D3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9043E8" w:rsidRPr="009043E8" w14:paraId="64568C9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4D6B5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1C843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Девятова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708D2A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Полина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8860BA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Маратовна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79442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C397BF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9043E8" w:rsidRPr="009043E8" w14:paraId="0A93C18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75CB4C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9119E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Дзагоева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B9B8F4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9D57BC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F95B7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37325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9043E8" w:rsidRPr="009043E8" w14:paraId="284AA3F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173095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5393CA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Журавлева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FD8661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D0C27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2C127B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71DAB8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9043E8" w:rsidRPr="009043E8" w14:paraId="54A3B1E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281754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B7DEFC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Трифонов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9637E5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F3283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35AF14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E6A0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9043E8" w:rsidRPr="009043E8" w14:paraId="435E973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6ECF71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BD0C13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Шпуров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9239B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BD2BB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Ильич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A4336E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F9E9FA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9043E8" w:rsidRPr="009043E8" w14:paraId="7CF7CF6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EDAF30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A9AD7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Бутко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71170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8D757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EDFE46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E49B6D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9043E8" w:rsidRPr="009043E8" w14:paraId="444CB50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DDCF2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D6118D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Дедикова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10375E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CCF11C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EA110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49C1E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9043E8" w:rsidRPr="009043E8" w14:paraId="5DB164E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C8C08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98EDAB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Ефремова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869E9A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Алёна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36CFC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BCE63D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D8A7F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9043E8" w:rsidRPr="009043E8" w14:paraId="0EE7B4F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79FE5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2011F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Овсянникова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15D5AF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7683D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EAD13C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DD252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9043E8" w:rsidRPr="009043E8" w14:paraId="64FB80C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A16597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673467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Серов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F62C5A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Назар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B44842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Яковлевич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8DF39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C7405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9043E8" w:rsidRPr="009043E8" w14:paraId="5E9FCBB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F8816D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2E18AC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Паринова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194D49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ADAEA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Денисовна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1317A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E7F8F0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КФ22-6 </w:t>
            </w:r>
          </w:p>
        </w:tc>
      </w:tr>
      <w:tr w:rsidR="009043E8" w:rsidRPr="009043E8" w14:paraId="4113C1C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356740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AE473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Лютиков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6EF3A4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9AED0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84642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E03565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КФ22-8</w:t>
            </w:r>
          </w:p>
        </w:tc>
      </w:tr>
      <w:tr w:rsidR="009043E8" w:rsidRPr="009043E8" w14:paraId="74B782F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FD29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423C30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Байстрюченко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AFCDFE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Амалия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26288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CEEE40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3AE672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9043E8" w:rsidRPr="009043E8" w14:paraId="40C7D2B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F27B14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0C95E6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Рачицкий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836FB7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05AF09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BCD506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93A25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9043E8" w:rsidRPr="009043E8" w14:paraId="0E2CBBE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CEBEB5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B0EE5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Ильясов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BB3F86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Абубакар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24DC39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Мустапаевич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C5448F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80543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ТЭК22-2</w:t>
            </w:r>
          </w:p>
        </w:tc>
      </w:tr>
      <w:tr w:rsidR="009043E8" w:rsidRPr="009043E8" w14:paraId="6609FCF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53207B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B5E5C5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Савушкин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E09F25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A2C0E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4D055A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773F1A4" w14:textId="28E5F0C8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0BE41E7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83A682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3BA3A2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Терентьев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A565E9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Фёдор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77679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CE40F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9ED1D0" w14:textId="1852F623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4109A7B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715F1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5B025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Трехов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77510B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0FA2F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EB86B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99C021C" w14:textId="45354D5E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3B9B73B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A74E70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1CF206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Артюшков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21ADFB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C064B1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87AE39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D79902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681338B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5B32DF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5F81C1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Бештоков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A59E49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Тамирлан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A3269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Маратович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F0CF98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FCD752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21D1DF6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474D55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12988A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Бодрый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16B656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Григорий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01DDCE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4AFBA5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48C9F8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6C0E2B5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B7463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2AA8C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Ветрова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E99DC2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9F48F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CBEF72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1D9C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020378C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6A2AA6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970625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Дюмина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778DE7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2FAA28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439796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F2F09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0624CF27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A3CB05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5471D0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Закатов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4328C2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238C8B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78954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04AB1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56B07DE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2BC25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2CA6B4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Каримова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A82521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Нозанин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9336C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Шарафовна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A88F7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956E2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1A031308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BDBD52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B8DDE4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Кирсанов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C95868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Михаил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5724D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D2C20B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F1096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7E1158C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2FDE67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17FEEF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Кутянина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3FEBA3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39D97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Юрьевна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C57B69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059AD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0775F69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A88D40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3B718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Нуреке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9801A0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Карим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74008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744D72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FE5E5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7B1AE92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380CCA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F38E4F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Рогулина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4B387B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Злата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6AE1C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648F2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5D36D7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081DFC6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26EB01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65599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Рыбалко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A2BA2E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15E4E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FBD33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E3396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277365E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681EE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75916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Титова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58EDD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Елена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A873D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A71838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D0C71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03EFA95A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119E60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99A657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Тихомирова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3339F0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67F79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591B92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79564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9043E8" w:rsidRPr="009043E8" w14:paraId="2BA07565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C40A71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56A2B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Абросимов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1AE209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025F12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AA0BE3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3ADBFB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1BF2234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5C47A1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8C620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Бар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D997DB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Катарина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7785E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859CFC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84064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3C86DDC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340C8F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6B7C7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Ведищева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192799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4F243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62E33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7D21C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4E07A5A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CF65A5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1F4363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Горячая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0D08C7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A9525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C9051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FD5F43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7991708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66B855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5E7038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Домнин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A7EBF8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86C9C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F7BD6C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72AA1E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15C9E8B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B960C6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66E24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Егоров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4027D6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90BAB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Станиславович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570AF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34B961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59CF1D3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DF09D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CB91A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Кочнева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69EC11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Наталья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62E6B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4393C3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C7E5F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11231B01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A0759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BCBD49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Лященко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5A730E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Елизавета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0C8A9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E2D162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B6929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708D01C0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ACFAEE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75E74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Панжоков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23759D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Темиркан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7DE03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0FCC1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16537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3647335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C8916D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3D115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Сахута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BCF001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Анастасия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44134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1A4743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D0B519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7690DB0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488ED0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3F9819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Умаев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ECDD6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Идрис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F6EC7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Магамедович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DAA3F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D0210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33AECC49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E2F2CD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D87F89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Федоров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6A18A8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4C3C2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DAB84B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80F72A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9043E8" w:rsidRPr="009043E8" w14:paraId="494856E2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3DFCEE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C11719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Родионов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43EDF5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Василий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0A8BEF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EA7115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4FFA7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ФРиЭБ22-5 </w:t>
            </w:r>
          </w:p>
        </w:tc>
      </w:tr>
      <w:tr w:rsidR="009043E8" w:rsidRPr="009043E8" w14:paraId="217FB4EA" w14:textId="77777777" w:rsidTr="009043E8">
        <w:trPr>
          <w:trHeight w:val="3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73A0A0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9F4D9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Федосеенков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26F6EF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Антон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800076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4285A1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B164C7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ФРиЭБ22-5 </w:t>
            </w:r>
          </w:p>
        </w:tc>
      </w:tr>
      <w:tr w:rsidR="009043E8" w:rsidRPr="009043E8" w14:paraId="034C4A6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B4C467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37BAFC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Ананичева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D0D568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София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3BC3734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69EA36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EF744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2FB6717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0CFAC1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A08965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Газзаев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67C5EC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C4BA8B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D955551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4F6EB8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546C9B9E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52C7AE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7426D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Гужва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102088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0DEC6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Юрьевна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32D83B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9DFFD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1ACB89B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59AE55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25E59B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Джантемирова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8A459A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Камилла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115BC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Аслановна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F9C91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A53AB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665FFCB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D6F845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A34699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Исмаилова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7C3FFA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347BA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Назимовна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7937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55BDD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6018257F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B6E4FF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FDC67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Кутузова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B47F8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Наталья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A8C466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2752B9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41621B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515529BD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96365E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54A51C7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Лимонова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F2FEB8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6A6DC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027B2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3B7DC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48D3FCD4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B2F077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63DFE8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Лоскутов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3595D06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5297E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Викторович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9B5CE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847E2C9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3E997E5C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797399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8A2BC1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Молявина</w:t>
            </w:r>
            <w:proofErr w:type="spellEnd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2BD5E4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D6E1D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Анатольевна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A2243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53095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635A9F26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19154A8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F698493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Мурзаева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E0FE98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Дженнет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37F7A2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Ибрагимовна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7DD8FF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FA9CB6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38DAAFA3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6985504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024DA0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Рубаева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C68BE6E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95E4A7D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5C970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81A6D2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7B3A1E4B" w14:textId="77777777" w:rsidTr="009043E8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890CFB7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7D6E9B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Соколов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50902F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C331E5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C5DDD35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7FC0AE0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9043E8" w:rsidRPr="009043E8" w14:paraId="3D6267DB" w14:textId="77777777" w:rsidTr="009043E8">
        <w:trPr>
          <w:trHeight w:val="3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FA92B2A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7E9D748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Соколова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0F4A3BA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39BD62" w14:textId="77777777" w:rsidR="009043E8" w:rsidRPr="009043E8" w:rsidRDefault="009043E8" w:rsidP="009043E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62335E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FD730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</w:tbl>
    <w:p w14:paraId="5B87352A" w14:textId="77777777" w:rsidR="009043E8" w:rsidRDefault="009043E8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52FE9C18" w14:textId="172E7E5A" w:rsidR="00B51F41" w:rsidRPr="002067C2" w:rsidRDefault="00B51F41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28FCE69" wp14:editId="43D10B4E">
            <wp:extent cx="5940425" cy="3977005"/>
            <wp:effectExtent l="0" t="0" r="0" b="0"/>
            <wp:docPr id="9028192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19275" name="Рисунок 9028192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6DB1EF93" wp14:editId="77EC6AFB">
            <wp:extent cx="5940425" cy="3966845"/>
            <wp:effectExtent l="0" t="0" r="0" b="0"/>
            <wp:docPr id="2016665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65987" name="Рисунок 20166659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 wp14:anchorId="5D9D2402" wp14:editId="74804538">
            <wp:extent cx="5940425" cy="3958590"/>
            <wp:effectExtent l="0" t="0" r="0" b="0"/>
            <wp:docPr id="921553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53054" name="Рисунок 9215530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292052EE" wp14:editId="010D40EC">
            <wp:extent cx="5940425" cy="3629025"/>
            <wp:effectExtent l="0" t="0" r="0" b="0"/>
            <wp:docPr id="565718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1882" name="Рисунок 565718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F41" w:rsidRPr="002067C2" w:rsidSect="00080121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BC9F7" w14:textId="77777777" w:rsidR="003C268E" w:rsidRDefault="003C268E">
      <w:r>
        <w:separator/>
      </w:r>
    </w:p>
  </w:endnote>
  <w:endnote w:type="continuationSeparator" w:id="0">
    <w:p w14:paraId="58C55CCD" w14:textId="77777777" w:rsidR="003C268E" w:rsidRDefault="003C2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1ADB" w14:textId="77777777" w:rsidR="003C268E" w:rsidRDefault="003C268E">
      <w:r>
        <w:separator/>
      </w:r>
    </w:p>
  </w:footnote>
  <w:footnote w:type="continuationSeparator" w:id="0">
    <w:p w14:paraId="038EB246" w14:textId="77777777" w:rsidR="003C268E" w:rsidRDefault="003C2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7"/>
  </w:num>
  <w:num w:numId="2" w16cid:durableId="1324703785">
    <w:abstractNumId w:val="2"/>
  </w:num>
  <w:num w:numId="3" w16cid:durableId="1684740581">
    <w:abstractNumId w:val="8"/>
  </w:num>
  <w:num w:numId="4" w16cid:durableId="439491663">
    <w:abstractNumId w:val="1"/>
  </w:num>
  <w:num w:numId="5" w16cid:durableId="1086879859">
    <w:abstractNumId w:val="0"/>
  </w:num>
  <w:num w:numId="6" w16cid:durableId="1933391279">
    <w:abstractNumId w:val="6"/>
  </w:num>
  <w:num w:numId="7" w16cid:durableId="849880812">
    <w:abstractNumId w:val="9"/>
  </w:num>
  <w:num w:numId="8" w16cid:durableId="1438721218">
    <w:abstractNumId w:val="3"/>
  </w:num>
  <w:num w:numId="9" w16cid:durableId="1248076649">
    <w:abstractNumId w:val="5"/>
  </w:num>
  <w:num w:numId="10" w16cid:durableId="1059136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603FB"/>
    <w:rsid w:val="00080121"/>
    <w:rsid w:val="00083AC6"/>
    <w:rsid w:val="000A2B57"/>
    <w:rsid w:val="00136054"/>
    <w:rsid w:val="001555D9"/>
    <w:rsid w:val="0015770A"/>
    <w:rsid w:val="00166D9F"/>
    <w:rsid w:val="0017326A"/>
    <w:rsid w:val="00180CF8"/>
    <w:rsid w:val="002067C2"/>
    <w:rsid w:val="002508AD"/>
    <w:rsid w:val="002C7847"/>
    <w:rsid w:val="002E574E"/>
    <w:rsid w:val="002F1422"/>
    <w:rsid w:val="00317FDE"/>
    <w:rsid w:val="00351ABC"/>
    <w:rsid w:val="00356846"/>
    <w:rsid w:val="003A21FE"/>
    <w:rsid w:val="003C268E"/>
    <w:rsid w:val="003D682D"/>
    <w:rsid w:val="00445D1F"/>
    <w:rsid w:val="004A7DFC"/>
    <w:rsid w:val="004C1FDD"/>
    <w:rsid w:val="00506C60"/>
    <w:rsid w:val="00532B09"/>
    <w:rsid w:val="005B35C8"/>
    <w:rsid w:val="005B7AF3"/>
    <w:rsid w:val="005C6EF0"/>
    <w:rsid w:val="005E238A"/>
    <w:rsid w:val="005E6A9A"/>
    <w:rsid w:val="006613EC"/>
    <w:rsid w:val="0066297B"/>
    <w:rsid w:val="00687421"/>
    <w:rsid w:val="006B6D81"/>
    <w:rsid w:val="006C1FD8"/>
    <w:rsid w:val="007204B1"/>
    <w:rsid w:val="0072087C"/>
    <w:rsid w:val="00772B9A"/>
    <w:rsid w:val="00774E7E"/>
    <w:rsid w:val="00782A59"/>
    <w:rsid w:val="007A0C49"/>
    <w:rsid w:val="007C53AF"/>
    <w:rsid w:val="00892A6C"/>
    <w:rsid w:val="008A21DA"/>
    <w:rsid w:val="008D776A"/>
    <w:rsid w:val="008E79D3"/>
    <w:rsid w:val="008F1BD6"/>
    <w:rsid w:val="008F4A33"/>
    <w:rsid w:val="009043E8"/>
    <w:rsid w:val="00923842"/>
    <w:rsid w:val="00936883"/>
    <w:rsid w:val="009661D7"/>
    <w:rsid w:val="009D22C8"/>
    <w:rsid w:val="009D66B4"/>
    <w:rsid w:val="009F7D5B"/>
    <w:rsid w:val="00A34D41"/>
    <w:rsid w:val="00AB53AC"/>
    <w:rsid w:val="00AE7E53"/>
    <w:rsid w:val="00B12FEA"/>
    <w:rsid w:val="00B43E64"/>
    <w:rsid w:val="00B50D60"/>
    <w:rsid w:val="00B51F41"/>
    <w:rsid w:val="00B95510"/>
    <w:rsid w:val="00BB1737"/>
    <w:rsid w:val="00C243A2"/>
    <w:rsid w:val="00C3011F"/>
    <w:rsid w:val="00C5527D"/>
    <w:rsid w:val="00D5615F"/>
    <w:rsid w:val="00D62DB1"/>
    <w:rsid w:val="00DF59FA"/>
    <w:rsid w:val="00E003CE"/>
    <w:rsid w:val="00E03504"/>
    <w:rsid w:val="00E1563A"/>
    <w:rsid w:val="00E54ED2"/>
    <w:rsid w:val="00E75F61"/>
    <w:rsid w:val="00E7705F"/>
    <w:rsid w:val="00E77E1B"/>
    <w:rsid w:val="00E86AFA"/>
    <w:rsid w:val="00EE176D"/>
    <w:rsid w:val="00F20A1B"/>
    <w:rsid w:val="00F20F2D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A61DC4D5-3BAB-2644-92C3-06B9DBDD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Ezlmdr64d3ZPaKlowx73uvlWbWuaH2Sd/view?usp=shar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Богомолов Евгений Викторович</cp:lastModifiedBy>
  <cp:revision>2</cp:revision>
  <dcterms:created xsi:type="dcterms:W3CDTF">2023-09-27T19:07:00Z</dcterms:created>
  <dcterms:modified xsi:type="dcterms:W3CDTF">2023-09-28T13:59:00Z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