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3DE73" w14:textId="77777777" w:rsidR="002067C2" w:rsidRDefault="002067C2" w:rsidP="004C1FDD">
      <w:pPr>
        <w:jc w:val="center"/>
        <w:rPr>
          <w:rFonts w:ascii="Times New Roman" w:hAnsi="Times New Roman"/>
          <w:b/>
          <w:bCs/>
        </w:rPr>
      </w:pPr>
    </w:p>
    <w:p w14:paraId="733A2577" w14:textId="09C7F9D1" w:rsidR="004C1FDD" w:rsidRPr="00603299" w:rsidRDefault="004C1FDD" w:rsidP="004C1FDD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ПРОТОКОЛ № </w:t>
      </w:r>
      <w:r w:rsidR="00581A55">
        <w:rPr>
          <w:rFonts w:ascii="Times New Roman" w:hAnsi="Times New Roman"/>
          <w:b/>
          <w:bCs/>
        </w:rPr>
        <w:t>4</w:t>
      </w:r>
    </w:p>
    <w:p w14:paraId="18BC3919" w14:textId="77777777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</w:p>
    <w:p w14:paraId="4D94F991" w14:textId="060DABAD" w:rsidR="004C1FDD" w:rsidRPr="008F1BD6" w:rsidRDefault="004C1FDD" w:rsidP="008F1BD6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заседания Научного студенческого дискуссионного Клуба историко-экономических исследований Департамента экономической </w:t>
      </w:r>
      <w:r w:rsidRPr="008F1BD6">
        <w:rPr>
          <w:rFonts w:ascii="Times New Roman" w:hAnsi="Times New Roman"/>
          <w:b/>
          <w:bCs/>
        </w:rPr>
        <w:t>теории</w:t>
      </w:r>
      <w:r w:rsidR="008F1BD6" w:rsidRPr="008F1BD6">
        <w:rPr>
          <w:rFonts w:ascii="Times New Roman" w:hAnsi="Times New Roman"/>
          <w:b/>
          <w:bCs/>
        </w:rPr>
        <w:t xml:space="preserve"> от </w:t>
      </w:r>
      <w:r w:rsidR="00581A55">
        <w:rPr>
          <w:rFonts w:ascii="Times New Roman" w:hAnsi="Times New Roman"/>
          <w:b/>
          <w:bCs/>
        </w:rPr>
        <w:t>5</w:t>
      </w:r>
      <w:r w:rsidR="00603299" w:rsidRPr="00603299">
        <w:rPr>
          <w:rFonts w:ascii="Times New Roman" w:hAnsi="Times New Roman"/>
          <w:b/>
          <w:bCs/>
        </w:rPr>
        <w:t xml:space="preserve"> </w:t>
      </w:r>
      <w:r w:rsidR="00581A55">
        <w:rPr>
          <w:rFonts w:ascii="Times New Roman" w:hAnsi="Times New Roman"/>
          <w:b/>
          <w:bCs/>
        </w:rPr>
        <w:t>дека</w:t>
      </w:r>
      <w:r w:rsidR="00603299" w:rsidRPr="00603299">
        <w:rPr>
          <w:rFonts w:ascii="Times New Roman" w:hAnsi="Times New Roman"/>
          <w:b/>
          <w:bCs/>
        </w:rPr>
        <w:t xml:space="preserve">бря </w:t>
      </w:r>
      <w:r w:rsidR="00852E16" w:rsidRPr="00852E16">
        <w:rPr>
          <w:rFonts w:ascii="Times New Roman" w:hAnsi="Times New Roman"/>
          <w:b/>
          <w:bCs/>
        </w:rPr>
        <w:t>2023</w:t>
      </w:r>
      <w:r w:rsidRPr="008F1BD6">
        <w:rPr>
          <w:rFonts w:ascii="Times New Roman" w:hAnsi="Times New Roman"/>
          <w:b/>
          <w:bCs/>
        </w:rPr>
        <w:t xml:space="preserve"> г</w:t>
      </w:r>
      <w:r w:rsidR="008F1BD6" w:rsidRPr="008F1BD6">
        <w:rPr>
          <w:rFonts w:ascii="Times New Roman" w:hAnsi="Times New Roman"/>
          <w:b/>
          <w:bCs/>
        </w:rPr>
        <w:t>.</w:t>
      </w:r>
    </w:p>
    <w:p w14:paraId="673708D7" w14:textId="77777777" w:rsidR="004C1FDD" w:rsidRPr="00D5615F" w:rsidRDefault="004C1FDD" w:rsidP="00E1563A">
      <w:pPr>
        <w:spacing w:line="120" w:lineRule="auto"/>
        <w:jc w:val="both"/>
        <w:rPr>
          <w:rFonts w:ascii="Times New Roman" w:hAnsi="Times New Roman"/>
        </w:rPr>
      </w:pPr>
    </w:p>
    <w:p w14:paraId="7072E045" w14:textId="77777777" w:rsidR="008F1BD6" w:rsidRDefault="008F1BD6" w:rsidP="008E79D3">
      <w:pPr>
        <w:ind w:left="1134" w:hanging="1134"/>
        <w:jc w:val="both"/>
        <w:rPr>
          <w:rFonts w:ascii="Times New Roman" w:hAnsi="Times New Roman"/>
        </w:rPr>
      </w:pPr>
    </w:p>
    <w:p w14:paraId="34FC4F5F" w14:textId="77777777" w:rsidR="00F9029C" w:rsidRPr="00F9029C" w:rsidRDefault="00F9029C" w:rsidP="00F9029C">
      <w:pPr>
        <w:ind w:left="1134" w:hanging="1134"/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>Председатель: руководитель Клуба, проф. Ядгаров Я.С.</w:t>
      </w:r>
    </w:p>
    <w:p w14:paraId="4E7DC587" w14:textId="59FB54AB" w:rsidR="00F9029C" w:rsidRPr="00F9029C" w:rsidRDefault="00F9029C" w:rsidP="00F9029C">
      <w:pPr>
        <w:ind w:left="1134" w:hanging="1134"/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Секретарь: староста Клуба, студент </w:t>
      </w:r>
      <w:r>
        <w:rPr>
          <w:rFonts w:ascii="Times New Roman" w:hAnsi="Times New Roman"/>
        </w:rPr>
        <w:t>Соколов</w:t>
      </w:r>
      <w:r w:rsidRPr="00F9029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Pr="00F9029C">
        <w:rPr>
          <w:rFonts w:ascii="Times New Roman" w:hAnsi="Times New Roman"/>
        </w:rPr>
        <w:t>.</w:t>
      </w:r>
      <w:r>
        <w:rPr>
          <w:rFonts w:ascii="Times New Roman" w:hAnsi="Times New Roman"/>
        </w:rPr>
        <w:t>А</w:t>
      </w:r>
      <w:r w:rsidRPr="00F9029C">
        <w:rPr>
          <w:rFonts w:ascii="Times New Roman" w:hAnsi="Times New Roman"/>
        </w:rPr>
        <w:t>.</w:t>
      </w:r>
    </w:p>
    <w:p w14:paraId="2C4D53AC" w14:textId="3082A67F" w:rsidR="002067C2" w:rsidRPr="00D5615F" w:rsidRDefault="00F9029C" w:rsidP="002067C2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Присутствовали: </w:t>
      </w:r>
      <w:r w:rsidR="00BB1737" w:rsidRPr="00F9029C">
        <w:rPr>
          <w:rFonts w:ascii="Times New Roman" w:hAnsi="Times New Roman"/>
        </w:rPr>
        <w:t>проф. Ядгаров Я.С</w:t>
      </w:r>
      <w:r w:rsidR="00BB1737">
        <w:rPr>
          <w:rFonts w:ascii="Times New Roman" w:hAnsi="Times New Roman"/>
        </w:rPr>
        <w:t>.</w:t>
      </w:r>
      <w:r w:rsidR="00746C21">
        <w:rPr>
          <w:rFonts w:ascii="Times New Roman" w:hAnsi="Times New Roman"/>
          <w:color w:val="000000" w:themeColor="text1"/>
        </w:rPr>
        <w:t>,</w:t>
      </w:r>
      <w:r w:rsidR="00BB1737" w:rsidRPr="00D97B1F">
        <w:rPr>
          <w:rFonts w:ascii="Times New Roman" w:hAnsi="Times New Roman"/>
          <w:color w:val="000000" w:themeColor="text1"/>
        </w:rPr>
        <w:t xml:space="preserve"> </w:t>
      </w:r>
      <w:r w:rsidR="004A5517">
        <w:rPr>
          <w:rFonts w:ascii="Times New Roman" w:hAnsi="Times New Roman"/>
          <w:color w:val="000000" w:themeColor="text1"/>
        </w:rPr>
        <w:t xml:space="preserve">к.э.н., </w:t>
      </w:r>
      <w:r w:rsidR="004A5517">
        <w:rPr>
          <w:rFonts w:ascii="Times New Roman" w:hAnsi="Times New Roman"/>
        </w:rPr>
        <w:t>доц. Остроумов В.В.</w:t>
      </w:r>
      <w:r w:rsidR="00D658FF">
        <w:rPr>
          <w:rFonts w:ascii="Times New Roman" w:hAnsi="Times New Roman"/>
          <w:color w:val="000000" w:themeColor="text1"/>
        </w:rPr>
        <w:t xml:space="preserve">, </w:t>
      </w:r>
      <w:r w:rsidR="004C1FDD" w:rsidRPr="00852E16">
        <w:rPr>
          <w:rFonts w:ascii="Times New Roman" w:hAnsi="Times New Roman"/>
        </w:rPr>
        <w:t xml:space="preserve">студенты – члены Клуба (всего </w:t>
      </w:r>
      <w:r w:rsidR="004A5517">
        <w:rPr>
          <w:rFonts w:ascii="Times New Roman" w:hAnsi="Times New Roman"/>
        </w:rPr>
        <w:t>21</w:t>
      </w:r>
      <w:r w:rsidR="00065366">
        <w:rPr>
          <w:rFonts w:ascii="Times New Roman" w:hAnsi="Times New Roman"/>
        </w:rPr>
        <w:t>1</w:t>
      </w:r>
      <w:r w:rsidR="004C1FDD" w:rsidRPr="00852E16">
        <w:rPr>
          <w:rFonts w:ascii="Times New Roman" w:hAnsi="Times New Roman"/>
        </w:rPr>
        <w:t xml:space="preserve"> чел.),</w:t>
      </w:r>
      <w:r w:rsidR="004C1FDD" w:rsidRPr="00D5615F">
        <w:rPr>
          <w:rFonts w:ascii="Times New Roman" w:hAnsi="Times New Roman"/>
        </w:rPr>
        <w:t xml:space="preserve"> которые представляли </w:t>
      </w:r>
      <w:r w:rsidR="00BA3516">
        <w:rPr>
          <w:rFonts w:ascii="Times New Roman" w:hAnsi="Times New Roman"/>
        </w:rPr>
        <w:t xml:space="preserve">4 факультета: </w:t>
      </w:r>
      <w:r w:rsidR="008F1BD6" w:rsidRPr="008F1BD6">
        <w:rPr>
          <w:rFonts w:ascii="Times New Roman" w:hAnsi="Times New Roman"/>
        </w:rPr>
        <w:t>Факультет международных экономических отношений</w:t>
      </w:r>
      <w:r w:rsidR="008F1BD6">
        <w:rPr>
          <w:rFonts w:ascii="Times New Roman" w:hAnsi="Times New Roman"/>
        </w:rPr>
        <w:t xml:space="preserve">, </w:t>
      </w:r>
      <w:r w:rsidR="008F1BD6" w:rsidRPr="008F1BD6">
        <w:rPr>
          <w:rFonts w:ascii="Times New Roman" w:hAnsi="Times New Roman"/>
        </w:rPr>
        <w:t>Факультет социальных наук и массовых коммуникаций</w:t>
      </w:r>
      <w:r w:rsidR="008F1BD6">
        <w:rPr>
          <w:rFonts w:ascii="Times New Roman" w:hAnsi="Times New Roman"/>
        </w:rPr>
        <w:t xml:space="preserve">, </w:t>
      </w:r>
      <w:r w:rsidR="008F1BD6" w:rsidRPr="008F1BD6">
        <w:rPr>
          <w:rFonts w:ascii="Times New Roman" w:hAnsi="Times New Roman"/>
        </w:rPr>
        <w:t>Факультет экономики и бизнеса</w:t>
      </w:r>
      <w:r w:rsidR="008F1BD6">
        <w:rPr>
          <w:rFonts w:ascii="Times New Roman" w:hAnsi="Times New Roman"/>
        </w:rPr>
        <w:t xml:space="preserve"> и </w:t>
      </w:r>
      <w:r w:rsidR="008F1BD6" w:rsidRPr="008F1BD6">
        <w:rPr>
          <w:rFonts w:ascii="Times New Roman" w:hAnsi="Times New Roman"/>
        </w:rPr>
        <w:t>Финансовый факультет</w:t>
      </w:r>
      <w:r w:rsidR="008A21DA" w:rsidRPr="00D5615F">
        <w:rPr>
          <w:rFonts w:ascii="Times New Roman" w:hAnsi="Times New Roman"/>
        </w:rPr>
        <w:t>.</w:t>
      </w:r>
    </w:p>
    <w:p w14:paraId="4EFE419F" w14:textId="77777777" w:rsidR="005E6A9A" w:rsidRPr="00936883" w:rsidRDefault="005E6A9A" w:rsidP="004C1FDD">
      <w:pPr>
        <w:jc w:val="center"/>
        <w:rPr>
          <w:rFonts w:ascii="Times New Roman" w:hAnsi="Times New Roman"/>
        </w:rPr>
      </w:pPr>
    </w:p>
    <w:p w14:paraId="0824F1C0" w14:textId="77777777" w:rsidR="002067C2" w:rsidRDefault="002067C2" w:rsidP="004C1FDD">
      <w:pPr>
        <w:jc w:val="center"/>
        <w:rPr>
          <w:rFonts w:ascii="Times New Roman" w:hAnsi="Times New Roman"/>
        </w:rPr>
      </w:pPr>
    </w:p>
    <w:p w14:paraId="6E9629D9" w14:textId="1A8081BF" w:rsidR="004C1FDD" w:rsidRPr="00D5615F" w:rsidRDefault="004C1FDD" w:rsidP="004C1FDD">
      <w:pPr>
        <w:jc w:val="center"/>
        <w:rPr>
          <w:rFonts w:ascii="Times New Roman" w:hAnsi="Times New Roman"/>
        </w:rPr>
      </w:pPr>
      <w:r w:rsidRPr="00D5615F">
        <w:rPr>
          <w:rFonts w:ascii="Times New Roman" w:hAnsi="Times New Roman"/>
        </w:rPr>
        <w:t>Повестка дня:</w:t>
      </w:r>
    </w:p>
    <w:p w14:paraId="7AA7ECE6" w14:textId="77777777" w:rsidR="00D658FF" w:rsidRDefault="00D658FF" w:rsidP="00D658FF">
      <w:pPr>
        <w:jc w:val="both"/>
        <w:rPr>
          <w:rFonts w:ascii="Times New Roman" w:hAnsi="Times New Roman"/>
        </w:rPr>
      </w:pPr>
    </w:p>
    <w:p w14:paraId="6FA8DC2F" w14:textId="1CBEEF69" w:rsidR="001B0136" w:rsidRPr="001B0136" w:rsidRDefault="001B0136" w:rsidP="001B0136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1B0136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Pr="001B0136">
        <w:rPr>
          <w:rFonts w:ascii="Times New Roman" w:hAnsi="Times New Roman"/>
        </w:rPr>
        <w:t>Бархоты</w:t>
      </w:r>
      <w:proofErr w:type="spellEnd"/>
      <w:r w:rsidRPr="001B0136">
        <w:rPr>
          <w:rFonts w:ascii="Times New Roman" w:hAnsi="Times New Roman"/>
        </w:rPr>
        <w:t xml:space="preserve"> на тему: «Влияние инфляции на экономический рост в преломлении различных экономических доктрин. Часть 2. Противоречит ли монетаризм количественной теории денег?»</w:t>
      </w:r>
    </w:p>
    <w:p w14:paraId="3C13DA48" w14:textId="2322E617" w:rsidR="001B0136" w:rsidRPr="001B0136" w:rsidRDefault="001B0136" w:rsidP="001B0136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1B0136">
        <w:rPr>
          <w:rFonts w:ascii="Times New Roman" w:hAnsi="Times New Roman"/>
        </w:rPr>
        <w:t xml:space="preserve">Доклад члена Клуба – студента Газзаева Даниила Игоревича, гр. ФФ23-1у </w:t>
      </w:r>
      <w:r>
        <w:rPr>
          <w:rFonts w:ascii="Times New Roman" w:hAnsi="Times New Roman"/>
        </w:rPr>
        <w:br/>
      </w:r>
      <w:r w:rsidRPr="001B0136">
        <w:rPr>
          <w:rFonts w:ascii="Times New Roman" w:hAnsi="Times New Roman"/>
        </w:rPr>
        <w:t>«А. Маршалл о “прародителях” и “родителях” современной экономической науки»</w:t>
      </w:r>
    </w:p>
    <w:p w14:paraId="60A9C283" w14:textId="442489A1" w:rsidR="001B0136" w:rsidRPr="001B0136" w:rsidRDefault="001B0136" w:rsidP="001B0136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1B0136">
        <w:rPr>
          <w:rFonts w:ascii="Times New Roman" w:hAnsi="Times New Roman"/>
        </w:rPr>
        <w:t>Доклад члена Клуба – студента Соколова Матвея Александровича, гр. ФФ23-1у «Приверженность экономическим законам – ортодоксальная составляющая экономической науки»</w:t>
      </w:r>
    </w:p>
    <w:p w14:paraId="41F22992" w14:textId="59635A09" w:rsidR="001B0136" w:rsidRPr="001B0136" w:rsidRDefault="001B0136" w:rsidP="001B0136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1B0136">
        <w:rPr>
          <w:rFonts w:ascii="Times New Roman" w:hAnsi="Times New Roman"/>
        </w:rPr>
        <w:t>Разное</w:t>
      </w:r>
    </w:p>
    <w:p w14:paraId="1DB6D1F7" w14:textId="77777777" w:rsidR="002067C2" w:rsidRPr="008F1BD6" w:rsidRDefault="002067C2" w:rsidP="002067C2">
      <w:pPr>
        <w:pStyle w:val="a3"/>
        <w:jc w:val="both"/>
        <w:rPr>
          <w:rFonts w:ascii="Times New Roman" w:hAnsi="Times New Roman"/>
        </w:rPr>
      </w:pPr>
    </w:p>
    <w:p w14:paraId="7E0AD64F" w14:textId="77777777" w:rsidR="004C1FDD" w:rsidRPr="00D5615F" w:rsidRDefault="004C1FDD" w:rsidP="008A21DA">
      <w:pPr>
        <w:tabs>
          <w:tab w:val="left" w:pos="426"/>
          <w:tab w:val="left" w:pos="1276"/>
        </w:tabs>
        <w:jc w:val="both"/>
        <w:rPr>
          <w:rFonts w:ascii="Times New Roman" w:hAnsi="Times New Roman"/>
        </w:rPr>
      </w:pPr>
    </w:p>
    <w:p w14:paraId="6040EE7F" w14:textId="6CF9A65A" w:rsidR="00BB1737" w:rsidRPr="00441F82" w:rsidRDefault="008F1BD6" w:rsidP="00441F82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BB1737">
        <w:rPr>
          <w:rFonts w:ascii="Times New Roman" w:hAnsi="Times New Roman"/>
          <w:color w:val="000000"/>
        </w:rPr>
        <w:t xml:space="preserve">СЛУШАЛИ: </w:t>
      </w:r>
      <w:r w:rsidR="001B0136" w:rsidRPr="001B0136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="001B0136" w:rsidRPr="001B0136">
        <w:rPr>
          <w:rFonts w:ascii="Times New Roman" w:hAnsi="Times New Roman"/>
        </w:rPr>
        <w:t>Бархоты</w:t>
      </w:r>
      <w:proofErr w:type="spellEnd"/>
      <w:r w:rsidR="001B0136" w:rsidRPr="001B0136">
        <w:rPr>
          <w:rFonts w:ascii="Times New Roman" w:hAnsi="Times New Roman"/>
        </w:rPr>
        <w:t xml:space="preserve"> на тему: «Влияние инфляции на экономический рост в преломлении различных экономических доктрин. Часть 2. Противоречит ли монетаризм количественной теории денег?»</w:t>
      </w:r>
      <w:r w:rsidR="001B0136">
        <w:rPr>
          <w:rFonts w:ascii="Times New Roman" w:hAnsi="Times New Roman"/>
        </w:rPr>
        <w:t xml:space="preserve">. </w:t>
      </w:r>
      <w:r w:rsidR="001B0136">
        <w:rPr>
          <w:rFonts w:ascii="Times New Roman" w:hAnsi="Times New Roman"/>
        </w:rPr>
        <w:br/>
      </w:r>
      <w:r w:rsidR="00BB1737" w:rsidRPr="001B0136">
        <w:rPr>
          <w:rFonts w:ascii="Times New Roman" w:hAnsi="Times New Roman"/>
        </w:rPr>
        <w:t>В дискуссии принял</w:t>
      </w:r>
      <w:r w:rsidR="007A26D5" w:rsidRPr="001B0136">
        <w:rPr>
          <w:rFonts w:ascii="Times New Roman" w:hAnsi="Times New Roman"/>
        </w:rPr>
        <w:t>и</w:t>
      </w:r>
      <w:r w:rsidR="00BB1737" w:rsidRPr="001B0136">
        <w:rPr>
          <w:rFonts w:ascii="Times New Roman" w:hAnsi="Times New Roman"/>
        </w:rPr>
        <w:t xml:space="preserve"> участие </w:t>
      </w:r>
      <w:r w:rsidR="00D658FF" w:rsidRPr="001B0136">
        <w:rPr>
          <w:rFonts w:ascii="Times New Roman" w:hAnsi="Times New Roman"/>
        </w:rPr>
        <w:t>студент</w:t>
      </w:r>
      <w:r w:rsidR="00441F82">
        <w:rPr>
          <w:rFonts w:ascii="Times New Roman" w:hAnsi="Times New Roman"/>
        </w:rPr>
        <w:t>ы</w:t>
      </w:r>
      <w:r w:rsidR="00D658FF" w:rsidRPr="001B0136">
        <w:rPr>
          <w:rFonts w:ascii="Times New Roman" w:hAnsi="Times New Roman"/>
        </w:rPr>
        <w:t xml:space="preserve"> </w:t>
      </w:r>
      <w:r w:rsidR="00441F82">
        <w:rPr>
          <w:rFonts w:ascii="Times New Roman" w:hAnsi="Times New Roman"/>
        </w:rPr>
        <w:t>Нестеренко Е.А. (</w:t>
      </w:r>
      <w:r w:rsidR="00441F82" w:rsidRPr="00065366">
        <w:rPr>
          <w:rFonts w:ascii="Times New Roman" w:eastAsia="Times New Roman" w:hAnsi="Times New Roman"/>
          <w:color w:val="000000"/>
          <w:lang w:eastAsia="ru-RU"/>
        </w:rPr>
        <w:t>МЭО22-6</w:t>
      </w:r>
      <w:r w:rsidR="00441F82">
        <w:rPr>
          <w:rFonts w:ascii="Times New Roman" w:eastAsia="Times New Roman" w:hAnsi="Times New Roman"/>
          <w:color w:val="000000"/>
          <w:lang w:eastAsia="ru-RU"/>
        </w:rPr>
        <w:t xml:space="preserve">), Сивец Е.А. </w:t>
      </w:r>
      <w:r w:rsidR="00441F82">
        <w:rPr>
          <w:rFonts w:ascii="Times New Roman" w:hAnsi="Times New Roman"/>
        </w:rPr>
        <w:t>(</w:t>
      </w:r>
      <w:r w:rsidR="00441F82" w:rsidRPr="00065366">
        <w:rPr>
          <w:rFonts w:ascii="Times New Roman" w:eastAsia="Times New Roman" w:hAnsi="Times New Roman"/>
          <w:color w:val="000000"/>
          <w:lang w:eastAsia="ru-RU"/>
        </w:rPr>
        <w:t>МЭО22-6</w:t>
      </w:r>
      <w:r w:rsidR="00441F82">
        <w:rPr>
          <w:rFonts w:ascii="Times New Roman" w:eastAsia="Times New Roman" w:hAnsi="Times New Roman"/>
          <w:color w:val="000000"/>
          <w:lang w:eastAsia="ru-RU"/>
        </w:rPr>
        <w:t>), Мнацаканян Э.К. (</w:t>
      </w:r>
      <w:r w:rsidR="00441F82" w:rsidRPr="00065366">
        <w:rPr>
          <w:rFonts w:ascii="Times New Roman" w:eastAsia="Times New Roman" w:hAnsi="Times New Roman"/>
          <w:color w:val="000000"/>
          <w:lang w:eastAsia="ru-RU"/>
        </w:rPr>
        <w:t>МЭО22-6</w:t>
      </w:r>
      <w:r w:rsidR="00441F82">
        <w:rPr>
          <w:rFonts w:ascii="Times New Roman" w:eastAsia="Times New Roman" w:hAnsi="Times New Roman"/>
          <w:color w:val="000000"/>
          <w:lang w:eastAsia="ru-RU"/>
        </w:rPr>
        <w:t>), Даниелян Г.К. (</w:t>
      </w:r>
      <w:r w:rsidR="00441F82" w:rsidRPr="00065366">
        <w:rPr>
          <w:rFonts w:ascii="Times New Roman" w:eastAsia="Times New Roman" w:hAnsi="Times New Roman"/>
          <w:color w:val="000000"/>
          <w:lang w:eastAsia="ru-RU"/>
        </w:rPr>
        <w:t>МЭО22-</w:t>
      </w:r>
      <w:r w:rsidR="00441F82">
        <w:rPr>
          <w:rFonts w:ascii="Times New Roman" w:eastAsia="Times New Roman" w:hAnsi="Times New Roman"/>
          <w:color w:val="000000"/>
          <w:lang w:eastAsia="ru-RU"/>
        </w:rPr>
        <w:t xml:space="preserve">5), </w:t>
      </w:r>
      <w:proofErr w:type="spellStart"/>
      <w:r w:rsidR="00441F82">
        <w:rPr>
          <w:rFonts w:ascii="Times New Roman" w:eastAsia="Times New Roman" w:hAnsi="Times New Roman"/>
          <w:color w:val="000000"/>
          <w:lang w:eastAsia="ru-RU"/>
        </w:rPr>
        <w:t>Сахута</w:t>
      </w:r>
      <w:proofErr w:type="spellEnd"/>
      <w:r w:rsidR="00441F82">
        <w:rPr>
          <w:rFonts w:ascii="Times New Roman" w:eastAsia="Times New Roman" w:hAnsi="Times New Roman"/>
          <w:color w:val="000000"/>
          <w:lang w:eastAsia="ru-RU"/>
        </w:rPr>
        <w:t xml:space="preserve"> А.И. (</w:t>
      </w:r>
      <w:r w:rsidR="00441F82" w:rsidRPr="00065366">
        <w:rPr>
          <w:rFonts w:ascii="Times New Roman" w:eastAsia="Times New Roman" w:hAnsi="Times New Roman"/>
          <w:color w:val="000000"/>
          <w:lang w:eastAsia="ru-RU"/>
        </w:rPr>
        <w:t>ФРиЭБ22-5</w:t>
      </w:r>
      <w:r w:rsidR="00441F82">
        <w:rPr>
          <w:rFonts w:ascii="Times New Roman" w:eastAsia="Times New Roman" w:hAnsi="Times New Roman"/>
          <w:color w:val="000000"/>
          <w:lang w:eastAsia="ru-RU"/>
        </w:rPr>
        <w:t>).</w:t>
      </w:r>
    </w:p>
    <w:p w14:paraId="32C5EABC" w14:textId="77777777" w:rsidR="00E241D9" w:rsidRPr="00E241D9" w:rsidRDefault="00E241D9" w:rsidP="00E241D9">
      <w:pPr>
        <w:pStyle w:val="a3"/>
        <w:jc w:val="both"/>
        <w:rPr>
          <w:rFonts w:ascii="Times New Roman" w:hAnsi="Times New Roman"/>
        </w:rPr>
      </w:pPr>
    </w:p>
    <w:p w14:paraId="0D3829D0" w14:textId="0586E53D" w:rsidR="000E461A" w:rsidRPr="00441F82" w:rsidRDefault="00B50D60" w:rsidP="008161EC">
      <w:pPr>
        <w:pStyle w:val="a3"/>
        <w:numPr>
          <w:ilvl w:val="0"/>
          <w:numId w:val="12"/>
        </w:numPr>
        <w:ind w:left="709"/>
        <w:jc w:val="both"/>
        <w:rPr>
          <w:rFonts w:ascii="Times New Roman" w:hAnsi="Times New Roman"/>
          <w:color w:val="000000"/>
        </w:rPr>
      </w:pPr>
      <w:r w:rsidRPr="00441F82">
        <w:rPr>
          <w:rFonts w:ascii="Times New Roman" w:hAnsi="Times New Roman"/>
          <w:color w:val="000000"/>
        </w:rPr>
        <w:t>СЛУШАЛИ:</w:t>
      </w:r>
      <w:r w:rsidR="001B0136" w:rsidRPr="00441F82">
        <w:rPr>
          <w:rFonts w:ascii="Times New Roman" w:hAnsi="Times New Roman"/>
        </w:rPr>
        <w:t xml:space="preserve"> Доклад члена Клуба – студента Газзаева Даниила Игоревича, </w:t>
      </w:r>
      <w:r w:rsidR="001B0136" w:rsidRPr="00441F82">
        <w:rPr>
          <w:rFonts w:ascii="Times New Roman" w:hAnsi="Times New Roman"/>
        </w:rPr>
        <w:br/>
        <w:t>гр. ФФ23-1у «А. Маршалл о “прародителях” и “родителях” современной экономической науки»</w:t>
      </w:r>
      <w:r w:rsidR="00B95510" w:rsidRPr="00441F82">
        <w:rPr>
          <w:rFonts w:ascii="Times New Roman" w:hAnsi="Times New Roman"/>
          <w:color w:val="000000"/>
        </w:rPr>
        <w:t xml:space="preserve">. </w:t>
      </w:r>
      <w:r w:rsidR="00441F82" w:rsidRPr="00441F82">
        <w:rPr>
          <w:rFonts w:ascii="Times New Roman" w:hAnsi="Times New Roman"/>
          <w:color w:val="000000"/>
        </w:rPr>
        <w:t>В дискуссии принял участие проф. Ядгаров Я.С.</w:t>
      </w:r>
      <w:r w:rsidR="00441F82" w:rsidRPr="00441F82">
        <w:rPr>
          <w:rFonts w:ascii="Times New Roman" w:hAnsi="Times New Roman"/>
        </w:rPr>
        <w:t xml:space="preserve">, студенты </w:t>
      </w:r>
      <w:proofErr w:type="spellStart"/>
      <w:r w:rsidR="00441F82" w:rsidRPr="00441F82">
        <w:rPr>
          <w:rFonts w:ascii="Times New Roman" w:hAnsi="Times New Roman"/>
        </w:rPr>
        <w:t>Дюмина</w:t>
      </w:r>
      <w:proofErr w:type="spellEnd"/>
      <w:r w:rsidR="00441F82" w:rsidRPr="00441F82">
        <w:rPr>
          <w:rFonts w:ascii="Times New Roman" w:hAnsi="Times New Roman"/>
        </w:rPr>
        <w:t xml:space="preserve"> А.Е. (</w:t>
      </w:r>
      <w:r w:rsidR="00441F82" w:rsidRPr="00065366">
        <w:rPr>
          <w:rFonts w:ascii="Times New Roman" w:eastAsia="Times New Roman" w:hAnsi="Times New Roman"/>
          <w:color w:val="000000"/>
          <w:lang w:eastAsia="ru-RU"/>
        </w:rPr>
        <w:t>ФРиЭБ22-4</w:t>
      </w:r>
      <w:r w:rsidR="00441F82" w:rsidRPr="00441F82">
        <w:rPr>
          <w:rFonts w:ascii="Times New Roman" w:hAnsi="Times New Roman"/>
        </w:rPr>
        <w:t>), Соколов М.А. (ФФ23-1у)</w:t>
      </w:r>
      <w:r w:rsidR="00441F82">
        <w:rPr>
          <w:rFonts w:ascii="Times New Roman" w:hAnsi="Times New Roman"/>
        </w:rPr>
        <w:t>.</w:t>
      </w:r>
    </w:p>
    <w:p w14:paraId="78A5E1A1" w14:textId="77777777" w:rsidR="00441F82" w:rsidRPr="00441F82" w:rsidRDefault="00441F82" w:rsidP="00441F82">
      <w:pPr>
        <w:ind w:left="709"/>
        <w:jc w:val="both"/>
        <w:rPr>
          <w:rFonts w:ascii="Times New Roman" w:hAnsi="Times New Roman"/>
          <w:color w:val="000000"/>
        </w:rPr>
      </w:pPr>
    </w:p>
    <w:p w14:paraId="5E4A8D4C" w14:textId="65F2A9E2" w:rsidR="00B50D60" w:rsidRPr="001B0136" w:rsidRDefault="00B50D60" w:rsidP="001B0136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1B0136">
        <w:rPr>
          <w:rFonts w:ascii="Times New Roman" w:hAnsi="Times New Roman"/>
          <w:color w:val="000000"/>
        </w:rPr>
        <w:t>СЛУШАЛИ:</w:t>
      </w:r>
      <w:r w:rsidR="00BB1737" w:rsidRPr="001B0136">
        <w:rPr>
          <w:rFonts w:ascii="Times New Roman" w:hAnsi="Times New Roman"/>
          <w:color w:val="000000"/>
        </w:rPr>
        <w:t xml:space="preserve"> </w:t>
      </w:r>
      <w:r w:rsidR="001B0136" w:rsidRPr="001B0136">
        <w:rPr>
          <w:rFonts w:ascii="Times New Roman" w:hAnsi="Times New Roman"/>
        </w:rPr>
        <w:t>Доклад члена Клуба – студента Соколова Матвея Александровича,</w:t>
      </w:r>
      <w:r w:rsidR="001B0136">
        <w:rPr>
          <w:rFonts w:ascii="Times New Roman" w:hAnsi="Times New Roman"/>
        </w:rPr>
        <w:br/>
      </w:r>
      <w:r w:rsidR="001B0136" w:rsidRPr="001B0136">
        <w:rPr>
          <w:rFonts w:ascii="Times New Roman" w:hAnsi="Times New Roman"/>
        </w:rPr>
        <w:t>гр. ФФ23-1у «Приверженность экономическим законам – ортодоксальная составляющая экономической науки»</w:t>
      </w:r>
      <w:r w:rsidR="00BB1737" w:rsidRPr="001B0136">
        <w:rPr>
          <w:rFonts w:ascii="Times New Roman" w:hAnsi="Times New Roman"/>
          <w:color w:val="000000"/>
        </w:rPr>
        <w:t xml:space="preserve">. </w:t>
      </w:r>
      <w:r w:rsidR="000E461A" w:rsidRPr="001B0136">
        <w:rPr>
          <w:rFonts w:ascii="Times New Roman" w:hAnsi="Times New Roman"/>
          <w:color w:val="000000"/>
        </w:rPr>
        <w:t>В дискуссии принял участие проф. Ядгаров Я.С.</w:t>
      </w:r>
      <w:r w:rsidR="00441F82">
        <w:rPr>
          <w:rFonts w:ascii="Times New Roman" w:hAnsi="Times New Roman"/>
        </w:rPr>
        <w:t xml:space="preserve">, студенты </w:t>
      </w:r>
      <w:proofErr w:type="spellStart"/>
      <w:r w:rsidR="00441F82" w:rsidRPr="001B0136">
        <w:rPr>
          <w:rFonts w:ascii="Times New Roman" w:hAnsi="Times New Roman"/>
        </w:rPr>
        <w:t>Рубаева</w:t>
      </w:r>
      <w:proofErr w:type="spellEnd"/>
      <w:r w:rsidR="00441F82" w:rsidRPr="001B0136">
        <w:rPr>
          <w:rFonts w:ascii="Times New Roman" w:hAnsi="Times New Roman"/>
        </w:rPr>
        <w:t xml:space="preserve"> К.А. (ФФ23-1у)</w:t>
      </w:r>
      <w:r w:rsidR="00441F82">
        <w:rPr>
          <w:rFonts w:ascii="Times New Roman" w:hAnsi="Times New Roman"/>
        </w:rPr>
        <w:t xml:space="preserve">, </w:t>
      </w:r>
      <w:proofErr w:type="spellStart"/>
      <w:r w:rsidR="00441F82">
        <w:rPr>
          <w:rFonts w:ascii="Times New Roman" w:hAnsi="Times New Roman"/>
        </w:rPr>
        <w:t>Молявина</w:t>
      </w:r>
      <w:proofErr w:type="spellEnd"/>
      <w:r w:rsidR="00441F82">
        <w:rPr>
          <w:rFonts w:ascii="Times New Roman" w:hAnsi="Times New Roman"/>
        </w:rPr>
        <w:t xml:space="preserve"> А.А. (ФФ23-1у), Нестеренко Е.А. (</w:t>
      </w:r>
      <w:r w:rsidR="00441F82" w:rsidRPr="00065366">
        <w:rPr>
          <w:rFonts w:ascii="Times New Roman" w:eastAsia="Times New Roman" w:hAnsi="Times New Roman"/>
          <w:color w:val="000000"/>
          <w:lang w:eastAsia="ru-RU"/>
        </w:rPr>
        <w:t>МЭО22-6</w:t>
      </w:r>
      <w:r w:rsidR="00441F82">
        <w:rPr>
          <w:rFonts w:ascii="Times New Roman" w:eastAsia="Times New Roman" w:hAnsi="Times New Roman"/>
          <w:color w:val="000000"/>
          <w:lang w:eastAsia="ru-RU"/>
        </w:rPr>
        <w:t>)</w:t>
      </w:r>
      <w:r w:rsidR="00CB4086">
        <w:rPr>
          <w:rFonts w:ascii="Times New Roman" w:eastAsia="Times New Roman" w:hAnsi="Times New Roman"/>
          <w:color w:val="000000"/>
          <w:lang w:eastAsia="ru-RU"/>
        </w:rPr>
        <w:t>.</w:t>
      </w:r>
    </w:p>
    <w:p w14:paraId="2DA0D222" w14:textId="77777777" w:rsidR="00B50D60" w:rsidRDefault="00B50D60" w:rsidP="00B50D60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0779F17F" w14:textId="3E6FC506" w:rsidR="00B50D60" w:rsidRPr="00B50D60" w:rsidRDefault="00B50D60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>ПОСТАНОВИЛИ:</w:t>
      </w:r>
    </w:p>
    <w:p w14:paraId="6C323C19" w14:textId="0C8341CA" w:rsidR="00B50D60" w:rsidRPr="00F20F2D" w:rsidRDefault="00B50D60" w:rsidP="00AC7F81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поблагодарить </w:t>
      </w:r>
      <w:r w:rsidR="00770E52">
        <w:rPr>
          <w:rFonts w:ascii="Times New Roman" w:hAnsi="Times New Roman"/>
          <w:color w:val="000000"/>
        </w:rPr>
        <w:t>к</w:t>
      </w:r>
      <w:r w:rsidRPr="00F20F2D">
        <w:rPr>
          <w:rFonts w:ascii="Times New Roman" w:hAnsi="Times New Roman"/>
          <w:color w:val="000000"/>
        </w:rPr>
        <w:t xml:space="preserve">.э.н. </w:t>
      </w:r>
      <w:proofErr w:type="spellStart"/>
      <w:r w:rsidR="00770E52" w:rsidRPr="001B0136">
        <w:rPr>
          <w:rFonts w:ascii="Times New Roman" w:hAnsi="Times New Roman"/>
        </w:rPr>
        <w:t>Бархот</w:t>
      </w:r>
      <w:r w:rsidR="00770E52">
        <w:rPr>
          <w:rFonts w:ascii="Times New Roman" w:hAnsi="Times New Roman"/>
        </w:rPr>
        <w:t>у</w:t>
      </w:r>
      <w:proofErr w:type="spellEnd"/>
      <w:r w:rsidR="00770E52" w:rsidRPr="00770E52">
        <w:rPr>
          <w:rFonts w:ascii="Times New Roman" w:hAnsi="Times New Roman"/>
          <w:color w:val="000000"/>
        </w:rPr>
        <w:t xml:space="preserve"> </w:t>
      </w:r>
      <w:r w:rsidR="00770E52">
        <w:rPr>
          <w:rFonts w:ascii="Times New Roman" w:hAnsi="Times New Roman"/>
          <w:color w:val="000000"/>
        </w:rPr>
        <w:t>А.В.</w:t>
      </w:r>
      <w:r w:rsidRPr="00F20F2D">
        <w:rPr>
          <w:rFonts w:ascii="Times New Roman" w:hAnsi="Times New Roman"/>
          <w:color w:val="000000"/>
        </w:rPr>
        <w:t xml:space="preserve"> за интересный и увлекательный доклад</w:t>
      </w:r>
    </w:p>
    <w:p w14:paraId="1DA728EB" w14:textId="021E7551" w:rsidR="00F20F2D" w:rsidRPr="00F20F2D" w:rsidRDefault="00B50D60" w:rsidP="00AC7F81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одобрить выступления членов клуба </w:t>
      </w:r>
      <w:r w:rsidR="00770E52">
        <w:rPr>
          <w:rFonts w:ascii="Times New Roman" w:hAnsi="Times New Roman"/>
          <w:color w:val="000000"/>
        </w:rPr>
        <w:t>Газзаева Д.И</w:t>
      </w:r>
      <w:r w:rsidR="000E461A">
        <w:rPr>
          <w:rFonts w:ascii="Times New Roman" w:hAnsi="Times New Roman"/>
          <w:color w:val="000000"/>
        </w:rPr>
        <w:t>.</w:t>
      </w:r>
      <w:r w:rsidR="0095607C">
        <w:rPr>
          <w:rFonts w:ascii="Times New Roman" w:hAnsi="Times New Roman"/>
          <w:color w:val="000000"/>
        </w:rPr>
        <w:t xml:space="preserve"> и </w:t>
      </w:r>
      <w:r w:rsidR="00770E52">
        <w:rPr>
          <w:rFonts w:ascii="Times New Roman" w:hAnsi="Times New Roman"/>
          <w:color w:val="000000"/>
        </w:rPr>
        <w:t>Соколова М.А</w:t>
      </w:r>
      <w:r w:rsidRPr="00F20F2D">
        <w:rPr>
          <w:rFonts w:ascii="Times New Roman" w:hAnsi="Times New Roman"/>
          <w:color w:val="000000"/>
        </w:rPr>
        <w:t>.</w:t>
      </w:r>
    </w:p>
    <w:p w14:paraId="7B6461F4" w14:textId="2C4EB40F" w:rsidR="00AC7F81" w:rsidRPr="00441F82" w:rsidRDefault="00B50D60" w:rsidP="00441F82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отметить активное участие членов клуба в состоявшейся дискуссии по докладу </w:t>
      </w:r>
      <w:proofErr w:type="spellStart"/>
      <w:r w:rsidR="00770E52" w:rsidRPr="001B0136">
        <w:rPr>
          <w:rFonts w:ascii="Times New Roman" w:hAnsi="Times New Roman"/>
        </w:rPr>
        <w:t>Бархот</w:t>
      </w:r>
      <w:r w:rsidR="00770E52">
        <w:rPr>
          <w:rFonts w:ascii="Times New Roman" w:hAnsi="Times New Roman"/>
        </w:rPr>
        <w:t>ы</w:t>
      </w:r>
      <w:proofErr w:type="spellEnd"/>
      <w:r w:rsidR="00770E52" w:rsidRPr="00770E52">
        <w:rPr>
          <w:rFonts w:ascii="Times New Roman" w:hAnsi="Times New Roman"/>
          <w:color w:val="000000"/>
        </w:rPr>
        <w:t xml:space="preserve"> </w:t>
      </w:r>
      <w:r w:rsidR="00770E52">
        <w:rPr>
          <w:rFonts w:ascii="Times New Roman" w:hAnsi="Times New Roman"/>
          <w:color w:val="000000"/>
        </w:rPr>
        <w:t>А.В</w:t>
      </w:r>
      <w:r w:rsidRPr="00F20F2D">
        <w:rPr>
          <w:rFonts w:ascii="Times New Roman" w:hAnsi="Times New Roman"/>
          <w:color w:val="000000"/>
        </w:rPr>
        <w:t xml:space="preserve">. и выступлениям студентов </w:t>
      </w:r>
      <w:r w:rsidR="00770E52">
        <w:rPr>
          <w:rFonts w:ascii="Times New Roman" w:hAnsi="Times New Roman"/>
          <w:color w:val="000000"/>
        </w:rPr>
        <w:t>Газзаева Д.И. и Соколова М.А</w:t>
      </w:r>
      <w:r w:rsidRPr="00F20F2D">
        <w:rPr>
          <w:rFonts w:ascii="Times New Roman" w:hAnsi="Times New Roman"/>
          <w:color w:val="000000"/>
        </w:rPr>
        <w:t>.</w:t>
      </w:r>
      <w:r w:rsidR="00AC7F81" w:rsidRPr="00441F82">
        <w:rPr>
          <w:rFonts w:ascii="Times New Roman" w:hAnsi="Times New Roman"/>
          <w:color w:val="000000"/>
        </w:rPr>
        <w:br w:type="page"/>
      </w:r>
    </w:p>
    <w:p w14:paraId="4D5274C1" w14:textId="4A51A9BF" w:rsidR="00B95510" w:rsidRPr="00503C25" w:rsidRDefault="00B95510" w:rsidP="00603299">
      <w:pPr>
        <w:pStyle w:val="a3"/>
        <w:numPr>
          <w:ilvl w:val="0"/>
          <w:numId w:val="12"/>
        </w:numPr>
        <w:jc w:val="both"/>
        <w:rPr>
          <w:rFonts w:ascii="Times New Roman" w:hAnsi="Times New Roman"/>
          <w:color w:val="000000"/>
        </w:rPr>
      </w:pPr>
      <w:r w:rsidRPr="00503C25">
        <w:rPr>
          <w:rFonts w:ascii="Times New Roman" w:hAnsi="Times New Roman"/>
          <w:color w:val="000000"/>
        </w:rPr>
        <w:lastRenderedPageBreak/>
        <w:t xml:space="preserve">СЛУШАЛИ: проф. Ядгаров Я.С. </w:t>
      </w:r>
      <w:r w:rsidR="00C96EAD" w:rsidRPr="00503C25">
        <w:rPr>
          <w:rFonts w:ascii="Times New Roman" w:hAnsi="Times New Roman"/>
          <w:color w:val="000000"/>
        </w:rPr>
        <w:t>сообщил</w:t>
      </w:r>
      <w:r w:rsidRPr="00503C25">
        <w:rPr>
          <w:rFonts w:ascii="Times New Roman" w:hAnsi="Times New Roman"/>
          <w:color w:val="000000"/>
        </w:rPr>
        <w:t xml:space="preserve"> собравшимся членам Клуба </w:t>
      </w:r>
      <w:r w:rsidR="00852E16" w:rsidRPr="00503C25">
        <w:rPr>
          <w:rFonts w:ascii="Times New Roman" w:hAnsi="Times New Roman"/>
          <w:color w:val="000000"/>
        </w:rPr>
        <w:t xml:space="preserve">о </w:t>
      </w:r>
      <w:r w:rsidR="00441F82">
        <w:rPr>
          <w:rFonts w:ascii="Times New Roman" w:hAnsi="Times New Roman"/>
          <w:color w:val="000000"/>
        </w:rPr>
        <w:t>том, что состоявшееся заседание является последним в текущем календарном году, следующее заседание состоится в феврале 2024-го так же</w:t>
      </w:r>
      <w:r w:rsidR="00AC7F81" w:rsidRPr="00503C25">
        <w:rPr>
          <w:rFonts w:ascii="Times New Roman" w:hAnsi="Times New Roman"/>
          <w:color w:val="000000"/>
        </w:rPr>
        <w:t xml:space="preserve"> на платформе VK Звонки</w:t>
      </w:r>
      <w:r w:rsidRPr="00503C25">
        <w:rPr>
          <w:rFonts w:ascii="Times New Roman" w:hAnsi="Times New Roman"/>
          <w:color w:val="000000"/>
        </w:rPr>
        <w:t>.</w:t>
      </w:r>
      <w:r w:rsidR="00441F82">
        <w:rPr>
          <w:rFonts w:ascii="Times New Roman" w:hAnsi="Times New Roman"/>
          <w:color w:val="000000"/>
        </w:rPr>
        <w:t xml:space="preserve"> Также </w:t>
      </w:r>
      <w:r w:rsidR="00441F82" w:rsidRPr="00503C25">
        <w:rPr>
          <w:rFonts w:ascii="Times New Roman" w:hAnsi="Times New Roman"/>
          <w:color w:val="000000"/>
        </w:rPr>
        <w:t>проф. Ядгаров Я.С. с</w:t>
      </w:r>
      <w:r w:rsidR="00441F82">
        <w:rPr>
          <w:rFonts w:ascii="Times New Roman" w:hAnsi="Times New Roman"/>
          <w:color w:val="000000"/>
        </w:rPr>
        <w:t>ообщил о предстоящих мероприятиях, в числе которых</w:t>
      </w:r>
      <w:r w:rsidR="00CB4086">
        <w:rPr>
          <w:rFonts w:ascii="Times New Roman" w:hAnsi="Times New Roman"/>
          <w:color w:val="000000"/>
        </w:rPr>
        <w:t xml:space="preserve"> </w:t>
      </w:r>
      <w:r w:rsidR="00770E52" w:rsidRPr="00770E52">
        <w:rPr>
          <w:rFonts w:ascii="Times New Roman" w:hAnsi="Times New Roman"/>
          <w:color w:val="000000"/>
        </w:rPr>
        <w:t>Международный научный студенческий конгресс (МНСК) и Международная научная студенческая олимпиада по истории экономических учений.</w:t>
      </w:r>
    </w:p>
    <w:p w14:paraId="6F55FE55" w14:textId="77777777" w:rsidR="00B95510" w:rsidRPr="00503C25" w:rsidRDefault="00B95510" w:rsidP="00B95510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33E1CA75" w14:textId="3A7DC19E" w:rsidR="00B95510" w:rsidRPr="00B50D60" w:rsidRDefault="00B95510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503C25">
        <w:rPr>
          <w:rFonts w:ascii="Times New Roman" w:hAnsi="Times New Roman"/>
          <w:color w:val="000000"/>
        </w:rPr>
        <w:t xml:space="preserve">ПОСТАНОВИЛИ: </w:t>
      </w:r>
      <w:r w:rsidR="00C96EAD" w:rsidRPr="00503C25">
        <w:rPr>
          <w:rFonts w:ascii="Times New Roman" w:hAnsi="Times New Roman"/>
          <w:color w:val="000000"/>
        </w:rPr>
        <w:t xml:space="preserve">принять информацию </w:t>
      </w:r>
      <w:proofErr w:type="spellStart"/>
      <w:r w:rsidR="00C96EAD" w:rsidRPr="00503C25">
        <w:rPr>
          <w:rFonts w:ascii="Times New Roman" w:hAnsi="Times New Roman"/>
          <w:color w:val="000000"/>
        </w:rPr>
        <w:t>Ядгарова</w:t>
      </w:r>
      <w:proofErr w:type="spellEnd"/>
      <w:r w:rsidR="00C96EAD" w:rsidRPr="00503C25">
        <w:rPr>
          <w:rFonts w:ascii="Times New Roman" w:hAnsi="Times New Roman"/>
          <w:color w:val="000000"/>
        </w:rPr>
        <w:t xml:space="preserve"> Я.С. </w:t>
      </w:r>
      <w:r w:rsidR="00503C25">
        <w:rPr>
          <w:rFonts w:ascii="Times New Roman" w:hAnsi="Times New Roman"/>
          <w:color w:val="000000"/>
        </w:rPr>
        <w:t xml:space="preserve">к </w:t>
      </w:r>
      <w:r w:rsidR="00C96EAD" w:rsidRPr="00503C25">
        <w:rPr>
          <w:rFonts w:ascii="Times New Roman" w:hAnsi="Times New Roman"/>
          <w:color w:val="000000"/>
        </w:rPr>
        <w:t>сведению</w:t>
      </w:r>
      <w:r w:rsidRPr="00503C25">
        <w:rPr>
          <w:rFonts w:ascii="Times New Roman" w:hAnsi="Times New Roman"/>
          <w:color w:val="000000"/>
        </w:rPr>
        <w:t>.</w:t>
      </w:r>
    </w:p>
    <w:p w14:paraId="6F5DA14B" w14:textId="77777777" w:rsidR="000603FB" w:rsidRDefault="000603FB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7DAAB5D5" w14:textId="43245D9B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Руководитель научного студенческог</w:t>
      </w:r>
      <w:r w:rsidR="00503C25">
        <w:rPr>
          <w:rFonts w:ascii="Times New Roman" w:hAnsi="Times New Roman"/>
          <w:i/>
          <w:iCs/>
        </w:rPr>
        <w:t>о</w:t>
      </w:r>
    </w:p>
    <w:p w14:paraId="190EAC49" w14:textId="6527CC9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дискуссионного Клуба историко-экономических исследований</w:t>
      </w:r>
    </w:p>
    <w:p w14:paraId="62F42264" w14:textId="42E0890F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Департамента экономической теории Финансового университета,</w:t>
      </w:r>
    </w:p>
    <w:p w14:paraId="4AD8472B" w14:textId="7FC9932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доктор экономических наук, профессор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Pr="00D5615F">
        <w:rPr>
          <w:rFonts w:ascii="Times New Roman" w:hAnsi="Times New Roman"/>
          <w:i/>
          <w:iCs/>
        </w:rPr>
        <w:t xml:space="preserve">Я.С. Ядгаров </w:t>
      </w:r>
    </w:p>
    <w:p w14:paraId="00C5EEC1" w14:textId="796AF884" w:rsidR="00F9029C" w:rsidRDefault="00F9029C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662F2B96" w14:textId="7369F69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Секретарь</w:t>
      </w:r>
      <w:r w:rsidR="00F9029C">
        <w:rPr>
          <w:rFonts w:ascii="Times New Roman" w:hAnsi="Times New Roman"/>
          <w:i/>
          <w:iCs/>
        </w:rPr>
        <w:t xml:space="preserve"> 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F9029C">
        <w:rPr>
          <w:rFonts w:ascii="Times New Roman" w:hAnsi="Times New Roman"/>
          <w:i/>
          <w:iCs/>
        </w:rPr>
        <w:t>М</w:t>
      </w:r>
      <w:r w:rsidRPr="00D5615F">
        <w:rPr>
          <w:rFonts w:ascii="Times New Roman" w:hAnsi="Times New Roman"/>
          <w:i/>
          <w:iCs/>
        </w:rPr>
        <w:t xml:space="preserve">. А. </w:t>
      </w:r>
      <w:r w:rsidR="00F9029C">
        <w:rPr>
          <w:rFonts w:ascii="Times New Roman" w:hAnsi="Times New Roman"/>
          <w:i/>
          <w:iCs/>
        </w:rPr>
        <w:t>Соколов</w:t>
      </w:r>
    </w:p>
    <w:p w14:paraId="3332993C" w14:textId="4A4E4FF7" w:rsidR="00AB53AC" w:rsidRDefault="00AB53AC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36FB01DC" w14:textId="3E5B8CAC" w:rsidR="000603FB" w:rsidRDefault="00065366" w:rsidP="00166D9F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06</w:t>
      </w:r>
      <w:r w:rsidR="000603FB">
        <w:rPr>
          <w:rFonts w:ascii="Times New Roman" w:hAnsi="Times New Roman"/>
          <w:i/>
          <w:iCs/>
        </w:rPr>
        <w:t>.</w:t>
      </w:r>
      <w:r w:rsidR="00344352">
        <w:rPr>
          <w:rFonts w:ascii="Times New Roman" w:hAnsi="Times New Roman"/>
          <w:i/>
          <w:iCs/>
        </w:rPr>
        <w:t>1</w:t>
      </w:r>
      <w:r>
        <w:rPr>
          <w:rFonts w:ascii="Times New Roman" w:hAnsi="Times New Roman"/>
          <w:i/>
          <w:iCs/>
        </w:rPr>
        <w:t>2</w:t>
      </w:r>
      <w:r w:rsidR="000603FB">
        <w:rPr>
          <w:rFonts w:ascii="Times New Roman" w:hAnsi="Times New Roman"/>
          <w:i/>
          <w:iCs/>
        </w:rPr>
        <w:t>.202</w:t>
      </w:r>
      <w:r w:rsidR="00F9029C">
        <w:rPr>
          <w:rFonts w:ascii="Times New Roman" w:hAnsi="Times New Roman"/>
          <w:i/>
          <w:iCs/>
        </w:rPr>
        <w:t>3</w:t>
      </w:r>
    </w:p>
    <w:p w14:paraId="6AB1846E" w14:textId="7AEB8D92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23E659DD" w14:textId="77777777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0BF60F5A" w14:textId="34EC1466" w:rsidR="00642D87" w:rsidRDefault="002067C2" w:rsidP="00642D87">
      <w:pPr>
        <w:pStyle w:val="a3"/>
        <w:ind w:left="0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Ссылка на запись заседания Клуба:</w:t>
      </w:r>
    </w:p>
    <w:p w14:paraId="26E1CB3C" w14:textId="21AC1706" w:rsidR="00CB4086" w:rsidRDefault="00000000">
      <w:pPr>
        <w:rPr>
          <w:rFonts w:ascii="Times New Roman" w:hAnsi="Times New Roman"/>
        </w:rPr>
      </w:pPr>
      <w:hyperlink r:id="rId10" w:history="1">
        <w:r w:rsidR="00CB4086" w:rsidRPr="00931E80">
          <w:rPr>
            <w:rStyle w:val="a4"/>
            <w:rFonts w:ascii="Times New Roman" w:hAnsi="Times New Roman"/>
          </w:rPr>
          <w:t>https://drive.google.com/file/d/1bleCUO3Y-rzwP5_vjC36_gD6LCOCITAS/view?usp=sharing</w:t>
        </w:r>
      </w:hyperlink>
    </w:p>
    <w:p w14:paraId="2B160542" w14:textId="66A9829A" w:rsidR="002067C2" w:rsidRDefault="002067C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A3306E5" w14:textId="77777777" w:rsidR="002067C2" w:rsidRDefault="002067C2" w:rsidP="002067C2">
      <w:pPr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lastRenderedPageBreak/>
        <w:t>Приложение</w:t>
      </w:r>
    </w:p>
    <w:p w14:paraId="6DA90BDE" w14:textId="77777777" w:rsidR="00936883" w:rsidRPr="00936883" w:rsidRDefault="00936883" w:rsidP="002067C2">
      <w:pPr>
        <w:jc w:val="center"/>
        <w:rPr>
          <w:rFonts w:ascii="Times New Roman" w:hAnsi="Times New Roman"/>
          <w:sz w:val="10"/>
          <w:szCs w:val="10"/>
        </w:rPr>
      </w:pPr>
    </w:p>
    <w:p w14:paraId="5D99534C" w14:textId="288DA712" w:rsidR="002067C2" w:rsidRPr="00770E52" w:rsidRDefault="002067C2" w:rsidP="002067C2">
      <w:pPr>
        <w:pStyle w:val="a3"/>
        <w:ind w:left="0"/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Список присутствовавших студентов</w:t>
      </w:r>
      <w:r>
        <w:rPr>
          <w:rFonts w:ascii="Times New Roman" w:hAnsi="Times New Roman"/>
        </w:rPr>
        <w:t xml:space="preserve"> – </w:t>
      </w:r>
      <w:r w:rsidRPr="002067C2">
        <w:rPr>
          <w:rFonts w:ascii="Times New Roman" w:hAnsi="Times New Roman"/>
        </w:rPr>
        <w:t>членов клуба</w:t>
      </w:r>
    </w:p>
    <w:p w14:paraId="0DF6FB06" w14:textId="77777777" w:rsidR="00936883" w:rsidRPr="00936883" w:rsidRDefault="00936883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1CA6465" w14:textId="77777777" w:rsidR="002067C2" w:rsidRPr="00936883" w:rsidRDefault="002067C2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1844"/>
        <w:gridCol w:w="1700"/>
        <w:gridCol w:w="1984"/>
        <w:gridCol w:w="1560"/>
        <w:gridCol w:w="1558"/>
      </w:tblGrid>
      <w:tr w:rsidR="009043E8" w:rsidRPr="009043E8" w14:paraId="5EC1BA4A" w14:textId="77777777" w:rsidTr="00456DF8">
        <w:trPr>
          <w:trHeight w:val="400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14:paraId="6333409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042C7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CE8009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B6AD88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02683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Факультет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4064313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Группа</w:t>
            </w:r>
          </w:p>
        </w:tc>
      </w:tr>
      <w:tr w:rsidR="00150720" w:rsidRPr="00065366" w14:paraId="5005591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127388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8AFE80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Абатуров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F65711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1AF842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Денисович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56E748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97887F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05B5B942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838787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972394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Безвиконная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E0C671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Татьяна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CDB67F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831738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C2A16B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2A59249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790BF7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70F062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Ванин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66D28D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Данила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4C5A6C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9C5A9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24B35B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617F4AA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8DDB70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CC28EC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Волковицкий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EEB89C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D12A22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EE4088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D28638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70441A1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B60826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0775BB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Дубовенко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E05910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Полина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698CF5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F583A9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6CC8CD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4308563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FA9426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B65AB8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Дьяконов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67358B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Олег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21EBD5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Романович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053A00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32F276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7CBC912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1E1539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C512BF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Игнатов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10F6CB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7CB13E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Анатольевич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4C77A2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3A71AD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5E9BA537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91A4F9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16CA24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Новиков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F9A8E1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Анатолий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74A758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E8AAB9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8E5452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63AC116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41E0EF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030E75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Овчинникова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F286EC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D2F285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52AFC6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D21C5C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2B15C2C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B25185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9231BE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Павлов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2F2D23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876C17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EE91BB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FD936B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397C7582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CDE4F7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79C70A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Поддубный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799EB5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Сергей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6E73A0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FA935C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981894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4348295A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6B4DAB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33753D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Пугачева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C97D27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Юлия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7711E8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Валерьевна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9AC127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94CD30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36C6401A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26746E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F18B4C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Раздобудько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1DC4FD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BEF0C1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Михайлович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CAFE8A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37C689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3A6AE55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E9602F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BFC3ED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Сачкова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70426E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Кира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55579D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Геннадьевна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B2FBB4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130063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2370706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1EC018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603A59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Соколова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4F4238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Полина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50439E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E2D30E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6BAB2F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0D15A126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B9585A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235F84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Солодков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B8322C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Илья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0DAC5E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3E5ED1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6C4F5C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3658CB9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1D3D7B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707681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Цветков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2300CD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Андрей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868BA6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4C4647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D4E77D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3DAF253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786970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15CAC1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Шляхова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B43430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София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E6E43E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Игоревна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72E990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1B090C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065366" w:rsidRPr="00065366" w14:paraId="0E2BB24F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332AF2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A7649A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Дзагоева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6F4676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92EF1A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8FA098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B4B98A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065366" w:rsidRPr="00065366" w14:paraId="4298F2F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D64354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85D921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Журавлева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8B9F19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Дарья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0751B8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Вячеславовна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ADA0F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B053A4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065366" w:rsidRPr="00065366" w14:paraId="18149C9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0AD79F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A2C03B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Зубова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59681C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Маргарита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9FDAAE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Николаевна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391A4C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56AAA4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065366" w:rsidRPr="00065366" w14:paraId="1D77114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9C8F14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CDDEEA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Калгина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918D0F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Софья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816315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67059C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F3132C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065366" w:rsidRPr="00065366" w14:paraId="5B4F0EE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BDEC82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CB1679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Кужилин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CDF18F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Дмитрий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5CE90A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090425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94DDE1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065366" w:rsidRPr="00065366" w14:paraId="01D52F3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2FC4E6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45870A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Молочкова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FE6891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Валерия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A2620B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Вячеславовна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3C1823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1AD565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065366" w:rsidRPr="00065366" w14:paraId="0004F58A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A80A63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474B0D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Роднищев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BB22A4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Ярослав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D0D131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Игоревич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9A2AB8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09B472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065366" w:rsidRPr="00065366" w14:paraId="0A7D6AD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94C713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4A0532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Топкосова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5A1DBE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Ольга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D7DE84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Константиновна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24426C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B90BBB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065366" w:rsidRPr="00065366" w14:paraId="344BB4E9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87979E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7464FB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Шпуров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F6BD25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670AD9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Ильич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BC15CB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40EBBE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065366" w:rsidRPr="00065366" w14:paraId="093FD3E7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7680B4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D84E12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Адучиева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DBE90D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Саглара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2C8B6F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Мутуловна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91F262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B08520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1CB2D127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0B0F40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F8F53D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891278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3A5D1D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B6EF0C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A16EDF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3501468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30E8B2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FFD23A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Бутко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D4E426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Андрей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E56E0E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5FEFC8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22B5FA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3B100BD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CFAD5F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DEE944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Ватолкин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4BA7EA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Михаил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19A460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67D679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3FAE42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018E099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1A2A56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7B0FF2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Волковицкий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C39F3D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Константин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64CED3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035ADA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653A28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733802D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113319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8621CC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Дедикова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6F63EE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Екатерина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FD80A7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E17772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543559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1A0F4D4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6D28CC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670C7C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Дымова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FACEA5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7A61B2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A6BF55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AAFEC7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7E784CE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81356A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8F1478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Ефремова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B51B24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Алёна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83021A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98907A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8F7335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0ACA17B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82AB5F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992ED2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Ефремова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4A04AF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Екатерина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4685A6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261844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21D581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2D5A156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5FCB6C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AFBB37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Кирпиченко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5210CF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Иван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FFC0C3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36C9C2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8B04529" w14:textId="7D84FA3E" w:rsidR="00065366" w:rsidRPr="00065366" w:rsidRDefault="00456DF8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КФ</w:t>
            </w:r>
            <w:r w:rsidR="00065366"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22-6</w:t>
            </w:r>
          </w:p>
        </w:tc>
      </w:tr>
      <w:tr w:rsidR="00065366" w:rsidRPr="00065366" w14:paraId="2676A95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3F4E72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554232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Крылова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7D639C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0729B1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Андреевна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7B4DCD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088AD8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24397C8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14BC53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2D917C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Кудрявцева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D714C5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Дарья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8A576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Олеговна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C490F2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9D6E5C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1B8BFC9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C6BF9B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558198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Лапин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FD747E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0EE1AD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987C33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859793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3541F4C7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464E22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D45A53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Лысенко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3E0637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Ольга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255557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EBD037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43A8D0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425AC372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E5853F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D99936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Овсянникова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7B9A9F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8BB569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5F6504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57270B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1522598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F08B14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B85A17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Паринова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091618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Софья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4572A2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Денисовна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EF9A15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9AE774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7B0F2146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1D234A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83A36D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Паршина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C55D57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3EAA1B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B4A32B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8882C0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13575BF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E7C74D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79C14A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Поздняк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9D0563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Тимофей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888E4E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6C373F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34403E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27F8660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970B81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4528F7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Прохорова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E56848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827D12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A901E1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5DF061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7C09A65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F6E3E8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361BF2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7EEE34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Назар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291154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Яковлевич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2E9DE0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0F82E0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0E7606A7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93E560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7782ED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Смирнова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8A9496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Дарья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1715B0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4BD928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7AC0CD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065366" w:rsidRPr="00065366" w14:paraId="104A818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0E9E70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850870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Лютиков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459EE9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Иван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921F94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765196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C8B1FA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КФ22-8</w:t>
            </w:r>
          </w:p>
        </w:tc>
      </w:tr>
      <w:tr w:rsidR="00065366" w:rsidRPr="00065366" w14:paraId="211F3FD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558819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F7084B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Беспалова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AA0AB9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Мария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0E469F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Олеговна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5C32BC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B748BA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613B84EA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6E10CB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2B0F09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Васильева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90AA83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8E4649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Борисовна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CF4563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49D4A6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2C4F4646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366F3C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FA1F86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Гайфуллин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3C421B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Владислав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64F866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3E444C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7308AF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403D0BC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847B58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20C14E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Дурнев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48A840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Кирилл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0F7337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67D536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0F5C96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6C80305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0F8A49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DCECE2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Канцеров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1C8A3A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Константин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93C683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Геннадьевич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D77A2B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1A9DC9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6BF5BB2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CCC8A1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DDAC18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Лыкова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C3EB60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CD9F28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Дмитриевна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03AD42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BE8C5B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1D9A19C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D19671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2949F8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Мархиев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AB873B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Рустам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13B97A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Юсупович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636DF9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22C03C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2BA2487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BDAAB9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EF5E60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Митюшин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A872F8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F38223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Михайлович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7858AB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926AC0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7A6EC60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BC2880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0E907A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Мохначева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6D7515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Софья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D58F90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956941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97C8E6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7D9B0A6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6B0BE0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576321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Нгуен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26D3EC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Тхань </w:t>
            </w: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Кхой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40E33A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FDF916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EDB496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6B952BB7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FEA9DB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6B0FA8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Новожилов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E86E0D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76D220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0BF32B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20A98D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447C7F1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4BB089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64646A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Паляница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1104EE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Светлана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9B0BC0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C2A41F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C31905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30040192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723F1C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8FEBB5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Раков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F65582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Родион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DF4042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54FE4D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50A1CE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5D84775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4BCF93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0B2394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Рамазанов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04D3C4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Осман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E0D581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Шамилевич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0F849F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03933C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215D4D6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DE23B6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B0E14F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Редин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6464DA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Иван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21E9D7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B8AEFB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C1AF60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710FD5F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36E25C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3AB3AB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Синицын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AF7B9D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Арсений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CA184F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Германович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B77988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622688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620509A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790019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A99620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Спирькина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953A46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Валерия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8D5E94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163A3B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68D33B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762753A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651462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6FC4BB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Трухтанова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7F24CE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Карина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57E13E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0CFB0F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AC5826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065366" w:rsidRPr="00065366" w14:paraId="3B73C93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DC0D8A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A4548E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Аннамамедова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F09A60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Лейли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032F63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E1B909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287B69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МЭО22-4 </w:t>
            </w:r>
          </w:p>
        </w:tc>
      </w:tr>
      <w:tr w:rsidR="00065366" w:rsidRPr="00065366" w14:paraId="2C124566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3FB3C7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84A7F6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Гануи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D05C59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Мария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17B114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Фаделевна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95259D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74E25F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МЭО22-4 </w:t>
            </w:r>
          </w:p>
        </w:tc>
      </w:tr>
      <w:tr w:rsidR="00065366" w:rsidRPr="00065366" w14:paraId="6E1126A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3FD326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3832C7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Байстрюченко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A4D16D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Амалия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A72E30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Михайловна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47BFC4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389F1E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6330D50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305577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EF97F6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Вагапова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49A0A2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483812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Шамилевна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3FECE5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13E041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11C6F98A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36A51F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0D7C02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Даниелян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FF2A9C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Георгий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B68E1F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Каренович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1B15A2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BDB93E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6300951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95FE21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E70BC8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Замуруева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5FE82A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Ольга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FE63BA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Валерьевна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E8BFF8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BD6301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4B6C103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865459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02B735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Захарченко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DF4C75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291372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7FE342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E248E1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7DC888C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BB65A6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DB808F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Ильяшенко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83E131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06EA43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Витальевич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F9F4D9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D7071C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6BE40D8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133EC5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FFED2B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Корякина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DE5D1A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Светлана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4A7D49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593B38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E5AC92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3C373FA9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6E8A40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5E9773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Макарова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89018B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B109E6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79A070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B0B513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55F9488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E92155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54916A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Мамонова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FF7B88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Алёна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D6FBA8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Денисовна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254E8C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E72D24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6575580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7613ED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8B55E8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Неговорина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0F759D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Анастасия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C3FA62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Вячеславовна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0D57CB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91F00F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01F424B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1BDE86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80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D892FD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Синюкович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2FD8AC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Елена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3C199D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5375A4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78FC7E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10DCB4C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E320EE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81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17255C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Стамплевская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A51F4C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527902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9D2855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C52D5B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53F6DC1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E10093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82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83F45E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Юрийчук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E6A43C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Ева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DB7095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1EE964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908717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065366" w:rsidRPr="00065366" w14:paraId="0F97757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0665F2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25D649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Блюменштейн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3E8AD4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Владислав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04C4E0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59C56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0F69AA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50EF2766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081778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84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1D31E3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Волобуева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B3C087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Арина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91E86B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32201A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AA5425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08D2671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1C7507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85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665D77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Володина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C07D6F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3CE66F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Витальевна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0511C7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2BF1D4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39AC295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ACA79D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86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4B1BAD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Громова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159ED1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Дарья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1E8CE5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Ивановна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B41A52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06A50D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6BC4E3D2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CBBA5E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87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5D990C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Ермакова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694CD2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5904D3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Олеговна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BEEA88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DC3CE0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6898658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B64EF5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88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A3EC6C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Кузьмичева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55CA8F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ECB026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Валерьевна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2891E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872D66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61C5851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97B5E0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89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CD3340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Маликова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D7F78D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Елизавета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E4C6FF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Андреевна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570C4C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239E2F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3E6B34D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190596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9C313F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Митрофанов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BE1F0A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Максим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5D91AA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Вадимович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4E0E53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2C659A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0DEC792A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1D7D53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01C153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Мнацаканян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065F41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Эдуард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250B59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Каренович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527EE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0DA333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15FBC67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3F0F71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E449F2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Нестеренко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99A548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Елизавета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0AAF76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Андреевна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9E1CAD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6304CB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214D7BF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6F8E59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58BE9E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Рогачев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39A2BD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C90FC3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Васильевич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129E39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F0DD91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4692E51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49A0A0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47E763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Сивец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28A227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Екатерина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8597DE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C3F1F9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CABD18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456D8BAF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C6A84A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D7005C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Смолкин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D9BBBC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A808D0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0AE17A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1CD8B8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475F8A5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6949EC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E9C1FD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Соломатин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67E7C5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Матвей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D75958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Вячеславович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2F77B6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B44BEF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736F44D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74BE0D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4FD3D6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Сорокин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22A1D3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Иван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4B0B89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Максимович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AA6C70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B2F5F7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385E16CF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EB073F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25DF42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Сухорукова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96BFD5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EE3D56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57E39C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67BD9C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16A6C15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C9DDE8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F6F17B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Чижикова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3EDC18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Кристина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326A0D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BF59D3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89E296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065366" w:rsidRPr="00065366" w14:paraId="2CE530A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652E7B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58F2BA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Рахмонова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08B2C1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Джамила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626660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Саматовна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263E2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82ACC1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МЭО22-6 </w:t>
            </w:r>
          </w:p>
        </w:tc>
      </w:tr>
      <w:tr w:rsidR="00065366" w:rsidRPr="00065366" w14:paraId="74A010C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F875DE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729BFA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Амосов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7AA62F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Илья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EA3ED9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Вадимович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1DE420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697B24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065366" w:rsidRPr="00065366" w14:paraId="52940A3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BB1B11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AE280F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Востриков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E7A488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Евгений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43CC00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9A0933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03D167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065366" w:rsidRPr="00065366" w14:paraId="12956D4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4585C7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CDFE01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Евсеев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3A518F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FBC900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Олегович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FEF435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8F88F1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065366" w:rsidRPr="00065366" w14:paraId="4DC9B86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98CDD3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C0F137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Ермакова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96BAF6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335BCB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F969E3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03F771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065366" w:rsidRPr="00065366" w14:paraId="7484CE2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EB32C1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AAF59C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Матвеенко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414F97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Валерий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3B25A6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C44543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460115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065366" w:rsidRPr="00065366" w14:paraId="750CB97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5E6835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74894B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Оюунцэцэг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67E059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Урангооо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BA9A59C" w14:textId="2790871A" w:rsidR="00065366" w:rsidRPr="00065366" w:rsidRDefault="00774D78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643222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881C26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065366" w:rsidRPr="00065366" w14:paraId="435E312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43423B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F49CA6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Селецкий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CE7162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Егор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84ABC1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61EFFA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E43353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065366" w:rsidRPr="00065366" w14:paraId="37C861A2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F8FEC9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F747E1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Шуюков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316811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Илья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1631A7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1F9EE4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C3852A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065366" w:rsidRPr="00065366" w14:paraId="3796282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D5652D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3B453B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Юраш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7FCCFB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Егор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8B8EAA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Андреевич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90F06B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080C87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065366" w:rsidRPr="00065366" w14:paraId="1AF537F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68E8A1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553E00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Нурмамедова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DC75B2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Софья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401519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1A501C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242E26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МЭО22-8 </w:t>
            </w:r>
          </w:p>
        </w:tc>
      </w:tr>
      <w:tr w:rsidR="00065366" w:rsidRPr="00065366" w14:paraId="1874608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C715D7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41C854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Панков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5322B8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0BD4E2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Анреевич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96C4C7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ABF503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МЭО22-8 </w:t>
            </w:r>
          </w:p>
        </w:tc>
      </w:tr>
      <w:tr w:rsidR="00065366" w:rsidRPr="00065366" w14:paraId="1A0D183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3A74D0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443757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Серебренников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AFE213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24DCDD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Михайлович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DDDAEA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C8233E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МЭО22-8 </w:t>
            </w:r>
          </w:p>
        </w:tc>
      </w:tr>
      <w:tr w:rsidR="00065366" w:rsidRPr="00065366" w14:paraId="0E4A7CEF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366581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84E0BA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Юзбашева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520C57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Анастасия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544B6A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Эльмировна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821177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88EEDE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МЭО22-8 </w:t>
            </w:r>
          </w:p>
        </w:tc>
      </w:tr>
      <w:tr w:rsidR="00065366" w:rsidRPr="00065366" w14:paraId="5DA608F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AA79C8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B2C369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Будрите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A361E8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Иоланта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93D462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Аполинарасовна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EB939B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2E7B20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МЭО22-9</w:t>
            </w:r>
          </w:p>
        </w:tc>
      </w:tr>
      <w:tr w:rsidR="00065366" w:rsidRPr="00065366" w14:paraId="48991CB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5B1E13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418CDE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Иззатов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69FB3C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Ниджад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7C03D6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Джамал </w:t>
            </w: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оглы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5011C3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6A37A5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МЭО22-9</w:t>
            </w:r>
          </w:p>
        </w:tc>
      </w:tr>
      <w:tr w:rsidR="00065366" w:rsidRPr="00065366" w14:paraId="4ECAD522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4EF92C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5DE2D7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Немченко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782F3E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Леонид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5D42F0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Павлович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81BE86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1B02D6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МЭО22-9</w:t>
            </w:r>
          </w:p>
        </w:tc>
      </w:tr>
      <w:tr w:rsidR="00065366" w:rsidRPr="00065366" w14:paraId="2235819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65F57D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2B9887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Нога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2B4B09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Семён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8E6902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034199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9C6299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МЭО22-9</w:t>
            </w:r>
          </w:p>
        </w:tc>
      </w:tr>
      <w:tr w:rsidR="00065366" w:rsidRPr="00065366" w14:paraId="435CFC8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9BA00A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FB815B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Пулатова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425912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Сарвиноз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03E5B4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Бахтиёровна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33FE7D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5AEF0E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МЭО22-9</w:t>
            </w:r>
          </w:p>
        </w:tc>
      </w:tr>
      <w:tr w:rsidR="00065366" w:rsidRPr="00065366" w14:paraId="661C9A2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14F9CE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642508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Ляпустин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91867B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Станислав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84FD06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Павлович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8FB52F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CA9B8A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МЭО22-9 </w:t>
            </w:r>
          </w:p>
        </w:tc>
      </w:tr>
      <w:tr w:rsidR="00065366" w:rsidRPr="00065366" w14:paraId="387948F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251D32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81F7AD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Агеев  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AB7FF3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Антон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FC7BA6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Эдуардович 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C46C2F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1B2EEA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246AAFA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FF1FC1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1609A3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Астапенко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20992C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451228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Михайловна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7A76CE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D092F5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540C5CB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BE2056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8F5B81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Буракова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5A4911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Софья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55E07E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362E54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402373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5AA6F2D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94ECE3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F4A3B7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Буслаева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DD75D0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Маргарита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A19B75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79BECA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3D2D7A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170F20A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1BFC4A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4E90A1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Герасимов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B3628F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Дмитрий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7CE868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Викторович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90C2AC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2D3166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27A8645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A65234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506340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Жеглова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A05D77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Валерия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D27C68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Игоревна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9F8CC4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8C20E3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57C08E19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21F44D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49FB12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Инкина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D5C445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7B5C0C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Юрьевна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2B0F8B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A436D3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2618E8C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1182FC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7EC83F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Кречетов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7902CF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Арсений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119F87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Васильевич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C5CD28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004756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05DBE24F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4A6030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FCE6E3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Куприянов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D66416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Данислав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6E863C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C480B2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2E1A74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4B30582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F85A00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45A0B2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Литвинов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D69ED3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3BE5D5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Николаевич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90F2D2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6439EC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4DD12C9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8B2615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130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E4C9DD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Максимова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C50488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Яна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FA38F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Ивановна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067DC6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B7F4D9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640DA44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CA9948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131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0B48EF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Набатова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9DD2D9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Аделина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52AB28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Марковна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20EBEA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AB3F01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170FCF4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A6310A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132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581C11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Новобрицкий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DDA3A1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Артем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7F38C4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559464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CEACEE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382FA00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48FB77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133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87D9CC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Савельев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5F37A1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Иван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8A0C13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Павлович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A213F9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8921B5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76213D9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61A70E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134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F6A114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Тарунтаева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325B5F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Варвара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8C1E70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Валерьевна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1C795A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0C44F4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478A435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443AC0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135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32C80E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Тащилин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D5A2CC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Антон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775C39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Михайлович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BDD28C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E7271F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51128CC2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E45D55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136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817478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Ухин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0209BE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Кирилл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E08CE4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2DEFEF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FE937E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54AF93B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FAEC14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137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E39694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Филимонова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B87BFB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1D3FA3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C323B1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E119C8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79BB62E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EC343D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138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40ED0A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Хмелевский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7672AA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Виктор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BDCF56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6C05AD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C6A012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584B1642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4CF008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139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455152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Шаров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F18B97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Иван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2906E6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9E7A97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75D7B2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1D8E8E12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3A1C2B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FB786B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Шерин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EB75EE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Дмитрий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BC1016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660012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СНиМК</w:t>
            </w:r>
            <w:proofErr w:type="spellEnd"/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C18C6C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065366" w:rsidRPr="00065366" w14:paraId="197671C2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0ED10D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1AC132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Азнауров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1685D9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Тамерлан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BDC6B8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216C6A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ECFEAF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065366" w:rsidRPr="00065366" w14:paraId="0B5CBF9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FF6D96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BFEE13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Антонюк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C11E50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58CEBE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Тимофеевна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A41ED8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E4154B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065366" w:rsidRPr="00065366" w14:paraId="0ED96496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02DB62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4B2C56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Башкирова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94BA6D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Софья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64D0ED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53EAAB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028F8B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065366" w:rsidRPr="00065366" w14:paraId="0030E76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4F4908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5587FA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Беспалова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F26EF6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Екатерина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3BA4CD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Михайловна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D23479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D7F857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065366" w:rsidRPr="00065366" w14:paraId="36FFF1A6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F2914F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616C97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Бозриков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33C7C4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Егор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2788EA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Витальевич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60574D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A6104B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065366" w:rsidRPr="00065366" w14:paraId="72D5ACE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3E6341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16A08F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Винокуров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BE6A9B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Егор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B08F3D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17EA2A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232683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065366" w:rsidRPr="00065366" w14:paraId="3ABCCEF7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A56CB0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EB6719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Гаджиева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830058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Аида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55189F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42705A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80FA1B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065366" w:rsidRPr="00065366" w14:paraId="44F729D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85CA48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51FF3B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Дьяков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5D5309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Никита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EB4B49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57FF79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94B332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065366" w:rsidRPr="00065366" w14:paraId="2F87776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90C73B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DC1360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Кондратьева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842D45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Милена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6D88B4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Игоревна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C64312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ABEA9D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065366" w:rsidRPr="00065366" w14:paraId="2045C90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AFD58E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4487A9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Мамедов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B95046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Нурлан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ED6805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Ильгам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оглы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60667C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EC8969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065366" w:rsidRPr="00065366" w14:paraId="728FA71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03E68A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542080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Попов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13B500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B79378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45488A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A0BD24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065366" w:rsidRPr="00065366" w14:paraId="6AD9D476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C0921E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5655B0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Мазанкин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C61EE6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Артём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4042E4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F7118F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0D873A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ТЭК22-1 </w:t>
            </w:r>
          </w:p>
        </w:tc>
      </w:tr>
      <w:tr w:rsidR="00065366" w:rsidRPr="00065366" w14:paraId="5905D8B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1B8AA4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46A3A7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Ананьева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A52CA8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Полина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530F70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280F0A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79C0F5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ТЭК22-2</w:t>
            </w:r>
          </w:p>
        </w:tc>
      </w:tr>
      <w:tr w:rsidR="00065366" w:rsidRPr="00065366" w14:paraId="2ED56C3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058E43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D36E63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Житник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E2BCC7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Мария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14EBE8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4F012B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90ACFD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ТЭК22-2</w:t>
            </w:r>
          </w:p>
        </w:tc>
      </w:tr>
      <w:tr w:rsidR="00065366" w:rsidRPr="00065366" w14:paraId="75F1955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CA62BE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DEF7BF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Капустина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774536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Марина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4B1777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Дмитриевна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7417F5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6BE849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ТЭК22-2</w:t>
            </w:r>
          </w:p>
        </w:tc>
      </w:tr>
      <w:tr w:rsidR="00065366" w:rsidRPr="00065366" w14:paraId="2D92AC09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FFBB19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5D9505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Кортунова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CECDD7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Марина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5F83A3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EDDA3F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7E955F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ТЭК22-2</w:t>
            </w:r>
          </w:p>
        </w:tc>
      </w:tr>
      <w:tr w:rsidR="00065366" w:rsidRPr="00065366" w14:paraId="13700EB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EDE928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BA9681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D0C1D9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Карина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4D809D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Германовна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EFE4AB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C85C8A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ТЭК22-2</w:t>
            </w:r>
          </w:p>
        </w:tc>
      </w:tr>
      <w:tr w:rsidR="00065366" w:rsidRPr="00065366" w14:paraId="12E1475A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CF0ED4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1CB871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Тищенко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80B914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Анна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ED1CCB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Викторовна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1A6E2C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A57519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ТЭК22-2</w:t>
            </w:r>
          </w:p>
        </w:tc>
      </w:tr>
      <w:tr w:rsidR="00065366" w:rsidRPr="00065366" w14:paraId="6F34FF7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77AFE1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472B39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Горшкова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F61602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София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5B2BB5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4CAE11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629DDF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ТЭК22-3</w:t>
            </w:r>
          </w:p>
        </w:tc>
      </w:tr>
      <w:tr w:rsidR="00065366" w:rsidRPr="00065366" w14:paraId="6B83356A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F39043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963B49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Раимова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113829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Дарья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486634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29B751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0E77BC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ТЭК22-3</w:t>
            </w:r>
          </w:p>
        </w:tc>
      </w:tr>
      <w:tr w:rsidR="00065366" w:rsidRPr="00065366" w14:paraId="092BF4F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3A50AF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DA3398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Романов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9E354B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136252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53B60B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1FA44B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ТЭК22-3</w:t>
            </w:r>
          </w:p>
        </w:tc>
      </w:tr>
      <w:tr w:rsidR="00065366" w:rsidRPr="00065366" w14:paraId="7DCA2EA6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6611CD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69D3D8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Торопов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94E259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Виталий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60582A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C72F8B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1BD7F5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ТЭК22-3</w:t>
            </w:r>
          </w:p>
        </w:tc>
      </w:tr>
      <w:tr w:rsidR="00065366" w:rsidRPr="00065366" w14:paraId="62E7105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06C898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EE5816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Артюшков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5A2E39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5025CF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Игоревич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6B6523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B7CEEE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5BE77A0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56A479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94A882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Бештоков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B5762B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Тамирлан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272F90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Маратович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FC910D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F98970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736BAAF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A405F9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2A0EF6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Бодрый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30D862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Григорий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8DF8AE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Константинович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2E0EE3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A1F076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04F2071A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48AE0E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EE3050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Ветрова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644310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11A042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E1E3CD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911A4F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7469846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407177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F1CBBE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Дюмина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C60535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6694D8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Евгеньевна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0D0EF4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A77E3C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26CBE21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F0A72F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EE8282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Закатов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B58EDC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Егор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DA7D3E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79E7A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1B84F6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243BEFF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6AC550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C45F55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Каримова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2E296C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Нозанин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9BF074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Шарафовна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087882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A7F646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1EF52CE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A722FE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9A366F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Кирсанов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CB2BDB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Михаил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02606F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DE58BD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A31AE3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6A31D46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EC95BB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DD11AC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Кутянина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9FC47A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E57022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Юрьевна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AFA7C7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686BDF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1D0B12F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4ADD44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BB45F8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Письменный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1C0EA4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Владислав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0E8569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Леонидович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C4E026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7BEC7F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1F1CC0B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CE2A62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E0E0B8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Рогулина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BDC10B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Злата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479B61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C4C3F9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430619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4E543BC7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D18E9D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FCED48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Рыбалко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CBB7A6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Галина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F53D94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Николаевна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EC4199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415AB2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499196F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086331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7638FA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Савушкин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18A519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Матвей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268942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Михайлович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108598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85FAD8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47E7FF29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15A4B6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00C03B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Синицын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7F8489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Никита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B05CE6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8CB2CF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587DAF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51617418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A34A20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038FA7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Титова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4ECFD0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Елена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2B4851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Алексеевна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2625AA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23CCBC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34334599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2AF936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4B7030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Тихомирова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BFCF6B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Софья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292BBE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Романовна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23E6CF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FE6616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39E977A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E01CA4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5B9315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Трехов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CA7085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EF79F6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CAA723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1EC1B8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065366" w:rsidRPr="00065366" w14:paraId="501DA96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C9FA7B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180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3F303B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Абросимов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CE20ED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Дмитрий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7614BD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Игоревич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AA848B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4FB19E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7F309FF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CF7CEC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181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9C34D6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Бар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47E38D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Катарина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957A60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28992D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2D4223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18018F0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774E13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182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9F05D1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Ведищева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52FDCA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Валерия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82FB27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8DECFA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16D22C7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620D93F6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ED7D9C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183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9CB6F6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Горячая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C7DABC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Юлия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C3366E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AFE961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3CFB2D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5F83AF9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DF22FB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184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F1E4AA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Домнин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8232FE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8F18A1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54B275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F30002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0ECD395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9F312C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185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D23887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Егоров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73673CD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Илья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F05590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Станиславович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B34A44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D8E152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7193073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21E0B8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186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5AD587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Зитанишвили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626C09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Анна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7B73D0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Бадриевна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BACAC5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A5BDF51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1CE40FF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089565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187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FC26E2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Зыкова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1095FA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Вероника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FA7896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94FC27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3E4001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10939CB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444D3D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188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F7EBA0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Ковынцева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BB3E5A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Дарья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F7D1CB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Николаевна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DC3806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6021ED2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70DE002A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9EF6D5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189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141CB04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Кочнева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416255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Наталья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0A2EF4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5C2D9A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F259BF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1D8DF80B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FB9417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11270E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Лященко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B81A6C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Елизавета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7E90DB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2C0205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FA6656E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131FED6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A71719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D20C05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Панжоков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C80CDA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Темиркан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45E9B5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Рустамович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C7B503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1C163D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22CB038F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AE22D2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192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1EC051E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Пешеходько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68D2DB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Роман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11F627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C11C77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11E4F0A" w14:textId="3BFE87D6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РиЭБ</w:t>
            </w: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22-5</w:t>
            </w:r>
          </w:p>
        </w:tc>
      </w:tr>
      <w:tr w:rsidR="00065366" w:rsidRPr="00065366" w14:paraId="19F478B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1543F0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80273E3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Сахута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124B9D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8FA0FA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Игоревна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C37230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A47A79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784B838F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2C6B9F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CD87A1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Соколов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7D0A3E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Антон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A2C2C0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Владиславович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BA11BD3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EB531F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5E4503F0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402FE3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1DE2705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Умаев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28BAB68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Идрис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33B7E4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Магамедович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C68AEA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70036D8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35CED14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8B4F79D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18C0B5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Федоров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49AEEA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Алексей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6C165F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Константинович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4726A09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545AADE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065366" w:rsidRPr="00065366" w14:paraId="3BCC1E71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A3EB65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2E691AF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Родионов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26FAB2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Василий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10518E9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Игоревич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B996927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763D41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ФРиЭБ22-5 </w:t>
            </w:r>
          </w:p>
        </w:tc>
      </w:tr>
      <w:tr w:rsidR="00065366" w:rsidRPr="00065366" w14:paraId="3C3C22DD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0B8B5B6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91FC6BB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Федосеенков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317D5F2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Антон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477488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Олегович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F25616C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8172D9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ФРиЭБ22-5 </w:t>
            </w:r>
          </w:p>
        </w:tc>
      </w:tr>
      <w:tr w:rsidR="00065366" w:rsidRPr="00065366" w14:paraId="6105C086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A12568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C8EFFA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Ананичева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4F30F8C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София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BA85231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365DDA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5F5C7FB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065366" w:rsidRPr="00065366" w14:paraId="32152F2E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4B7B470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200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6920BC6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Газзаев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2BDA71A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6474C37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Игоревич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843C26F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A86D7E4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065366" w:rsidRPr="00065366" w14:paraId="649E5E8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1BFBA05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350488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Гужва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9FA4BEA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23F1BB0" w14:textId="77777777" w:rsidR="00065366" w:rsidRPr="00065366" w:rsidRDefault="00065366" w:rsidP="000653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Юрьевна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A15F3F2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73C6FEA" w14:textId="77777777" w:rsidR="00065366" w:rsidRPr="00065366" w:rsidRDefault="00065366" w:rsidP="0006536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456DF8" w:rsidRPr="00065366" w14:paraId="483D176A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</w:tcPr>
          <w:p w14:paraId="3FB57FF7" w14:textId="79137F7B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202</w:t>
            </w:r>
          </w:p>
        </w:tc>
        <w:tc>
          <w:tcPr>
            <w:tcW w:w="1844" w:type="dxa"/>
            <w:shd w:val="clear" w:color="auto" w:fill="auto"/>
            <w:noWrap/>
            <w:vAlign w:val="center"/>
          </w:tcPr>
          <w:p w14:paraId="30FAF93A" w14:textId="6C03264F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Джантемирова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</w:tcPr>
          <w:p w14:paraId="2737FF63" w14:textId="4FE18F8C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Камилла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A4D4039" w14:textId="1B4CC89A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Аслановна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70A59A94" w14:textId="6BB86E25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</w:tcPr>
          <w:p w14:paraId="1C2811BC" w14:textId="1D66761B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ФФ23-1у </w:t>
            </w:r>
          </w:p>
        </w:tc>
      </w:tr>
      <w:tr w:rsidR="00456DF8" w:rsidRPr="00065366" w14:paraId="6F4879D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</w:tcPr>
          <w:p w14:paraId="2A9CC732" w14:textId="7C0E7F4D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B928974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Исмаилова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FAFFB23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Карина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D4238F1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Назимовна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08F5D7A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0701E8B1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456DF8" w:rsidRPr="00065366" w14:paraId="08F1A1E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</w:tcPr>
          <w:p w14:paraId="4A76CEAC" w14:textId="5336A349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204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AE384B6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Кутузова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56706FF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Наталья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C84260D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4B48A27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D24D44E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456DF8" w:rsidRPr="00065366" w14:paraId="02B1316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</w:tcPr>
          <w:p w14:paraId="38DC2428" w14:textId="7222FA2A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205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063F030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Лоскутов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5026397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7B35EF7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Викторович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74EEBAC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79B3D2F6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456DF8" w:rsidRPr="00065366" w14:paraId="3AC57DA4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</w:tcPr>
          <w:p w14:paraId="62C06CEB" w14:textId="42E40482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B1F57EE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Молявина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C7D06CC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37AA8EE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Анатольевна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3AFB716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470F8DF3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456DF8" w:rsidRPr="00065366" w14:paraId="082D6D55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</w:tcPr>
          <w:p w14:paraId="4571D8AA" w14:textId="408DD4C1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207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B91D4AA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Мурзаева</w:t>
            </w:r>
            <w:proofErr w:type="spellEnd"/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4984E9B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Дженнет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20C69C6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Ибрагимовна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142A61F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4EBE142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456DF8" w:rsidRPr="00065366" w14:paraId="677D25D3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</w:tcPr>
          <w:p w14:paraId="51C80CE0" w14:textId="1C27CEAD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208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2A2D3A8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Поддубный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B9E852F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Богдан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B683BE9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Дмитриевич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8CF3055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3F7E3327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456DF8" w:rsidRPr="00065366" w14:paraId="2D66F64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</w:tcPr>
          <w:p w14:paraId="4720F481" w14:textId="3E307F2A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209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650E56F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Рубаева</w:t>
            </w:r>
            <w:proofErr w:type="spellEnd"/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87EB4BA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FE848DE" w14:textId="77777777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D404BE1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14:paraId="26ABF1C6" w14:textId="7777777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456DF8" w:rsidRPr="00065366" w14:paraId="666AD3C9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</w:tcPr>
          <w:p w14:paraId="62039261" w14:textId="658B5090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210</w:t>
            </w:r>
          </w:p>
        </w:tc>
        <w:tc>
          <w:tcPr>
            <w:tcW w:w="1844" w:type="dxa"/>
            <w:shd w:val="clear" w:color="auto" w:fill="auto"/>
            <w:noWrap/>
            <w:vAlign w:val="center"/>
          </w:tcPr>
          <w:p w14:paraId="3E138C19" w14:textId="134729DA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Соколов</w:t>
            </w:r>
          </w:p>
        </w:tc>
        <w:tc>
          <w:tcPr>
            <w:tcW w:w="1700" w:type="dxa"/>
            <w:shd w:val="clear" w:color="auto" w:fill="auto"/>
            <w:noWrap/>
            <w:vAlign w:val="center"/>
          </w:tcPr>
          <w:p w14:paraId="0EF27466" w14:textId="2C1D5894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Матвей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6683451" w14:textId="7CDBEB12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Александрович 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66ABB0EF" w14:textId="1BD6126B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</w:tcPr>
          <w:p w14:paraId="63AFB2CA" w14:textId="7E8D5687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ФФ23-1у </w:t>
            </w:r>
          </w:p>
        </w:tc>
      </w:tr>
      <w:tr w:rsidR="00456DF8" w:rsidRPr="00065366" w14:paraId="49F0641C" w14:textId="77777777" w:rsidTr="00456DF8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</w:tcPr>
          <w:p w14:paraId="2B4BAF25" w14:textId="2C9E8A24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211</w:t>
            </w:r>
          </w:p>
        </w:tc>
        <w:tc>
          <w:tcPr>
            <w:tcW w:w="1844" w:type="dxa"/>
            <w:shd w:val="clear" w:color="auto" w:fill="auto"/>
            <w:noWrap/>
            <w:vAlign w:val="center"/>
          </w:tcPr>
          <w:p w14:paraId="118AF237" w14:textId="0F3D7A13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Соколова </w:t>
            </w:r>
          </w:p>
        </w:tc>
        <w:tc>
          <w:tcPr>
            <w:tcW w:w="1700" w:type="dxa"/>
            <w:shd w:val="clear" w:color="auto" w:fill="auto"/>
            <w:noWrap/>
            <w:vAlign w:val="center"/>
          </w:tcPr>
          <w:p w14:paraId="1A7ADE4E" w14:textId="4480D649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Дарья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6AF2442" w14:textId="1DA98EE1" w:rsidR="00456DF8" w:rsidRPr="00065366" w:rsidRDefault="00456DF8" w:rsidP="00456DF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Вячеславовна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380EF495" w14:textId="0CDB17D9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8" w:type="dxa"/>
            <w:shd w:val="clear" w:color="auto" w:fill="auto"/>
            <w:noWrap/>
            <w:vAlign w:val="bottom"/>
          </w:tcPr>
          <w:p w14:paraId="30C9D4AB" w14:textId="4C2E8598" w:rsidR="00456DF8" w:rsidRPr="00065366" w:rsidRDefault="00456DF8" w:rsidP="00456DF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</w:tbl>
    <w:p w14:paraId="52FE9C18" w14:textId="354364DC" w:rsidR="00503C25" w:rsidRDefault="00503C2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63D43D8" w14:textId="2217156E" w:rsidR="00254494" w:rsidRPr="00BE4B60" w:rsidRDefault="00BE4B60" w:rsidP="002067C2">
      <w:pPr>
        <w:pStyle w:val="a3"/>
        <w:ind w:left="0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6A9DF141" wp14:editId="686607F0">
            <wp:extent cx="5940425" cy="3317931"/>
            <wp:effectExtent l="0" t="0" r="3175" b="0"/>
            <wp:docPr id="1439158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5865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177B" w14:textId="009BC85A" w:rsidR="00254494" w:rsidRPr="00642D87" w:rsidRDefault="00254494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784BF4A2" w14:textId="4D0AD567" w:rsidR="00746C21" w:rsidRPr="00746C21" w:rsidRDefault="00CB4086" w:rsidP="00746C21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К.э.н</w:t>
      </w:r>
      <w:r w:rsidR="00254494" w:rsidRPr="00746C21"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Бархота</w:t>
      </w:r>
      <w:proofErr w:type="spellEnd"/>
      <w:r>
        <w:rPr>
          <w:rFonts w:ascii="Times New Roman" w:hAnsi="Times New Roman"/>
        </w:rPr>
        <w:t xml:space="preserve"> А</w:t>
      </w:r>
      <w:r w:rsidR="00746C21">
        <w:rPr>
          <w:rFonts w:ascii="Times New Roman" w:hAnsi="Times New Roman"/>
        </w:rPr>
        <w:t>.</w:t>
      </w:r>
      <w:r>
        <w:rPr>
          <w:rFonts w:ascii="Times New Roman" w:hAnsi="Times New Roman"/>
        </w:rPr>
        <w:t>В</w:t>
      </w:r>
      <w:r w:rsidR="00746C21">
        <w:rPr>
          <w:rFonts w:ascii="Times New Roman" w:hAnsi="Times New Roman"/>
        </w:rPr>
        <w:t>.</w:t>
      </w:r>
    </w:p>
    <w:p w14:paraId="3888D3C3" w14:textId="739B7D9E" w:rsidR="00EF1809" w:rsidRDefault="00EF1809" w:rsidP="00EF1809">
      <w:pPr>
        <w:pStyle w:val="a3"/>
        <w:ind w:left="0"/>
        <w:jc w:val="center"/>
        <w:rPr>
          <w:rFonts w:ascii="Times New Roman" w:hAnsi="Times New Roman"/>
          <w:noProof/>
        </w:rPr>
      </w:pPr>
    </w:p>
    <w:p w14:paraId="114E07FB" w14:textId="1628E28C" w:rsidR="00254494" w:rsidRDefault="00254494" w:rsidP="0095607C">
      <w:pPr>
        <w:pStyle w:val="a3"/>
        <w:ind w:left="0"/>
        <w:jc w:val="center"/>
        <w:rPr>
          <w:rFonts w:ascii="Times New Roman" w:hAnsi="Times New Roman"/>
          <w:noProof/>
        </w:rPr>
      </w:pPr>
    </w:p>
    <w:p w14:paraId="460D7146" w14:textId="31FD4B61" w:rsidR="0095607C" w:rsidRDefault="00BE4B60" w:rsidP="0095607C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D418800" wp14:editId="3DDD2876">
            <wp:extent cx="5940365" cy="4164965"/>
            <wp:effectExtent l="0" t="0" r="3810" b="635"/>
            <wp:docPr id="14551302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30274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6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B5D7" w14:textId="6782DCF4" w:rsidR="00EF1809" w:rsidRPr="00642D87" w:rsidRDefault="00EF1809" w:rsidP="00EF180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6C1C8EED" w14:textId="1D87A323" w:rsidR="00EF1809" w:rsidRDefault="00EF1809" w:rsidP="00EF1809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Проф. Ядгаров Я.С.</w:t>
      </w:r>
    </w:p>
    <w:p w14:paraId="628A2839" w14:textId="4EA75339" w:rsidR="00254494" w:rsidRDefault="00642D87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4309837" wp14:editId="32A9F9B3">
            <wp:extent cx="5943600" cy="4186001"/>
            <wp:effectExtent l="0" t="0" r="0" b="5080"/>
            <wp:docPr id="8324115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11557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297A" w14:textId="77777777" w:rsidR="00EF1809" w:rsidRPr="00642D87" w:rsidRDefault="00EF1809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284C6F4A" w14:textId="1A2089AB" w:rsidR="00EF1809" w:rsidRDefault="00EF1809" w:rsidP="002067C2">
      <w:pPr>
        <w:pStyle w:val="a3"/>
        <w:ind w:left="0"/>
        <w:jc w:val="center"/>
        <w:rPr>
          <w:rFonts w:ascii="Times New Roman" w:hAnsi="Times New Roman"/>
        </w:rPr>
      </w:pPr>
      <w:r w:rsidRPr="00D658FF">
        <w:rPr>
          <w:rFonts w:ascii="Times New Roman" w:hAnsi="Times New Roman"/>
        </w:rPr>
        <w:t>Студент</w:t>
      </w:r>
      <w:r w:rsidRPr="00EF1809">
        <w:rPr>
          <w:rFonts w:ascii="Times New Roman" w:hAnsi="Times New Roman"/>
        </w:rPr>
        <w:t xml:space="preserve"> </w:t>
      </w:r>
      <w:r w:rsidRPr="00D658FF">
        <w:rPr>
          <w:rFonts w:ascii="Times New Roman" w:hAnsi="Times New Roman"/>
        </w:rPr>
        <w:t xml:space="preserve">гр. </w:t>
      </w:r>
      <w:r w:rsidR="00CB4086">
        <w:rPr>
          <w:rFonts w:ascii="Times New Roman" w:hAnsi="Times New Roman"/>
        </w:rPr>
        <w:t>ФФ23-1у</w:t>
      </w:r>
      <w:r>
        <w:rPr>
          <w:rFonts w:ascii="Times New Roman" w:hAnsi="Times New Roman"/>
        </w:rPr>
        <w:t xml:space="preserve"> </w:t>
      </w:r>
      <w:r w:rsidR="00CB4086">
        <w:rPr>
          <w:rFonts w:ascii="Times New Roman" w:hAnsi="Times New Roman"/>
        </w:rPr>
        <w:t>Газзаев Д.И.</w:t>
      </w:r>
    </w:p>
    <w:p w14:paraId="62824C9C" w14:textId="77777777" w:rsidR="00EF1809" w:rsidRDefault="00EF1809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2FA0556E" w14:textId="77777777" w:rsidR="00EF1809" w:rsidRDefault="00EF1809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05AE8AB2" w14:textId="56614305" w:rsidR="00F1290B" w:rsidRDefault="00642D87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C54FBE4" wp14:editId="7E58E083">
            <wp:extent cx="5934780" cy="4184981"/>
            <wp:effectExtent l="0" t="0" r="0" b="6350"/>
            <wp:docPr id="1513926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2601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80" cy="41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1FF1" w14:textId="18BDFB64" w:rsidR="00F1290B" w:rsidRPr="00642D87" w:rsidRDefault="00F1290B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52243B10" w14:textId="6B2E3C5C" w:rsidR="00B51F41" w:rsidRPr="008B5334" w:rsidRDefault="00CB4086" w:rsidP="00CB4086">
      <w:pPr>
        <w:pStyle w:val="a3"/>
        <w:ind w:left="0"/>
        <w:jc w:val="center"/>
        <w:rPr>
          <w:rFonts w:ascii="Times New Roman" w:hAnsi="Times New Roman"/>
        </w:rPr>
      </w:pPr>
      <w:r w:rsidRPr="00D658FF">
        <w:rPr>
          <w:rFonts w:ascii="Times New Roman" w:hAnsi="Times New Roman"/>
        </w:rPr>
        <w:t>Студент</w:t>
      </w:r>
      <w:r w:rsidRPr="00EF1809">
        <w:rPr>
          <w:rFonts w:ascii="Times New Roman" w:hAnsi="Times New Roman"/>
        </w:rPr>
        <w:t xml:space="preserve"> </w:t>
      </w:r>
      <w:r w:rsidRPr="00D658FF">
        <w:rPr>
          <w:rFonts w:ascii="Times New Roman" w:hAnsi="Times New Roman"/>
        </w:rPr>
        <w:t xml:space="preserve">гр. </w:t>
      </w:r>
      <w:r>
        <w:rPr>
          <w:rFonts w:ascii="Times New Roman" w:hAnsi="Times New Roman"/>
        </w:rPr>
        <w:t>ФФ23-1у Соколов М.А.</w:t>
      </w:r>
    </w:p>
    <w:sectPr w:rsidR="00B51F41" w:rsidRPr="008B5334" w:rsidSect="00080121">
      <w:headerReference w:type="even" r:id="rId15"/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A1C86" w14:textId="77777777" w:rsidR="006E46AD" w:rsidRDefault="006E46AD">
      <w:r>
        <w:separator/>
      </w:r>
    </w:p>
  </w:endnote>
  <w:endnote w:type="continuationSeparator" w:id="0">
    <w:p w14:paraId="60933867" w14:textId="77777777" w:rsidR="006E46AD" w:rsidRDefault="006E4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7A548" w14:textId="77777777" w:rsidR="006E46AD" w:rsidRDefault="006E46AD">
      <w:r>
        <w:separator/>
      </w:r>
    </w:p>
  </w:footnote>
  <w:footnote w:type="continuationSeparator" w:id="0">
    <w:p w14:paraId="0F938AF6" w14:textId="77777777" w:rsidR="006E46AD" w:rsidRDefault="006E4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55DD0" w14:textId="77777777" w:rsidR="00080121" w:rsidRDefault="004C1FDD" w:rsidP="0008012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02CBA66" w14:textId="77777777" w:rsidR="00080121" w:rsidRDefault="0008012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35F0" w14:textId="77777777" w:rsidR="00080121" w:rsidRPr="002067C2" w:rsidRDefault="004C1FDD" w:rsidP="00080121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2067C2">
      <w:rPr>
        <w:rStyle w:val="a7"/>
        <w:rFonts w:ascii="Times New Roman" w:hAnsi="Times New Roman"/>
      </w:rPr>
      <w:fldChar w:fldCharType="begin"/>
    </w:r>
    <w:r w:rsidRPr="002067C2">
      <w:rPr>
        <w:rStyle w:val="a7"/>
        <w:rFonts w:ascii="Times New Roman" w:hAnsi="Times New Roman"/>
      </w:rPr>
      <w:instrText xml:space="preserve">PAGE  </w:instrText>
    </w:r>
    <w:r w:rsidRPr="002067C2">
      <w:rPr>
        <w:rStyle w:val="a7"/>
        <w:rFonts w:ascii="Times New Roman" w:hAnsi="Times New Roman"/>
      </w:rPr>
      <w:fldChar w:fldCharType="separate"/>
    </w:r>
    <w:r w:rsidRPr="002067C2">
      <w:rPr>
        <w:rStyle w:val="a7"/>
        <w:rFonts w:ascii="Times New Roman" w:hAnsi="Times New Roman"/>
        <w:noProof/>
      </w:rPr>
      <w:t>3</w:t>
    </w:r>
    <w:r w:rsidRPr="002067C2">
      <w:rPr>
        <w:rStyle w:val="a7"/>
        <w:rFonts w:ascii="Times New Roman" w:hAnsi="Times New Roman"/>
      </w:rPr>
      <w:fldChar w:fldCharType="end"/>
    </w:r>
  </w:p>
  <w:p w14:paraId="7A9B159F" w14:textId="77777777" w:rsidR="00080121" w:rsidRDefault="0008012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772FD"/>
    <w:multiLevelType w:val="hybridMultilevel"/>
    <w:tmpl w:val="64AC7EC0"/>
    <w:lvl w:ilvl="0" w:tplc="C5F03A98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18C8205E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A2646D1"/>
    <w:multiLevelType w:val="hybridMultilevel"/>
    <w:tmpl w:val="6EECCFD8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45CF3"/>
    <w:multiLevelType w:val="multilevel"/>
    <w:tmpl w:val="3B1E5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" w15:restartNumberingAfterBreak="0">
    <w:nsid w:val="1EBC4BAE"/>
    <w:multiLevelType w:val="hybridMultilevel"/>
    <w:tmpl w:val="B3124E5C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12FB5"/>
    <w:multiLevelType w:val="hybridMultilevel"/>
    <w:tmpl w:val="47085AE6"/>
    <w:lvl w:ilvl="0" w:tplc="B5366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AA06681"/>
    <w:multiLevelType w:val="hybridMultilevel"/>
    <w:tmpl w:val="B3124E5C"/>
    <w:lvl w:ilvl="0" w:tplc="A760781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5136E"/>
    <w:multiLevelType w:val="hybridMultilevel"/>
    <w:tmpl w:val="9C607CC0"/>
    <w:lvl w:ilvl="0" w:tplc="6C1E401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D4008518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 w15:restartNumberingAfterBreak="0">
    <w:nsid w:val="39A076DD"/>
    <w:multiLevelType w:val="multilevel"/>
    <w:tmpl w:val="359C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0C5FCD"/>
    <w:multiLevelType w:val="multilevel"/>
    <w:tmpl w:val="D3E6B3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2121D2"/>
    <w:multiLevelType w:val="multilevel"/>
    <w:tmpl w:val="48B01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7E415D3C"/>
    <w:multiLevelType w:val="hybridMultilevel"/>
    <w:tmpl w:val="C9D0CB34"/>
    <w:lvl w:ilvl="0" w:tplc="CFC0A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35089117">
    <w:abstractNumId w:val="9"/>
  </w:num>
  <w:num w:numId="2" w16cid:durableId="1324703785">
    <w:abstractNumId w:val="4"/>
  </w:num>
  <w:num w:numId="3" w16cid:durableId="1684740581">
    <w:abstractNumId w:val="10"/>
  </w:num>
  <w:num w:numId="4" w16cid:durableId="439491663">
    <w:abstractNumId w:val="2"/>
  </w:num>
  <w:num w:numId="5" w16cid:durableId="1086879859">
    <w:abstractNumId w:val="0"/>
  </w:num>
  <w:num w:numId="6" w16cid:durableId="1933391279">
    <w:abstractNumId w:val="8"/>
  </w:num>
  <w:num w:numId="7" w16cid:durableId="849880812">
    <w:abstractNumId w:val="11"/>
  </w:num>
  <w:num w:numId="8" w16cid:durableId="1438721218">
    <w:abstractNumId w:val="5"/>
  </w:num>
  <w:num w:numId="9" w16cid:durableId="1248076649">
    <w:abstractNumId w:val="7"/>
  </w:num>
  <w:num w:numId="10" w16cid:durableId="1059136755">
    <w:abstractNumId w:val="6"/>
  </w:num>
  <w:num w:numId="11" w16cid:durableId="488448570">
    <w:abstractNumId w:val="3"/>
  </w:num>
  <w:num w:numId="12" w16cid:durableId="217327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DD"/>
    <w:rsid w:val="000603FB"/>
    <w:rsid w:val="00065366"/>
    <w:rsid w:val="00080121"/>
    <w:rsid w:val="00083AC6"/>
    <w:rsid w:val="000A2B57"/>
    <w:rsid w:val="000E461A"/>
    <w:rsid w:val="00136054"/>
    <w:rsid w:val="00150720"/>
    <w:rsid w:val="001555D9"/>
    <w:rsid w:val="0015770A"/>
    <w:rsid w:val="00166D9F"/>
    <w:rsid w:val="0017326A"/>
    <w:rsid w:val="00180CF8"/>
    <w:rsid w:val="001B0136"/>
    <w:rsid w:val="001C4B69"/>
    <w:rsid w:val="002067C2"/>
    <w:rsid w:val="002508AD"/>
    <w:rsid w:val="00254494"/>
    <w:rsid w:val="00275971"/>
    <w:rsid w:val="002C7847"/>
    <w:rsid w:val="002E574E"/>
    <w:rsid w:val="002F1422"/>
    <w:rsid w:val="00317FDE"/>
    <w:rsid w:val="00344352"/>
    <w:rsid w:val="00351ABC"/>
    <w:rsid w:val="00356846"/>
    <w:rsid w:val="003A21FE"/>
    <w:rsid w:val="003D3D6F"/>
    <w:rsid w:val="003D682D"/>
    <w:rsid w:val="00441F82"/>
    <w:rsid w:val="00445D1F"/>
    <w:rsid w:val="004470CC"/>
    <w:rsid w:val="00456DF8"/>
    <w:rsid w:val="004A5517"/>
    <w:rsid w:val="004A7DFC"/>
    <w:rsid w:val="004C1FDD"/>
    <w:rsid w:val="00503C25"/>
    <w:rsid w:val="00506C60"/>
    <w:rsid w:val="00532B09"/>
    <w:rsid w:val="00581A55"/>
    <w:rsid w:val="005B35C8"/>
    <w:rsid w:val="005B7AF3"/>
    <w:rsid w:val="005C6EF0"/>
    <w:rsid w:val="005E238A"/>
    <w:rsid w:val="005E6A9A"/>
    <w:rsid w:val="00603299"/>
    <w:rsid w:val="00642D87"/>
    <w:rsid w:val="006613EC"/>
    <w:rsid w:val="0066297B"/>
    <w:rsid w:val="00687421"/>
    <w:rsid w:val="006B6D81"/>
    <w:rsid w:val="006C1FD8"/>
    <w:rsid w:val="006E46AD"/>
    <w:rsid w:val="007204B1"/>
    <w:rsid w:val="0072087C"/>
    <w:rsid w:val="00746C21"/>
    <w:rsid w:val="00770E52"/>
    <w:rsid w:val="00772B9A"/>
    <w:rsid w:val="00774D78"/>
    <w:rsid w:val="00774E7E"/>
    <w:rsid w:val="00782A59"/>
    <w:rsid w:val="007A0C49"/>
    <w:rsid w:val="007A26D5"/>
    <w:rsid w:val="007C53AF"/>
    <w:rsid w:val="00852E16"/>
    <w:rsid w:val="00892A6C"/>
    <w:rsid w:val="008A21DA"/>
    <w:rsid w:val="008B5334"/>
    <w:rsid w:val="008D776A"/>
    <w:rsid w:val="008E79D3"/>
    <w:rsid w:val="008F1BD6"/>
    <w:rsid w:val="008F4A33"/>
    <w:rsid w:val="009043E8"/>
    <w:rsid w:val="00923842"/>
    <w:rsid w:val="00936883"/>
    <w:rsid w:val="0095607C"/>
    <w:rsid w:val="0096601A"/>
    <w:rsid w:val="009661D7"/>
    <w:rsid w:val="009D22C8"/>
    <w:rsid w:val="009D66B4"/>
    <w:rsid w:val="009E2D69"/>
    <w:rsid w:val="009F7D5B"/>
    <w:rsid w:val="00A34D41"/>
    <w:rsid w:val="00AB53AC"/>
    <w:rsid w:val="00AC7F81"/>
    <w:rsid w:val="00AD7A8E"/>
    <w:rsid w:val="00AE7E53"/>
    <w:rsid w:val="00B12FEA"/>
    <w:rsid w:val="00B50D60"/>
    <w:rsid w:val="00B51F41"/>
    <w:rsid w:val="00B95510"/>
    <w:rsid w:val="00BA3516"/>
    <w:rsid w:val="00BB1737"/>
    <w:rsid w:val="00BE4B60"/>
    <w:rsid w:val="00C10816"/>
    <w:rsid w:val="00C243A2"/>
    <w:rsid w:val="00C3011F"/>
    <w:rsid w:val="00C5527D"/>
    <w:rsid w:val="00C753D6"/>
    <w:rsid w:val="00C96EAD"/>
    <w:rsid w:val="00CB4086"/>
    <w:rsid w:val="00D01BB7"/>
    <w:rsid w:val="00D5615F"/>
    <w:rsid w:val="00D62DB1"/>
    <w:rsid w:val="00D658FF"/>
    <w:rsid w:val="00DD2F74"/>
    <w:rsid w:val="00DF59FA"/>
    <w:rsid w:val="00E003CE"/>
    <w:rsid w:val="00E03504"/>
    <w:rsid w:val="00E1563A"/>
    <w:rsid w:val="00E241D9"/>
    <w:rsid w:val="00E54ED2"/>
    <w:rsid w:val="00E75F61"/>
    <w:rsid w:val="00E7705F"/>
    <w:rsid w:val="00E77E1B"/>
    <w:rsid w:val="00E86AFA"/>
    <w:rsid w:val="00ED2416"/>
    <w:rsid w:val="00EE176D"/>
    <w:rsid w:val="00EF1809"/>
    <w:rsid w:val="00F1290B"/>
    <w:rsid w:val="00F1379E"/>
    <w:rsid w:val="00F20A1B"/>
    <w:rsid w:val="00F20F2D"/>
    <w:rsid w:val="00F2209F"/>
    <w:rsid w:val="00F541A2"/>
    <w:rsid w:val="00F547B0"/>
    <w:rsid w:val="00F9029C"/>
    <w:rsid w:val="00FA0C3C"/>
    <w:rsid w:val="00FB016C"/>
    <w:rsid w:val="00FB1D1A"/>
    <w:rsid w:val="00FB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E165"/>
  <w15:docId w15:val="{A61DC4D5-3BAB-2644-92C3-06B9DBDDE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F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1FDD"/>
    <w:pPr>
      <w:ind w:left="720"/>
      <w:contextualSpacing/>
    </w:pPr>
  </w:style>
  <w:style w:type="character" w:styleId="a4">
    <w:name w:val="Hyperlink"/>
    <w:basedOn w:val="a0"/>
    <w:uiPriority w:val="99"/>
    <w:rsid w:val="004C1FD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C1FD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a5">
    <w:name w:val="header"/>
    <w:basedOn w:val="a"/>
    <w:link w:val="a6"/>
    <w:uiPriority w:val="99"/>
    <w:rsid w:val="004C1F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1FDD"/>
    <w:rPr>
      <w:rFonts w:ascii="Calibri" w:eastAsia="Calibri" w:hAnsi="Calibri" w:cs="Times New Roman"/>
    </w:rPr>
  </w:style>
  <w:style w:type="character" w:styleId="a7">
    <w:name w:val="page number"/>
    <w:basedOn w:val="a0"/>
    <w:uiPriority w:val="99"/>
    <w:rsid w:val="004C1FDD"/>
    <w:rPr>
      <w:rFonts w:cs="Times New Roman"/>
    </w:rPr>
  </w:style>
  <w:style w:type="paragraph" w:customStyle="1" w:styleId="1">
    <w:name w:val="Обычный1"/>
    <w:uiPriority w:val="99"/>
    <w:rsid w:val="001555D9"/>
    <w:pPr>
      <w:spacing w:line="276" w:lineRule="auto"/>
    </w:pPr>
    <w:rPr>
      <w:rFonts w:ascii="Arial" w:eastAsia="Arial" w:hAnsi="Arial" w:cs="Arial"/>
      <w:sz w:val="22"/>
      <w:szCs w:val="22"/>
      <w:lang w:eastAsia="ru-RU"/>
    </w:rPr>
  </w:style>
  <w:style w:type="character" w:styleId="a8">
    <w:name w:val="Unresolved Mention"/>
    <w:basedOn w:val="a0"/>
    <w:uiPriority w:val="99"/>
    <w:semiHidden/>
    <w:unhideWhenUsed/>
    <w:rsid w:val="0072087C"/>
    <w:rPr>
      <w:color w:val="605E5C"/>
      <w:shd w:val="clear" w:color="auto" w:fill="E1DFDD"/>
    </w:rPr>
  </w:style>
  <w:style w:type="paragraph" w:styleId="a9">
    <w:name w:val="footer"/>
    <w:basedOn w:val="a"/>
    <w:link w:val="aa"/>
    <w:uiPriority w:val="99"/>
    <w:unhideWhenUsed/>
    <w:rsid w:val="002067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67C2"/>
    <w:rPr>
      <w:rFonts w:ascii="Calibri" w:eastAsia="Calibri" w:hAnsi="Calibri" w:cs="Times New Roman"/>
    </w:rPr>
  </w:style>
  <w:style w:type="character" w:styleId="ab">
    <w:name w:val="FollowedHyperlink"/>
    <w:basedOn w:val="a0"/>
    <w:uiPriority w:val="99"/>
    <w:semiHidden/>
    <w:unhideWhenUsed/>
    <w:rsid w:val="00AE7E53"/>
    <w:rPr>
      <w:color w:val="800080"/>
      <w:u w:val="single"/>
    </w:rPr>
  </w:style>
  <w:style w:type="paragraph" w:customStyle="1" w:styleId="msonormal0">
    <w:name w:val="msonormal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6">
    <w:name w:val="xl66"/>
    <w:basedOn w:val="a"/>
    <w:rsid w:val="00AE7E5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8">
    <w:name w:val="xl68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AE7E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6">
    <w:name w:val="xl76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7">
    <w:name w:val="xl77"/>
    <w:basedOn w:val="a"/>
    <w:rsid w:val="00AE7E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0">
    <w:name w:val="xl80"/>
    <w:basedOn w:val="a"/>
    <w:rsid w:val="00AE7E5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"/>
    <w:rsid w:val="00AE7E5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3">
    <w:name w:val="xl83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4">
    <w:name w:val="xl84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"/>
    <w:rsid w:val="00AE7E5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6">
    <w:name w:val="xl86"/>
    <w:basedOn w:val="a"/>
    <w:rsid w:val="00AE7E5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"/>
    <w:rsid w:val="00AE7E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"/>
    <w:rsid w:val="00AE7E5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"/>
    <w:rsid w:val="00AE7E5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"/>
    <w:rsid w:val="00AE7E5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3">
    <w:name w:val="xl93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4">
    <w:name w:val="xl94"/>
    <w:basedOn w:val="a"/>
    <w:rsid w:val="00AE7E5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0">
    <w:name w:val="xl100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1">
    <w:name w:val="xl101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2">
    <w:name w:val="xl10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table" w:styleId="ac">
    <w:name w:val="Table Grid"/>
    <w:basedOn w:val="a1"/>
    <w:uiPriority w:val="39"/>
    <w:rsid w:val="00904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4470CC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4">
    <w:name w:val="xl64"/>
    <w:basedOn w:val="a"/>
    <w:rsid w:val="004470C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746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drive.google.com/file/d/1bleCUO3Y-rzwP5_vjC36_gD6LCOCITAS/view?usp=sharin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A9DA94-87B8-43A7-83F1-9C9114B1A3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53F55B-D2DB-47AC-BECC-D44F0830D5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E45A84-C841-4928-B083-97AD07AE1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Соколов Матвей Александрович</cp:lastModifiedBy>
  <cp:revision>4</cp:revision>
  <dcterms:created xsi:type="dcterms:W3CDTF">2023-12-07T19:05:00Z</dcterms:created>
  <dcterms:modified xsi:type="dcterms:W3CDTF">2023-12-09T14:18:00Z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