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DE73" w14:textId="77777777" w:rsidR="002067C2" w:rsidRPr="00487B99" w:rsidRDefault="002067C2" w:rsidP="004C1FDD">
      <w:pPr>
        <w:jc w:val="center"/>
        <w:rPr>
          <w:rFonts w:ascii="Times New Roman" w:hAnsi="Times New Roman"/>
          <w:b/>
          <w:bCs/>
        </w:rPr>
      </w:pPr>
    </w:p>
    <w:p w14:paraId="733A2577" w14:textId="1CE2C519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ПРОТОКОЛ № </w:t>
      </w:r>
      <w:r w:rsidR="00894ED1">
        <w:rPr>
          <w:rFonts w:ascii="Times New Roman" w:hAnsi="Times New Roman"/>
          <w:b/>
          <w:bCs/>
        </w:rPr>
        <w:t>8</w:t>
      </w:r>
    </w:p>
    <w:p w14:paraId="18BC3919" w14:textId="77777777" w:rsidR="004C1FDD" w:rsidRPr="00D5615F" w:rsidRDefault="004C1FDD" w:rsidP="004C1FDD">
      <w:pPr>
        <w:jc w:val="center"/>
        <w:rPr>
          <w:rFonts w:ascii="Times New Roman" w:hAnsi="Times New Roman"/>
          <w:b/>
          <w:bCs/>
        </w:rPr>
      </w:pPr>
    </w:p>
    <w:p w14:paraId="4D94F991" w14:textId="5D4541BA" w:rsidR="004C1FDD" w:rsidRPr="008F1BD6" w:rsidRDefault="004C1FDD" w:rsidP="008F1BD6">
      <w:pPr>
        <w:jc w:val="center"/>
        <w:rPr>
          <w:rFonts w:ascii="Times New Roman" w:hAnsi="Times New Roman"/>
          <w:b/>
          <w:bCs/>
        </w:rPr>
      </w:pPr>
      <w:r w:rsidRPr="00D5615F">
        <w:rPr>
          <w:rFonts w:ascii="Times New Roman" w:hAnsi="Times New Roman"/>
          <w:b/>
          <w:bCs/>
        </w:rPr>
        <w:t xml:space="preserve">заседания Научного студенческого дискуссионного Клуба историко-экономических исследований </w:t>
      </w:r>
      <w:r w:rsidR="00894ED1">
        <w:rPr>
          <w:rFonts w:ascii="Times New Roman" w:hAnsi="Times New Roman"/>
          <w:b/>
          <w:bCs/>
        </w:rPr>
        <w:t>Кафедры</w:t>
      </w:r>
      <w:r w:rsidRPr="00D5615F">
        <w:rPr>
          <w:rFonts w:ascii="Times New Roman" w:hAnsi="Times New Roman"/>
          <w:b/>
          <w:bCs/>
        </w:rPr>
        <w:t xml:space="preserve"> экономической </w:t>
      </w:r>
      <w:r w:rsidRPr="008F1BD6">
        <w:rPr>
          <w:rFonts w:ascii="Times New Roman" w:hAnsi="Times New Roman"/>
          <w:b/>
          <w:bCs/>
        </w:rPr>
        <w:t>теории</w:t>
      </w:r>
      <w:r w:rsidR="008F1BD6" w:rsidRPr="008F1BD6">
        <w:rPr>
          <w:rFonts w:ascii="Times New Roman" w:hAnsi="Times New Roman"/>
          <w:b/>
          <w:bCs/>
        </w:rPr>
        <w:t xml:space="preserve"> от </w:t>
      </w:r>
      <w:r w:rsidR="004B1A42">
        <w:rPr>
          <w:rFonts w:ascii="Times New Roman" w:hAnsi="Times New Roman"/>
          <w:b/>
          <w:bCs/>
        </w:rPr>
        <w:t>27 марта</w:t>
      </w:r>
      <w:r w:rsidRPr="008F1BD6">
        <w:rPr>
          <w:rFonts w:ascii="Times New Roman" w:hAnsi="Times New Roman"/>
          <w:b/>
          <w:bCs/>
        </w:rPr>
        <w:t xml:space="preserve"> 202</w:t>
      </w:r>
      <w:r w:rsidR="004B1A42">
        <w:rPr>
          <w:rFonts w:ascii="Times New Roman" w:hAnsi="Times New Roman"/>
          <w:b/>
          <w:bCs/>
        </w:rPr>
        <w:t>4</w:t>
      </w:r>
      <w:r w:rsidRPr="008F1BD6">
        <w:rPr>
          <w:rFonts w:ascii="Times New Roman" w:hAnsi="Times New Roman"/>
          <w:b/>
          <w:bCs/>
        </w:rPr>
        <w:t xml:space="preserve"> г</w:t>
      </w:r>
      <w:r w:rsidR="008F1BD6" w:rsidRPr="008F1BD6">
        <w:rPr>
          <w:rFonts w:ascii="Times New Roman" w:hAnsi="Times New Roman"/>
          <w:b/>
          <w:bCs/>
        </w:rPr>
        <w:t>.</w:t>
      </w:r>
    </w:p>
    <w:p w14:paraId="673708D7" w14:textId="77777777" w:rsidR="004C1FDD" w:rsidRPr="00D5615F" w:rsidRDefault="004C1FDD" w:rsidP="00E1563A">
      <w:pPr>
        <w:spacing w:line="120" w:lineRule="auto"/>
        <w:jc w:val="both"/>
        <w:rPr>
          <w:rFonts w:ascii="Times New Roman" w:hAnsi="Times New Roman"/>
        </w:rPr>
      </w:pPr>
    </w:p>
    <w:p w14:paraId="7072E045" w14:textId="77777777" w:rsidR="008F1BD6" w:rsidRDefault="008F1BD6" w:rsidP="008E79D3">
      <w:pPr>
        <w:ind w:left="1134" w:hanging="1134"/>
        <w:jc w:val="both"/>
        <w:rPr>
          <w:rFonts w:ascii="Times New Roman" w:hAnsi="Times New Roman"/>
        </w:rPr>
      </w:pPr>
    </w:p>
    <w:p w14:paraId="34FC4F5F" w14:textId="77777777" w:rsidR="00F9029C" w:rsidRPr="00F9029C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>Председатель: руководитель Клуба, проф. Ядгаров Я.С.</w:t>
      </w:r>
    </w:p>
    <w:p w14:paraId="4E7DC587" w14:textId="59FB54AB" w:rsidR="00F9029C" w:rsidRPr="00F9029C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Секретарь: староста Клуба, студент </w:t>
      </w:r>
      <w:r>
        <w:rPr>
          <w:rFonts w:ascii="Times New Roman" w:hAnsi="Times New Roman"/>
        </w:rPr>
        <w:t>Соколов</w:t>
      </w:r>
      <w:r w:rsidRPr="00F902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</w:t>
      </w:r>
      <w:r w:rsidRPr="00F9029C"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 w:rsidRPr="00F9029C">
        <w:rPr>
          <w:rFonts w:ascii="Times New Roman" w:hAnsi="Times New Roman"/>
        </w:rPr>
        <w:t>.</w:t>
      </w:r>
    </w:p>
    <w:p w14:paraId="2C4D53AC" w14:textId="773B9279" w:rsidR="002067C2" w:rsidRPr="00D5615F" w:rsidRDefault="00F9029C" w:rsidP="00487B99">
      <w:pPr>
        <w:jc w:val="both"/>
        <w:rPr>
          <w:rFonts w:ascii="Times New Roman" w:hAnsi="Times New Roman"/>
        </w:rPr>
      </w:pPr>
      <w:r w:rsidRPr="00F9029C">
        <w:rPr>
          <w:rFonts w:ascii="Times New Roman" w:hAnsi="Times New Roman"/>
        </w:rPr>
        <w:t xml:space="preserve">Присутствовали: </w:t>
      </w:r>
      <w:r w:rsidR="00BB1737" w:rsidRPr="00F9029C">
        <w:rPr>
          <w:rFonts w:ascii="Times New Roman" w:hAnsi="Times New Roman"/>
        </w:rPr>
        <w:t>проф. Ядгаров Я.С</w:t>
      </w:r>
      <w:r w:rsidR="00BB1737">
        <w:rPr>
          <w:rFonts w:ascii="Times New Roman" w:hAnsi="Times New Roman"/>
        </w:rPr>
        <w:t>.,</w:t>
      </w:r>
      <w:r w:rsidR="00BB1737" w:rsidRPr="00D97B1F">
        <w:rPr>
          <w:rFonts w:ascii="Times New Roman" w:hAnsi="Times New Roman"/>
          <w:color w:val="000000" w:themeColor="text1"/>
        </w:rPr>
        <w:t xml:space="preserve"> </w:t>
      </w:r>
      <w:r w:rsidR="00BB1737" w:rsidRPr="00D5615F">
        <w:rPr>
          <w:rFonts w:ascii="Times New Roman" w:hAnsi="Times New Roman"/>
        </w:rPr>
        <w:t>доц. Остроумов В.В.</w:t>
      </w:r>
      <w:r w:rsidR="00BB1737">
        <w:rPr>
          <w:rFonts w:ascii="Times New Roman" w:hAnsi="Times New Roman"/>
        </w:rPr>
        <w:t xml:space="preserve">, </w:t>
      </w:r>
      <w:r w:rsidR="008E79D3" w:rsidRPr="00D97B1F">
        <w:rPr>
          <w:rFonts w:ascii="Times New Roman" w:hAnsi="Times New Roman"/>
          <w:color w:val="000000" w:themeColor="text1"/>
        </w:rPr>
        <w:t xml:space="preserve">к.э.н. </w:t>
      </w:r>
      <w:proofErr w:type="spellStart"/>
      <w:r w:rsidR="008E79D3" w:rsidRPr="00D97B1F">
        <w:rPr>
          <w:rFonts w:ascii="Times New Roman" w:hAnsi="Times New Roman"/>
          <w:color w:val="000000" w:themeColor="text1"/>
        </w:rPr>
        <w:t>Бархота</w:t>
      </w:r>
      <w:proofErr w:type="spellEnd"/>
      <w:r w:rsidR="00BB1737" w:rsidRPr="00BB1737">
        <w:rPr>
          <w:rFonts w:ascii="Times New Roman" w:hAnsi="Times New Roman"/>
          <w:color w:val="000000" w:themeColor="text1"/>
        </w:rPr>
        <w:t xml:space="preserve"> </w:t>
      </w:r>
      <w:r w:rsidR="00BB1737" w:rsidRPr="00D97B1F">
        <w:rPr>
          <w:rFonts w:ascii="Times New Roman" w:hAnsi="Times New Roman"/>
          <w:color w:val="000000" w:themeColor="text1"/>
        </w:rPr>
        <w:t>А.В</w:t>
      </w:r>
      <w:r w:rsidR="004C1FDD" w:rsidRPr="00D5615F">
        <w:rPr>
          <w:rFonts w:ascii="Times New Roman" w:hAnsi="Times New Roman"/>
        </w:rPr>
        <w:t xml:space="preserve">, студенты – члены Клуба (всего </w:t>
      </w:r>
      <w:r w:rsidR="004B1A42">
        <w:rPr>
          <w:rFonts w:ascii="Times New Roman" w:hAnsi="Times New Roman"/>
        </w:rPr>
        <w:t>72</w:t>
      </w:r>
      <w:r w:rsidR="004C1FDD" w:rsidRPr="00D5615F">
        <w:rPr>
          <w:rFonts w:ascii="Times New Roman" w:hAnsi="Times New Roman"/>
        </w:rPr>
        <w:t xml:space="preserve"> чел.), которые представляли </w:t>
      </w:r>
      <w:r w:rsidR="004B1A42">
        <w:rPr>
          <w:rFonts w:ascii="Times New Roman" w:hAnsi="Times New Roman"/>
        </w:rPr>
        <w:t>2</w:t>
      </w:r>
      <w:r w:rsidR="006F7870">
        <w:rPr>
          <w:rFonts w:ascii="Times New Roman" w:hAnsi="Times New Roman"/>
        </w:rPr>
        <w:t xml:space="preserve"> факультета: </w:t>
      </w:r>
      <w:r w:rsidR="008F1BD6" w:rsidRPr="008F1BD6">
        <w:rPr>
          <w:rFonts w:ascii="Times New Roman" w:hAnsi="Times New Roman"/>
        </w:rPr>
        <w:t>Факультет экономики и бизнеса</w:t>
      </w:r>
      <w:r w:rsidR="008F1BD6">
        <w:rPr>
          <w:rFonts w:ascii="Times New Roman" w:hAnsi="Times New Roman"/>
        </w:rPr>
        <w:t xml:space="preserve"> и </w:t>
      </w:r>
      <w:r w:rsidR="008F1BD6" w:rsidRPr="008F1BD6">
        <w:rPr>
          <w:rFonts w:ascii="Times New Roman" w:hAnsi="Times New Roman"/>
        </w:rPr>
        <w:t>Финансовый факультет</w:t>
      </w:r>
      <w:r w:rsidR="008A21DA" w:rsidRPr="00D5615F">
        <w:rPr>
          <w:rFonts w:ascii="Times New Roman" w:hAnsi="Times New Roman"/>
        </w:rPr>
        <w:t>.</w:t>
      </w:r>
    </w:p>
    <w:p w14:paraId="4EFE419F" w14:textId="77777777" w:rsidR="005E6A9A" w:rsidRPr="00936883" w:rsidRDefault="005E6A9A" w:rsidP="004C1FDD">
      <w:pPr>
        <w:jc w:val="center"/>
        <w:rPr>
          <w:rFonts w:ascii="Times New Roman" w:hAnsi="Times New Roman"/>
        </w:rPr>
      </w:pPr>
    </w:p>
    <w:p w14:paraId="0824F1C0" w14:textId="77777777" w:rsidR="002067C2" w:rsidRDefault="002067C2" w:rsidP="004C1FDD">
      <w:pPr>
        <w:jc w:val="center"/>
        <w:rPr>
          <w:rFonts w:ascii="Times New Roman" w:hAnsi="Times New Roman"/>
        </w:rPr>
      </w:pPr>
    </w:p>
    <w:p w14:paraId="6E9629D9" w14:textId="1A8081BF" w:rsidR="004C1FDD" w:rsidRPr="00D5615F" w:rsidRDefault="004C1FDD" w:rsidP="004C1FDD">
      <w:pPr>
        <w:jc w:val="center"/>
        <w:rPr>
          <w:rFonts w:ascii="Times New Roman" w:hAnsi="Times New Roman"/>
        </w:rPr>
      </w:pPr>
      <w:r w:rsidRPr="00D5615F">
        <w:rPr>
          <w:rFonts w:ascii="Times New Roman" w:hAnsi="Times New Roman"/>
        </w:rPr>
        <w:t>Повестка дня:</w:t>
      </w:r>
    </w:p>
    <w:p w14:paraId="11D05CED" w14:textId="77777777" w:rsidR="004C1FDD" w:rsidRPr="00D5615F" w:rsidRDefault="004C1FDD" w:rsidP="004C1FDD">
      <w:pPr>
        <w:jc w:val="center"/>
        <w:rPr>
          <w:rFonts w:ascii="Times New Roman" w:hAnsi="Times New Roman"/>
        </w:rPr>
      </w:pPr>
    </w:p>
    <w:p w14:paraId="55B917EE" w14:textId="4E5E958E" w:rsidR="004B1A42" w:rsidRPr="004B1A42" w:rsidRDefault="004B1A42" w:rsidP="004B1A42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B1A42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4B1A42">
        <w:rPr>
          <w:rFonts w:ascii="Times New Roman" w:hAnsi="Times New Roman"/>
        </w:rPr>
        <w:t>Бархоты</w:t>
      </w:r>
      <w:proofErr w:type="spellEnd"/>
      <w:r w:rsidRPr="004B1A42">
        <w:rPr>
          <w:rFonts w:ascii="Times New Roman" w:hAnsi="Times New Roman"/>
        </w:rPr>
        <w:t xml:space="preserve"> на тему: «Инфляция и экономический рост. Влияние криптовалют: суррогаты или невидимая рука рынка»</w:t>
      </w:r>
    </w:p>
    <w:p w14:paraId="38D7E957" w14:textId="37340994" w:rsidR="004B1A42" w:rsidRPr="004B1A42" w:rsidRDefault="004B1A42" w:rsidP="004B1A42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B1A42">
        <w:rPr>
          <w:rFonts w:ascii="Times New Roman" w:hAnsi="Times New Roman"/>
        </w:rPr>
        <w:t xml:space="preserve">Доклад члена Клуба – студентки Распутиной Валерии Денисовны, гр. ФФ23-9 </w:t>
      </w:r>
      <w:r w:rsidR="00F36FFE">
        <w:rPr>
          <w:rFonts w:ascii="Times New Roman" w:hAnsi="Times New Roman"/>
        </w:rPr>
        <w:t xml:space="preserve">на тему: </w:t>
      </w:r>
      <w:r w:rsidRPr="004B1A42">
        <w:rPr>
          <w:rFonts w:ascii="Times New Roman" w:hAnsi="Times New Roman"/>
        </w:rPr>
        <w:t xml:space="preserve">«Зарождение теории производительного труда в творчестве лидеров </w:t>
      </w:r>
      <w:proofErr w:type="spellStart"/>
      <w:r w:rsidRPr="004B1A42">
        <w:rPr>
          <w:rFonts w:ascii="Times New Roman" w:hAnsi="Times New Roman"/>
        </w:rPr>
        <w:t>физиократизма</w:t>
      </w:r>
      <w:proofErr w:type="spellEnd"/>
      <w:r w:rsidRPr="004B1A42">
        <w:rPr>
          <w:rFonts w:ascii="Times New Roman" w:hAnsi="Times New Roman"/>
        </w:rPr>
        <w:t>»</w:t>
      </w:r>
    </w:p>
    <w:p w14:paraId="4E1F8D50" w14:textId="2ED5870B" w:rsidR="004B1A42" w:rsidRPr="004B1A42" w:rsidRDefault="004B1A42" w:rsidP="004B1A42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B1A42">
        <w:rPr>
          <w:rFonts w:ascii="Times New Roman" w:hAnsi="Times New Roman"/>
        </w:rPr>
        <w:t xml:space="preserve">Доклад члена Клуба – студентки Соколовой Александры Александровны, </w:t>
      </w:r>
      <w:r>
        <w:rPr>
          <w:rFonts w:ascii="Times New Roman" w:hAnsi="Times New Roman"/>
        </w:rPr>
        <w:br/>
      </w:r>
      <w:r w:rsidRPr="004B1A42">
        <w:rPr>
          <w:rFonts w:ascii="Times New Roman" w:hAnsi="Times New Roman"/>
        </w:rPr>
        <w:t xml:space="preserve">гр. ФФ23-9 </w:t>
      </w:r>
      <w:r w:rsidR="00F36FFE">
        <w:rPr>
          <w:rFonts w:ascii="Times New Roman" w:hAnsi="Times New Roman"/>
        </w:rPr>
        <w:t xml:space="preserve">на тему: </w:t>
      </w:r>
      <w:r w:rsidRPr="004B1A42">
        <w:rPr>
          <w:rFonts w:ascii="Times New Roman" w:hAnsi="Times New Roman"/>
        </w:rPr>
        <w:t>«Особенности теории производительного труда Адама Смита и его последователей и оппонентов»</w:t>
      </w:r>
    </w:p>
    <w:p w14:paraId="07478019" w14:textId="0A5B8DE7" w:rsidR="004B1A42" w:rsidRDefault="004B1A42" w:rsidP="004B1A42">
      <w:pPr>
        <w:pStyle w:val="a3"/>
        <w:numPr>
          <w:ilvl w:val="0"/>
          <w:numId w:val="8"/>
        </w:numPr>
        <w:jc w:val="both"/>
        <w:rPr>
          <w:rFonts w:ascii="Times New Roman" w:hAnsi="Times New Roman"/>
        </w:rPr>
      </w:pPr>
      <w:r w:rsidRPr="004B1A42">
        <w:rPr>
          <w:rFonts w:ascii="Times New Roman" w:hAnsi="Times New Roman"/>
        </w:rPr>
        <w:t>Разное</w:t>
      </w:r>
    </w:p>
    <w:p w14:paraId="1DB6D1F7" w14:textId="77777777" w:rsidR="002067C2" w:rsidRDefault="002067C2" w:rsidP="002067C2">
      <w:pPr>
        <w:pStyle w:val="a3"/>
        <w:jc w:val="both"/>
        <w:rPr>
          <w:rFonts w:ascii="Times New Roman" w:hAnsi="Times New Roman"/>
        </w:rPr>
      </w:pPr>
    </w:p>
    <w:p w14:paraId="752D2562" w14:textId="77777777" w:rsidR="00044265" w:rsidRPr="008F1BD6" w:rsidRDefault="00044265" w:rsidP="002067C2">
      <w:pPr>
        <w:pStyle w:val="a3"/>
        <w:jc w:val="both"/>
        <w:rPr>
          <w:rFonts w:ascii="Times New Roman" w:hAnsi="Times New Roman"/>
        </w:rPr>
      </w:pPr>
    </w:p>
    <w:p w14:paraId="7E0AD64F" w14:textId="77777777" w:rsidR="004C1FDD" w:rsidRPr="00D5615F" w:rsidRDefault="004C1FDD" w:rsidP="008A21DA">
      <w:pPr>
        <w:tabs>
          <w:tab w:val="left" w:pos="426"/>
          <w:tab w:val="left" w:pos="1276"/>
        </w:tabs>
        <w:jc w:val="both"/>
        <w:rPr>
          <w:rFonts w:ascii="Times New Roman" w:hAnsi="Times New Roman"/>
        </w:rPr>
      </w:pPr>
    </w:p>
    <w:p w14:paraId="186CAF63" w14:textId="538EC2AE" w:rsidR="008F1BD6" w:rsidRPr="004B1A42" w:rsidRDefault="008F1BD6" w:rsidP="00487B99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  <w:color w:val="000000"/>
        </w:rPr>
      </w:pPr>
      <w:r w:rsidRPr="004B1A42">
        <w:rPr>
          <w:rFonts w:ascii="Times New Roman" w:hAnsi="Times New Roman"/>
          <w:color w:val="000000"/>
        </w:rPr>
        <w:t xml:space="preserve">СЛУШАЛИ: </w:t>
      </w:r>
      <w:r w:rsidR="004B1A42" w:rsidRPr="004B1A42">
        <w:rPr>
          <w:rFonts w:ascii="Times New Roman" w:hAnsi="Times New Roman"/>
          <w:color w:val="000000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4B1A42" w:rsidRPr="004B1A42">
        <w:rPr>
          <w:rFonts w:ascii="Times New Roman" w:hAnsi="Times New Roman"/>
          <w:color w:val="000000"/>
        </w:rPr>
        <w:t>Бархоты</w:t>
      </w:r>
      <w:proofErr w:type="spellEnd"/>
      <w:r w:rsidR="004B1A42" w:rsidRPr="004B1A42">
        <w:rPr>
          <w:rFonts w:ascii="Times New Roman" w:hAnsi="Times New Roman"/>
          <w:color w:val="000000"/>
        </w:rPr>
        <w:t xml:space="preserve"> на тему: «Инфляция и экономический рост. Влияние криптовалют: суррогаты или невидимая рука рынка»</w:t>
      </w:r>
      <w:r w:rsidR="00B50D60" w:rsidRPr="004B1A42">
        <w:rPr>
          <w:rFonts w:ascii="Times New Roman" w:hAnsi="Times New Roman"/>
        </w:rPr>
        <w:t xml:space="preserve">. </w:t>
      </w:r>
      <w:r w:rsidR="00BB1737" w:rsidRPr="004B1A42">
        <w:rPr>
          <w:rFonts w:ascii="Times New Roman" w:hAnsi="Times New Roman"/>
        </w:rPr>
        <w:t>В дискуссии принял</w:t>
      </w:r>
      <w:r w:rsidR="00B95510" w:rsidRPr="004B1A42">
        <w:rPr>
          <w:rFonts w:ascii="Times New Roman" w:hAnsi="Times New Roman"/>
        </w:rPr>
        <w:t>и</w:t>
      </w:r>
      <w:r w:rsidR="00BB1737" w:rsidRPr="004B1A42">
        <w:rPr>
          <w:rFonts w:ascii="Times New Roman" w:hAnsi="Times New Roman"/>
        </w:rPr>
        <w:t xml:space="preserve"> участие </w:t>
      </w:r>
      <w:r w:rsidR="00B95510" w:rsidRPr="004B1A42">
        <w:rPr>
          <w:rFonts w:ascii="Times New Roman" w:hAnsi="Times New Roman"/>
        </w:rPr>
        <w:t xml:space="preserve">проф. Ядгаров Я.С., </w:t>
      </w:r>
      <w:r w:rsidR="00BB1737" w:rsidRPr="004B1A42">
        <w:rPr>
          <w:rFonts w:ascii="Times New Roman" w:hAnsi="Times New Roman"/>
        </w:rPr>
        <w:t xml:space="preserve">студент </w:t>
      </w:r>
      <w:r w:rsidR="004B1A42">
        <w:rPr>
          <w:rFonts w:ascii="Times New Roman" w:hAnsi="Times New Roman"/>
        </w:rPr>
        <w:t>Делба</w:t>
      </w:r>
      <w:r w:rsidR="00BB1737" w:rsidRPr="004B1A42">
        <w:rPr>
          <w:rFonts w:ascii="Times New Roman" w:hAnsi="Times New Roman"/>
        </w:rPr>
        <w:t xml:space="preserve"> </w:t>
      </w:r>
      <w:r w:rsidR="004B1A42">
        <w:rPr>
          <w:rFonts w:ascii="Times New Roman" w:hAnsi="Times New Roman"/>
        </w:rPr>
        <w:t>В</w:t>
      </w:r>
      <w:r w:rsidR="00BB1737" w:rsidRPr="004B1A42">
        <w:rPr>
          <w:rFonts w:ascii="Times New Roman" w:hAnsi="Times New Roman"/>
        </w:rPr>
        <w:t>.</w:t>
      </w:r>
      <w:r w:rsidR="004B1A42">
        <w:rPr>
          <w:rFonts w:ascii="Times New Roman" w:hAnsi="Times New Roman"/>
        </w:rPr>
        <w:t>В.</w:t>
      </w:r>
      <w:r w:rsidR="00BB1737" w:rsidRPr="004B1A42">
        <w:rPr>
          <w:rFonts w:ascii="Times New Roman" w:hAnsi="Times New Roman"/>
        </w:rPr>
        <w:t xml:space="preserve"> (</w:t>
      </w:r>
      <w:r w:rsidR="00F36FFE">
        <w:rPr>
          <w:rFonts w:ascii="Times New Roman" w:hAnsi="Times New Roman"/>
        </w:rPr>
        <w:t>ФФ23-9</w:t>
      </w:r>
      <w:r w:rsidR="00BB1737" w:rsidRPr="004B1A42">
        <w:rPr>
          <w:rFonts w:ascii="Times New Roman" w:hAnsi="Times New Roman"/>
        </w:rPr>
        <w:t>)</w:t>
      </w:r>
    </w:p>
    <w:p w14:paraId="6040EE7F" w14:textId="77777777" w:rsidR="00BB1737" w:rsidRPr="00BB1737" w:rsidRDefault="00BB1737" w:rsidP="00487B99">
      <w:pPr>
        <w:pStyle w:val="a3"/>
        <w:ind w:left="1004"/>
        <w:jc w:val="both"/>
        <w:rPr>
          <w:rFonts w:ascii="Times New Roman" w:hAnsi="Times New Roman"/>
        </w:rPr>
      </w:pPr>
    </w:p>
    <w:p w14:paraId="2F17698B" w14:textId="1A17D729" w:rsidR="00BB1737" w:rsidRPr="004B1A42" w:rsidRDefault="00B50D60" w:rsidP="00487B99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  <w:color w:val="000000"/>
        </w:rPr>
      </w:pPr>
      <w:r w:rsidRPr="004B1A42">
        <w:rPr>
          <w:rFonts w:ascii="Times New Roman" w:hAnsi="Times New Roman"/>
          <w:color w:val="000000"/>
        </w:rPr>
        <w:t xml:space="preserve">СЛУШАЛИ: </w:t>
      </w:r>
      <w:r w:rsidR="00BB1737" w:rsidRPr="004B1A42">
        <w:rPr>
          <w:rFonts w:ascii="Times New Roman" w:hAnsi="Times New Roman"/>
          <w:color w:val="000000"/>
        </w:rPr>
        <w:t xml:space="preserve">Доклад (сообщение) члена Клуба – </w:t>
      </w:r>
      <w:r w:rsidR="004B1A42" w:rsidRPr="004B1A42">
        <w:rPr>
          <w:rFonts w:ascii="Times New Roman" w:hAnsi="Times New Roman"/>
          <w:color w:val="000000"/>
        </w:rPr>
        <w:t xml:space="preserve">студентки Распутиной Валерии Денисовны, гр. ФФ23-9 </w:t>
      </w:r>
      <w:r w:rsidR="00F36FFE">
        <w:rPr>
          <w:rFonts w:ascii="Times New Roman" w:hAnsi="Times New Roman"/>
          <w:color w:val="000000"/>
        </w:rPr>
        <w:t xml:space="preserve">на тему: </w:t>
      </w:r>
      <w:r w:rsidR="004B1A42" w:rsidRPr="004B1A42">
        <w:rPr>
          <w:rFonts w:ascii="Times New Roman" w:hAnsi="Times New Roman"/>
          <w:color w:val="000000"/>
        </w:rPr>
        <w:t xml:space="preserve">«Зарождение теории производительного труда в творчестве лидеров </w:t>
      </w:r>
      <w:proofErr w:type="spellStart"/>
      <w:r w:rsidR="004B1A42" w:rsidRPr="004B1A42">
        <w:rPr>
          <w:rFonts w:ascii="Times New Roman" w:hAnsi="Times New Roman"/>
          <w:color w:val="000000"/>
        </w:rPr>
        <w:t>физиократизма</w:t>
      </w:r>
      <w:proofErr w:type="spellEnd"/>
      <w:r w:rsidR="004B1A42" w:rsidRPr="004B1A42">
        <w:rPr>
          <w:rFonts w:ascii="Times New Roman" w:hAnsi="Times New Roman"/>
          <w:color w:val="000000"/>
        </w:rPr>
        <w:t>»</w:t>
      </w:r>
      <w:r w:rsidR="004B1A42">
        <w:rPr>
          <w:rFonts w:ascii="Times New Roman" w:hAnsi="Times New Roman"/>
          <w:color w:val="000000"/>
        </w:rPr>
        <w:t xml:space="preserve"> </w:t>
      </w:r>
      <w:r w:rsidR="00B95510" w:rsidRPr="004B1A42">
        <w:rPr>
          <w:rFonts w:ascii="Times New Roman" w:hAnsi="Times New Roman"/>
          <w:color w:val="000000"/>
        </w:rPr>
        <w:t>. В дискуссии принял участие проф. Ядгаров Я.С.</w:t>
      </w:r>
      <w:r w:rsidR="007061F6">
        <w:rPr>
          <w:rFonts w:ascii="Times New Roman" w:hAnsi="Times New Roman"/>
          <w:color w:val="000000"/>
        </w:rPr>
        <w:t xml:space="preserve">, студенты </w:t>
      </w:r>
      <w:proofErr w:type="spellStart"/>
      <w:r w:rsidR="007061F6">
        <w:rPr>
          <w:rFonts w:ascii="Times New Roman" w:hAnsi="Times New Roman"/>
          <w:color w:val="000000"/>
        </w:rPr>
        <w:t>Суховольский</w:t>
      </w:r>
      <w:proofErr w:type="spellEnd"/>
      <w:r w:rsidR="007061F6">
        <w:rPr>
          <w:rFonts w:ascii="Times New Roman" w:hAnsi="Times New Roman"/>
          <w:color w:val="000000"/>
        </w:rPr>
        <w:t xml:space="preserve"> А.</w:t>
      </w:r>
      <w:r w:rsidR="00487B99">
        <w:rPr>
          <w:rFonts w:ascii="Times New Roman" w:hAnsi="Times New Roman"/>
          <w:color w:val="000000"/>
        </w:rPr>
        <w:t>С</w:t>
      </w:r>
      <w:r w:rsidR="00487B99" w:rsidRPr="00487B99">
        <w:rPr>
          <w:rFonts w:ascii="Times New Roman" w:hAnsi="Times New Roman"/>
          <w:color w:val="000000"/>
        </w:rPr>
        <w:t>.</w:t>
      </w:r>
      <w:r w:rsidR="007061F6" w:rsidRPr="00487B99">
        <w:rPr>
          <w:rFonts w:ascii="Times New Roman" w:hAnsi="Times New Roman"/>
          <w:color w:val="000000"/>
        </w:rPr>
        <w:t xml:space="preserve"> (</w:t>
      </w:r>
      <w:r w:rsidR="00487B99" w:rsidRPr="00487B99">
        <w:rPr>
          <w:rFonts w:ascii="Times New Roman" w:hAnsi="Times New Roman"/>
          <w:color w:val="000000"/>
        </w:rPr>
        <w:t>ФФ23-7</w:t>
      </w:r>
      <w:r w:rsidR="007061F6" w:rsidRPr="00487B99">
        <w:rPr>
          <w:rFonts w:ascii="Times New Roman" w:hAnsi="Times New Roman"/>
          <w:color w:val="000000"/>
        </w:rPr>
        <w:t>), Ш</w:t>
      </w:r>
      <w:r w:rsidR="007061F6">
        <w:rPr>
          <w:rFonts w:ascii="Times New Roman" w:hAnsi="Times New Roman"/>
          <w:color w:val="000000"/>
        </w:rPr>
        <w:t>ишкова А.</w:t>
      </w:r>
      <w:r w:rsidR="00487B99">
        <w:rPr>
          <w:rFonts w:ascii="Times New Roman" w:hAnsi="Times New Roman"/>
          <w:color w:val="000000"/>
        </w:rPr>
        <w:t>А.</w:t>
      </w:r>
      <w:r w:rsidR="007061F6">
        <w:rPr>
          <w:rFonts w:ascii="Times New Roman" w:hAnsi="Times New Roman"/>
          <w:color w:val="000000"/>
        </w:rPr>
        <w:t xml:space="preserve"> </w:t>
      </w:r>
      <w:r w:rsidR="007061F6" w:rsidRPr="00487B99">
        <w:rPr>
          <w:rFonts w:ascii="Times New Roman" w:hAnsi="Times New Roman"/>
          <w:color w:val="000000"/>
        </w:rPr>
        <w:t>(</w:t>
      </w:r>
      <w:r w:rsidR="00487B99">
        <w:rPr>
          <w:rFonts w:ascii="Times New Roman" w:hAnsi="Times New Roman"/>
          <w:color w:val="000000"/>
        </w:rPr>
        <w:t>ФФ23-9</w:t>
      </w:r>
      <w:r w:rsidR="007061F6" w:rsidRPr="00487B99">
        <w:rPr>
          <w:rFonts w:ascii="Times New Roman" w:hAnsi="Times New Roman"/>
          <w:color w:val="000000"/>
        </w:rPr>
        <w:t>)</w:t>
      </w:r>
    </w:p>
    <w:p w14:paraId="6D9C700A" w14:textId="3038D390" w:rsidR="00B50D60" w:rsidRDefault="00B50D60" w:rsidP="00487B99">
      <w:pPr>
        <w:pStyle w:val="a3"/>
        <w:tabs>
          <w:tab w:val="left" w:pos="993"/>
        </w:tabs>
        <w:ind w:left="709"/>
        <w:jc w:val="both"/>
        <w:rPr>
          <w:rFonts w:ascii="Times New Roman" w:hAnsi="Times New Roman"/>
          <w:color w:val="000000"/>
        </w:rPr>
      </w:pPr>
    </w:p>
    <w:p w14:paraId="2DA0D222" w14:textId="48224A58" w:rsidR="00B50D60" w:rsidRPr="003E56BF" w:rsidRDefault="00B50D60" w:rsidP="00487B99">
      <w:pPr>
        <w:pStyle w:val="a3"/>
        <w:numPr>
          <w:ilvl w:val="0"/>
          <w:numId w:val="5"/>
        </w:numPr>
        <w:ind w:left="709"/>
        <w:jc w:val="both"/>
        <w:rPr>
          <w:rFonts w:ascii="Times New Roman" w:hAnsi="Times New Roman"/>
          <w:color w:val="000000"/>
        </w:rPr>
      </w:pPr>
      <w:r w:rsidRPr="007061F6">
        <w:rPr>
          <w:rFonts w:ascii="Times New Roman" w:hAnsi="Times New Roman"/>
          <w:color w:val="000000"/>
        </w:rPr>
        <w:t>СЛУШАЛИ:</w:t>
      </w:r>
      <w:r w:rsidR="00BB1737" w:rsidRPr="007061F6">
        <w:rPr>
          <w:rFonts w:ascii="Times New Roman" w:hAnsi="Times New Roman"/>
          <w:color w:val="000000"/>
        </w:rPr>
        <w:t xml:space="preserve"> Доклад (сообщение) члена Клуба – </w:t>
      </w:r>
      <w:r w:rsidR="004B1A42" w:rsidRPr="007061F6">
        <w:rPr>
          <w:rFonts w:ascii="Times New Roman" w:hAnsi="Times New Roman"/>
          <w:color w:val="000000"/>
        </w:rPr>
        <w:t xml:space="preserve">студентки Соколовой Александры Александровны, гр. ФФ23-9 </w:t>
      </w:r>
      <w:r w:rsidR="00F36FFE">
        <w:rPr>
          <w:rFonts w:ascii="Times New Roman" w:hAnsi="Times New Roman"/>
          <w:color w:val="000000"/>
        </w:rPr>
        <w:t xml:space="preserve">на тему: </w:t>
      </w:r>
      <w:r w:rsidR="004B1A42" w:rsidRPr="007061F6">
        <w:rPr>
          <w:rFonts w:ascii="Times New Roman" w:hAnsi="Times New Roman"/>
          <w:color w:val="000000"/>
        </w:rPr>
        <w:t>«Особенности теории производительного труда Адама Смита и его последователей и оппонентов»</w:t>
      </w:r>
      <w:r w:rsidR="00BB1737" w:rsidRPr="007061F6">
        <w:rPr>
          <w:rFonts w:ascii="Times New Roman" w:hAnsi="Times New Roman"/>
          <w:color w:val="000000"/>
        </w:rPr>
        <w:t xml:space="preserve">. В дискуссии принял участие </w:t>
      </w:r>
      <w:r w:rsidR="007061F6" w:rsidRPr="007061F6">
        <w:rPr>
          <w:rFonts w:ascii="Times New Roman" w:hAnsi="Times New Roman"/>
          <w:color w:val="000000"/>
        </w:rPr>
        <w:t xml:space="preserve">проф. Ядгаров Я.С., </w:t>
      </w:r>
      <w:r w:rsidR="003E56BF" w:rsidRPr="004B1A42">
        <w:rPr>
          <w:rFonts w:ascii="Times New Roman" w:hAnsi="Times New Roman"/>
        </w:rPr>
        <w:t xml:space="preserve">студент </w:t>
      </w:r>
      <w:r w:rsidR="003E56BF">
        <w:rPr>
          <w:rFonts w:ascii="Times New Roman" w:hAnsi="Times New Roman"/>
        </w:rPr>
        <w:t>Делба</w:t>
      </w:r>
      <w:r w:rsidR="003E56BF" w:rsidRPr="004B1A42">
        <w:rPr>
          <w:rFonts w:ascii="Times New Roman" w:hAnsi="Times New Roman"/>
        </w:rPr>
        <w:t xml:space="preserve"> </w:t>
      </w:r>
      <w:r w:rsidR="003E56BF">
        <w:rPr>
          <w:rFonts w:ascii="Times New Roman" w:hAnsi="Times New Roman"/>
        </w:rPr>
        <w:t>В</w:t>
      </w:r>
      <w:r w:rsidR="003E56BF" w:rsidRPr="004B1A42">
        <w:rPr>
          <w:rFonts w:ascii="Times New Roman" w:hAnsi="Times New Roman"/>
        </w:rPr>
        <w:t>.</w:t>
      </w:r>
      <w:r w:rsidR="003E56BF">
        <w:rPr>
          <w:rFonts w:ascii="Times New Roman" w:hAnsi="Times New Roman"/>
        </w:rPr>
        <w:t>В.</w:t>
      </w:r>
      <w:r w:rsidR="003E56BF" w:rsidRPr="004B1A42">
        <w:rPr>
          <w:rFonts w:ascii="Times New Roman" w:hAnsi="Times New Roman"/>
        </w:rPr>
        <w:t xml:space="preserve"> (</w:t>
      </w:r>
      <w:r w:rsidR="003E56BF">
        <w:rPr>
          <w:rFonts w:ascii="Times New Roman" w:hAnsi="Times New Roman"/>
        </w:rPr>
        <w:t>ФФ23-9</w:t>
      </w:r>
      <w:r w:rsidR="003E56BF" w:rsidRPr="004B1A42">
        <w:rPr>
          <w:rFonts w:ascii="Times New Roman" w:hAnsi="Times New Roman"/>
        </w:rPr>
        <w:t>)</w:t>
      </w:r>
    </w:p>
    <w:p w14:paraId="16AD0C3B" w14:textId="77777777" w:rsidR="007061F6" w:rsidRPr="007061F6" w:rsidRDefault="007061F6" w:rsidP="00487B99">
      <w:pPr>
        <w:pStyle w:val="a3"/>
        <w:jc w:val="both"/>
        <w:rPr>
          <w:rFonts w:ascii="Times New Roman" w:hAnsi="Times New Roman"/>
          <w:color w:val="000000"/>
        </w:rPr>
      </w:pPr>
    </w:p>
    <w:p w14:paraId="129C7123" w14:textId="77777777" w:rsidR="007061F6" w:rsidRPr="007061F6" w:rsidRDefault="007061F6" w:rsidP="00487B99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0779F17F" w14:textId="77777777" w:rsidR="00B50D60" w:rsidRPr="00B50D60" w:rsidRDefault="00B50D60" w:rsidP="00487B99">
      <w:pPr>
        <w:ind w:firstLine="284"/>
        <w:jc w:val="both"/>
        <w:rPr>
          <w:rFonts w:ascii="Times New Roman" w:hAnsi="Times New Roman"/>
          <w:color w:val="000000"/>
        </w:rPr>
      </w:pPr>
      <w:r w:rsidRPr="00B50D60">
        <w:rPr>
          <w:rFonts w:ascii="Times New Roman" w:hAnsi="Times New Roman"/>
          <w:color w:val="000000"/>
        </w:rPr>
        <w:t xml:space="preserve">ПОСТАНОВИЛИ: </w:t>
      </w:r>
    </w:p>
    <w:p w14:paraId="6C323C19" w14:textId="56E32B17" w:rsidR="00B50D60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поблагодарить к.э.н. </w:t>
      </w:r>
      <w:proofErr w:type="spellStart"/>
      <w:r w:rsidRPr="00F20F2D">
        <w:rPr>
          <w:rFonts w:ascii="Times New Roman" w:hAnsi="Times New Roman"/>
          <w:color w:val="000000"/>
        </w:rPr>
        <w:t>Бархоту</w:t>
      </w:r>
      <w:proofErr w:type="spellEnd"/>
      <w:r w:rsidRPr="00F20F2D">
        <w:rPr>
          <w:rFonts w:ascii="Times New Roman" w:hAnsi="Times New Roman"/>
          <w:color w:val="000000"/>
        </w:rPr>
        <w:t xml:space="preserve"> А.В. за интересный и увлекательный доклад</w:t>
      </w:r>
    </w:p>
    <w:p w14:paraId="1DA728EB" w14:textId="3B6CB674" w:rsidR="00F20F2D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одобрить выступления членов клуба </w:t>
      </w:r>
      <w:r w:rsidR="004B1A42">
        <w:rPr>
          <w:rFonts w:ascii="Times New Roman" w:hAnsi="Times New Roman"/>
          <w:color w:val="000000"/>
        </w:rPr>
        <w:t xml:space="preserve">Распутиной В.Д. </w:t>
      </w:r>
      <w:r w:rsidRPr="00F20F2D">
        <w:rPr>
          <w:rFonts w:ascii="Times New Roman" w:hAnsi="Times New Roman"/>
          <w:color w:val="000000"/>
        </w:rPr>
        <w:t xml:space="preserve">и </w:t>
      </w:r>
      <w:r w:rsidR="004B1A42">
        <w:rPr>
          <w:rFonts w:ascii="Times New Roman" w:hAnsi="Times New Roman"/>
          <w:color w:val="000000"/>
        </w:rPr>
        <w:t>Соколовой А.А.</w:t>
      </w:r>
      <w:r w:rsidRPr="00F20F2D">
        <w:rPr>
          <w:rFonts w:ascii="Times New Roman" w:hAnsi="Times New Roman"/>
          <w:color w:val="000000"/>
        </w:rPr>
        <w:t xml:space="preserve"> </w:t>
      </w:r>
    </w:p>
    <w:p w14:paraId="014CCDB6" w14:textId="575E4837" w:rsidR="00F547B0" w:rsidRPr="00F20F2D" w:rsidRDefault="00B50D60" w:rsidP="00487B99">
      <w:pPr>
        <w:pStyle w:val="a3"/>
        <w:numPr>
          <w:ilvl w:val="2"/>
          <w:numId w:val="10"/>
        </w:numPr>
        <w:ind w:left="709" w:hanging="142"/>
        <w:jc w:val="both"/>
        <w:rPr>
          <w:rFonts w:ascii="Times New Roman" w:hAnsi="Times New Roman"/>
          <w:color w:val="000000"/>
        </w:rPr>
      </w:pPr>
      <w:r w:rsidRPr="00F20F2D">
        <w:rPr>
          <w:rFonts w:ascii="Times New Roman" w:hAnsi="Times New Roman"/>
          <w:color w:val="000000"/>
        </w:rPr>
        <w:t xml:space="preserve">отметить активное участие членов клуба в состоявшейся дискуссии по докладу </w:t>
      </w:r>
      <w:proofErr w:type="spellStart"/>
      <w:r w:rsidRPr="00F20F2D">
        <w:rPr>
          <w:rFonts w:ascii="Times New Roman" w:hAnsi="Times New Roman"/>
          <w:color w:val="000000"/>
        </w:rPr>
        <w:t>Бархоты</w:t>
      </w:r>
      <w:proofErr w:type="spellEnd"/>
      <w:r w:rsidRPr="00F20F2D">
        <w:rPr>
          <w:rFonts w:ascii="Times New Roman" w:hAnsi="Times New Roman"/>
          <w:color w:val="000000"/>
        </w:rPr>
        <w:t xml:space="preserve"> А. В. и выступлениям студентов </w:t>
      </w:r>
      <w:r w:rsidR="004B1A42">
        <w:rPr>
          <w:rFonts w:ascii="Times New Roman" w:hAnsi="Times New Roman"/>
          <w:color w:val="000000"/>
        </w:rPr>
        <w:t xml:space="preserve">Распутиной В.Д. </w:t>
      </w:r>
      <w:r w:rsidR="004B1A42" w:rsidRPr="00F20F2D">
        <w:rPr>
          <w:rFonts w:ascii="Times New Roman" w:hAnsi="Times New Roman"/>
          <w:color w:val="000000"/>
        </w:rPr>
        <w:t xml:space="preserve">и </w:t>
      </w:r>
      <w:r w:rsidR="004B1A42">
        <w:rPr>
          <w:rFonts w:ascii="Times New Roman" w:hAnsi="Times New Roman"/>
          <w:color w:val="000000"/>
        </w:rPr>
        <w:t>Соколовой А.А.</w:t>
      </w:r>
    </w:p>
    <w:p w14:paraId="7B6461F4" w14:textId="77777777" w:rsidR="00B95510" w:rsidRDefault="00B95510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1D16551" w14:textId="77777777" w:rsidR="003E56BF" w:rsidRDefault="003E56BF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636F4F5" w14:textId="77777777" w:rsidR="003E56BF" w:rsidRDefault="003E56BF" w:rsidP="00F20F2D">
      <w:pPr>
        <w:tabs>
          <w:tab w:val="left" w:pos="709"/>
        </w:tabs>
        <w:ind w:firstLine="284"/>
        <w:jc w:val="both"/>
        <w:rPr>
          <w:rFonts w:ascii="Times New Roman" w:hAnsi="Times New Roman"/>
          <w:color w:val="000000"/>
        </w:rPr>
      </w:pPr>
    </w:p>
    <w:p w14:paraId="374AB5FA" w14:textId="77777777" w:rsidR="003E56BF" w:rsidRDefault="00B95510" w:rsidP="00F20F2D">
      <w:pPr>
        <w:pStyle w:val="a3"/>
        <w:numPr>
          <w:ilvl w:val="0"/>
          <w:numId w:val="5"/>
        </w:numPr>
        <w:ind w:left="709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lastRenderedPageBreak/>
        <w:t xml:space="preserve">СЛУШАЛИ: </w:t>
      </w:r>
    </w:p>
    <w:p w14:paraId="5F454DE2" w14:textId="27485852" w:rsidR="003E56BF" w:rsidRPr="00D24DEE" w:rsidRDefault="003E56BF" w:rsidP="00E04974">
      <w:pPr>
        <w:pStyle w:val="a3"/>
        <w:numPr>
          <w:ilvl w:val="0"/>
          <w:numId w:val="11"/>
        </w:numPr>
        <w:ind w:left="993"/>
        <w:jc w:val="both"/>
        <w:rPr>
          <w:rFonts w:ascii="Times New Roman" w:hAnsi="Times New Roman"/>
        </w:rPr>
      </w:pPr>
      <w:r w:rsidRPr="00D24DEE">
        <w:rPr>
          <w:rFonts w:ascii="Times New Roman" w:hAnsi="Times New Roman"/>
          <w:color w:val="000000"/>
        </w:rPr>
        <w:t>проф. Ядгаров Я.С.</w:t>
      </w:r>
      <w:r w:rsidRPr="00D24DEE">
        <w:rPr>
          <w:rFonts w:ascii="Times New Roman" w:hAnsi="Times New Roman"/>
        </w:rPr>
        <w:t xml:space="preserve"> сообщил собравшимся членам Клуба о проведении следующего заседания в </w:t>
      </w:r>
      <w:r>
        <w:rPr>
          <w:rFonts w:ascii="Times New Roman" w:hAnsi="Times New Roman"/>
        </w:rPr>
        <w:t>апреле</w:t>
      </w:r>
      <w:r w:rsidRPr="00D24DEE">
        <w:rPr>
          <w:rFonts w:ascii="Times New Roman" w:hAnsi="Times New Roman"/>
        </w:rPr>
        <w:t xml:space="preserve"> 2024 г.</w:t>
      </w:r>
      <w:r>
        <w:rPr>
          <w:rFonts w:ascii="Times New Roman" w:hAnsi="Times New Roman"/>
        </w:rPr>
        <w:t xml:space="preserve">, на котором предполагается выступление  в продолжение цикла научных докладов по проблематике «Инфляция и экономический рост» </w:t>
      </w:r>
      <w:r w:rsidRPr="004B1A42">
        <w:rPr>
          <w:rFonts w:ascii="Times New Roman" w:hAnsi="Times New Roman"/>
          <w:color w:val="000000"/>
        </w:rPr>
        <w:t xml:space="preserve">кандидата экономических наук, руководителя по специальным проектам ПСБ Андрея Валерьевича </w:t>
      </w:r>
      <w:proofErr w:type="spellStart"/>
      <w:r w:rsidRPr="004B1A42">
        <w:rPr>
          <w:rFonts w:ascii="Times New Roman" w:hAnsi="Times New Roman"/>
          <w:color w:val="000000"/>
        </w:rPr>
        <w:t>Бархоты</w:t>
      </w:r>
      <w:proofErr w:type="spellEnd"/>
      <w:r w:rsidRPr="00D24DEE">
        <w:rPr>
          <w:rFonts w:ascii="Times New Roman" w:hAnsi="Times New Roman"/>
        </w:rPr>
        <w:t>, а также студен</w:t>
      </w:r>
      <w:r>
        <w:rPr>
          <w:rFonts w:ascii="Times New Roman" w:hAnsi="Times New Roman"/>
        </w:rPr>
        <w:t>тов</w:t>
      </w:r>
      <w:r w:rsidRPr="00D24DEE">
        <w:rPr>
          <w:rFonts w:ascii="Times New Roman" w:hAnsi="Times New Roman"/>
        </w:rPr>
        <w:t xml:space="preserve"> Финансового факультета </w:t>
      </w:r>
      <w:proofErr w:type="spellStart"/>
      <w:r w:rsidR="00E04974">
        <w:rPr>
          <w:rFonts w:ascii="Times New Roman" w:hAnsi="Times New Roman"/>
        </w:rPr>
        <w:t>Крыцкого</w:t>
      </w:r>
      <w:proofErr w:type="spellEnd"/>
      <w:r w:rsidRPr="00D24DEE">
        <w:rPr>
          <w:rFonts w:ascii="Times New Roman" w:hAnsi="Times New Roman"/>
        </w:rPr>
        <w:t xml:space="preserve"> </w:t>
      </w:r>
      <w:r w:rsidR="00E04974">
        <w:rPr>
          <w:rFonts w:ascii="Times New Roman" w:hAnsi="Times New Roman"/>
        </w:rPr>
        <w:t>Яна</w:t>
      </w:r>
      <w:r w:rsidR="00E04974" w:rsidRPr="00D24DEE">
        <w:rPr>
          <w:rFonts w:ascii="Times New Roman" w:hAnsi="Times New Roman"/>
        </w:rPr>
        <w:t xml:space="preserve"> </w:t>
      </w:r>
      <w:r w:rsidR="00E04974">
        <w:rPr>
          <w:rFonts w:ascii="Times New Roman" w:hAnsi="Times New Roman"/>
        </w:rPr>
        <w:t>(</w:t>
      </w:r>
      <w:r w:rsidR="00E04974" w:rsidRPr="00D24DEE">
        <w:rPr>
          <w:rFonts w:ascii="Times New Roman" w:hAnsi="Times New Roman"/>
        </w:rPr>
        <w:t>гр. ФФ23-</w:t>
      </w:r>
      <w:r w:rsidR="00E04974">
        <w:rPr>
          <w:rFonts w:ascii="Times New Roman" w:hAnsi="Times New Roman"/>
        </w:rPr>
        <w:t>8)</w:t>
      </w:r>
      <w:r w:rsidR="00E04974" w:rsidRPr="00D24DEE">
        <w:rPr>
          <w:rFonts w:ascii="Times New Roman" w:hAnsi="Times New Roman"/>
        </w:rPr>
        <w:t xml:space="preserve"> </w:t>
      </w:r>
      <w:r w:rsidRPr="00D24DEE">
        <w:rPr>
          <w:rFonts w:ascii="Times New Roman" w:hAnsi="Times New Roman"/>
        </w:rPr>
        <w:t xml:space="preserve">и </w:t>
      </w:r>
      <w:proofErr w:type="spellStart"/>
      <w:r w:rsidR="00E04974">
        <w:rPr>
          <w:rFonts w:ascii="Times New Roman" w:hAnsi="Times New Roman"/>
        </w:rPr>
        <w:t>Губаз</w:t>
      </w:r>
      <w:proofErr w:type="spellEnd"/>
      <w:r w:rsidR="00E04974">
        <w:rPr>
          <w:rFonts w:ascii="Times New Roman" w:hAnsi="Times New Roman"/>
        </w:rPr>
        <w:t xml:space="preserve"> Олега </w:t>
      </w:r>
      <w:r w:rsidR="00E04974">
        <w:rPr>
          <w:rFonts w:ascii="Times New Roman" w:hAnsi="Times New Roman"/>
        </w:rPr>
        <w:br/>
        <w:t>(</w:t>
      </w:r>
      <w:r w:rsidR="00E04974" w:rsidRPr="00D24DEE">
        <w:rPr>
          <w:rFonts w:ascii="Times New Roman" w:hAnsi="Times New Roman"/>
        </w:rPr>
        <w:t>гр. ФФ23-</w:t>
      </w:r>
      <w:r w:rsidR="00E04974">
        <w:rPr>
          <w:rFonts w:ascii="Times New Roman" w:hAnsi="Times New Roman"/>
        </w:rPr>
        <w:t>9)</w:t>
      </w:r>
      <w:r w:rsidRPr="00D24DEE">
        <w:rPr>
          <w:rFonts w:ascii="Times New Roman" w:hAnsi="Times New Roman"/>
        </w:rPr>
        <w:t xml:space="preserve">. </w:t>
      </w:r>
    </w:p>
    <w:p w14:paraId="6DC4CC84" w14:textId="3D457F76" w:rsidR="00E04974" w:rsidRPr="00487B99" w:rsidRDefault="00E04974" w:rsidP="00487B99">
      <w:pPr>
        <w:pStyle w:val="a3"/>
        <w:numPr>
          <w:ilvl w:val="0"/>
          <w:numId w:val="11"/>
        </w:numPr>
        <w:jc w:val="both"/>
        <w:rPr>
          <w:rFonts w:ascii="Times New Roman" w:hAnsi="Times New Roman"/>
        </w:rPr>
      </w:pPr>
      <w:r w:rsidRPr="00E04974">
        <w:rPr>
          <w:rFonts w:ascii="Times New Roman" w:hAnsi="Times New Roman"/>
        </w:rPr>
        <w:t xml:space="preserve">проф. Ядгаров Я.С. проинформировал собравшихся о </w:t>
      </w:r>
      <w:r>
        <w:rPr>
          <w:rFonts w:ascii="Times New Roman" w:hAnsi="Times New Roman"/>
        </w:rPr>
        <w:t xml:space="preserve">подписании ректором Финуниверситета проф. Прокофьевым С.Е. </w:t>
      </w:r>
      <w:r w:rsidR="00487B99">
        <w:rPr>
          <w:rFonts w:ascii="Times New Roman" w:hAnsi="Times New Roman"/>
        </w:rPr>
        <w:t>20 марта 2024 г.</w:t>
      </w:r>
      <w:r>
        <w:rPr>
          <w:rFonts w:ascii="Times New Roman" w:hAnsi="Times New Roman"/>
        </w:rPr>
        <w:t xml:space="preserve"> Приказа</w:t>
      </w:r>
      <w:r w:rsidRPr="00E04974">
        <w:rPr>
          <w:rFonts w:ascii="Times New Roman" w:hAnsi="Times New Roman"/>
        </w:rPr>
        <w:t xml:space="preserve"> </w:t>
      </w:r>
      <w:r w:rsidR="00487B99">
        <w:rPr>
          <w:rFonts w:ascii="Times New Roman" w:hAnsi="Times New Roman"/>
        </w:rPr>
        <w:t>«</w:t>
      </w:r>
      <w:r w:rsidR="00487B99" w:rsidRPr="00487B99">
        <w:rPr>
          <w:rFonts w:ascii="Times New Roman" w:hAnsi="Times New Roman"/>
        </w:rPr>
        <w:t>Об организации и проведении IX Международно</w:t>
      </w:r>
      <w:r w:rsidR="00487B99">
        <w:rPr>
          <w:rFonts w:ascii="Times New Roman" w:hAnsi="Times New Roman"/>
        </w:rPr>
        <w:t>й</w:t>
      </w:r>
      <w:r w:rsidR="00487B99" w:rsidRPr="00487B99">
        <w:rPr>
          <w:rFonts w:ascii="Times New Roman" w:hAnsi="Times New Roman"/>
        </w:rPr>
        <w:t xml:space="preserve"> научно</w:t>
      </w:r>
      <w:r w:rsidR="00487B99">
        <w:rPr>
          <w:rFonts w:ascii="Times New Roman" w:hAnsi="Times New Roman"/>
        </w:rPr>
        <w:t xml:space="preserve">й </w:t>
      </w:r>
      <w:r w:rsidR="00487B99" w:rsidRPr="00487B99">
        <w:rPr>
          <w:rFonts w:ascii="Times New Roman" w:hAnsi="Times New Roman"/>
        </w:rPr>
        <w:t>студенческо</w:t>
      </w:r>
      <w:r w:rsidR="00487B99">
        <w:rPr>
          <w:rFonts w:ascii="Times New Roman" w:hAnsi="Times New Roman"/>
        </w:rPr>
        <w:t xml:space="preserve">й </w:t>
      </w:r>
      <w:r w:rsidR="00487B99" w:rsidRPr="00487B99">
        <w:rPr>
          <w:rFonts w:ascii="Times New Roman" w:hAnsi="Times New Roman"/>
        </w:rPr>
        <w:t>олимпиады по истории экономических учений</w:t>
      </w:r>
      <w:r w:rsidR="00487B99">
        <w:rPr>
          <w:rFonts w:ascii="Times New Roman" w:hAnsi="Times New Roman"/>
        </w:rPr>
        <w:t>»</w:t>
      </w:r>
      <w:r w:rsidRPr="00487B99">
        <w:rPr>
          <w:rFonts w:ascii="Times New Roman" w:hAnsi="Times New Roman"/>
        </w:rPr>
        <w:t xml:space="preserve">, которая состоится 17 мая 2024 г. </w:t>
      </w:r>
      <w:r w:rsidR="00487B99" w:rsidRPr="00487B99">
        <w:rPr>
          <w:rFonts w:ascii="Times New Roman" w:hAnsi="Times New Roman"/>
        </w:rPr>
        <w:t xml:space="preserve">по адресу: </w:t>
      </w:r>
      <w:r w:rsidR="00487B99" w:rsidRPr="00487B99">
        <w:rPr>
          <w:rFonts w:ascii="Times New Roman" w:hAnsi="Times New Roman"/>
        </w:rPr>
        <w:t xml:space="preserve">г. Москва, </w:t>
      </w:r>
      <w:r w:rsidR="00487B99" w:rsidRPr="00487B99">
        <w:rPr>
          <w:rFonts w:ascii="Times New Roman" w:hAnsi="Times New Roman"/>
        </w:rPr>
        <w:t>Ленинградский</w:t>
      </w:r>
      <w:r w:rsidR="00487B99" w:rsidRPr="00487B99">
        <w:rPr>
          <w:rFonts w:ascii="Times New Roman" w:hAnsi="Times New Roman"/>
        </w:rPr>
        <w:t xml:space="preserve"> проспект, д. 55, </w:t>
      </w:r>
      <w:r w:rsidR="00487B99" w:rsidRPr="00487B99">
        <w:rPr>
          <w:rFonts w:ascii="Times New Roman" w:hAnsi="Times New Roman"/>
        </w:rPr>
        <w:t>Киноконцертный</w:t>
      </w:r>
      <w:r w:rsidR="00487B99" w:rsidRPr="00487B99">
        <w:rPr>
          <w:rFonts w:ascii="Times New Roman" w:hAnsi="Times New Roman"/>
        </w:rPr>
        <w:t xml:space="preserve"> зал</w:t>
      </w:r>
      <w:r w:rsidR="00487B99" w:rsidRPr="00487B99">
        <w:rPr>
          <w:rFonts w:ascii="Times New Roman" w:hAnsi="Times New Roman"/>
        </w:rPr>
        <w:t>.</w:t>
      </w:r>
    </w:p>
    <w:p w14:paraId="6F55FE55" w14:textId="77777777" w:rsidR="00B95510" w:rsidRPr="00B95510" w:rsidRDefault="00B95510" w:rsidP="00B95510">
      <w:pPr>
        <w:tabs>
          <w:tab w:val="left" w:pos="993"/>
        </w:tabs>
        <w:jc w:val="both"/>
        <w:rPr>
          <w:rFonts w:ascii="Times New Roman" w:hAnsi="Times New Roman"/>
          <w:color w:val="000000"/>
        </w:rPr>
      </w:pPr>
    </w:p>
    <w:p w14:paraId="33E1CA75" w14:textId="28E31AF3" w:rsidR="00B95510" w:rsidRPr="00B50D60" w:rsidRDefault="00B95510" w:rsidP="00F20F2D">
      <w:pPr>
        <w:ind w:firstLine="284"/>
        <w:jc w:val="both"/>
        <w:rPr>
          <w:rFonts w:ascii="Times New Roman" w:hAnsi="Times New Roman"/>
          <w:color w:val="000000"/>
        </w:rPr>
      </w:pPr>
      <w:r w:rsidRPr="00B95510">
        <w:rPr>
          <w:rFonts w:ascii="Times New Roman" w:hAnsi="Times New Roman"/>
          <w:color w:val="000000"/>
        </w:rPr>
        <w:t xml:space="preserve">ПОСТАНОВИЛИ: </w:t>
      </w:r>
      <w:r w:rsidR="00E04974">
        <w:rPr>
          <w:rFonts w:ascii="Times New Roman" w:hAnsi="Times New Roman"/>
          <w:color w:val="000000"/>
        </w:rPr>
        <w:t xml:space="preserve">принять информацию проф. </w:t>
      </w:r>
      <w:proofErr w:type="spellStart"/>
      <w:r w:rsidR="00E04974">
        <w:rPr>
          <w:rFonts w:ascii="Times New Roman" w:hAnsi="Times New Roman"/>
          <w:color w:val="000000"/>
        </w:rPr>
        <w:t>Ядгарова</w:t>
      </w:r>
      <w:proofErr w:type="spellEnd"/>
      <w:r w:rsidR="00E04974">
        <w:rPr>
          <w:rFonts w:ascii="Times New Roman" w:hAnsi="Times New Roman"/>
          <w:color w:val="000000"/>
        </w:rPr>
        <w:t xml:space="preserve"> Я.С. к сведению</w:t>
      </w:r>
      <w:r w:rsidRPr="00B95510">
        <w:rPr>
          <w:rFonts w:ascii="Times New Roman" w:hAnsi="Times New Roman"/>
          <w:color w:val="000000"/>
        </w:rPr>
        <w:t>.</w:t>
      </w:r>
    </w:p>
    <w:p w14:paraId="6F5DA14B" w14:textId="77777777" w:rsidR="000603FB" w:rsidRDefault="000603FB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7DAAB5D5" w14:textId="0D396ED5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Руководитель научного студенческого </w:t>
      </w:r>
    </w:p>
    <w:p w14:paraId="190EAC49" w14:textId="77777777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 xml:space="preserve">дискуссионного Клуба историко-экономических исследований </w:t>
      </w:r>
    </w:p>
    <w:p w14:paraId="62F42264" w14:textId="39A80536" w:rsidR="00AB53AC" w:rsidRPr="00D5615F" w:rsidRDefault="00894ED1" w:rsidP="00AB53AC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Кафедры</w:t>
      </w:r>
      <w:r w:rsidR="00AB53AC" w:rsidRPr="00D5615F">
        <w:rPr>
          <w:rFonts w:ascii="Times New Roman" w:hAnsi="Times New Roman"/>
          <w:i/>
          <w:iCs/>
        </w:rPr>
        <w:t xml:space="preserve"> экономической теории Финансового университета, </w:t>
      </w:r>
    </w:p>
    <w:p w14:paraId="4AD8472B" w14:textId="7FC99326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доктор экономических наук, профессор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Pr="00D5615F">
        <w:rPr>
          <w:rFonts w:ascii="Times New Roman" w:hAnsi="Times New Roman"/>
          <w:i/>
          <w:iCs/>
        </w:rPr>
        <w:t xml:space="preserve">Я.С. Ядгаров </w:t>
      </w:r>
    </w:p>
    <w:p w14:paraId="00C5EEC1" w14:textId="796AF884" w:rsidR="00F9029C" w:rsidRDefault="00F9029C" w:rsidP="00AB53AC">
      <w:pPr>
        <w:pStyle w:val="a3"/>
        <w:ind w:left="0"/>
        <w:rPr>
          <w:rFonts w:ascii="Times New Roman" w:hAnsi="Times New Roman"/>
          <w:i/>
          <w:iCs/>
        </w:rPr>
      </w:pPr>
    </w:p>
    <w:p w14:paraId="662F2B96" w14:textId="2B8DB572" w:rsidR="00AB53AC" w:rsidRPr="00D5615F" w:rsidRDefault="00AB53AC" w:rsidP="00AB53AC">
      <w:pPr>
        <w:pStyle w:val="a3"/>
        <w:ind w:left="0"/>
        <w:rPr>
          <w:rFonts w:ascii="Times New Roman" w:hAnsi="Times New Roman"/>
          <w:i/>
          <w:iCs/>
        </w:rPr>
      </w:pPr>
      <w:r w:rsidRPr="00D5615F">
        <w:rPr>
          <w:rFonts w:ascii="Times New Roman" w:hAnsi="Times New Roman"/>
          <w:i/>
          <w:iCs/>
        </w:rPr>
        <w:t>Секретарь</w:t>
      </w:r>
      <w:r w:rsidR="00F9029C">
        <w:rPr>
          <w:rFonts w:ascii="Times New Roman" w:hAnsi="Times New Roman"/>
          <w:i/>
          <w:iCs/>
        </w:rPr>
        <w:t xml:space="preserve"> </w:t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F9029C">
        <w:rPr>
          <w:rFonts w:ascii="Times New Roman" w:hAnsi="Times New Roman"/>
          <w:i/>
          <w:iCs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892A6C">
        <w:rPr>
          <w:rFonts w:ascii="Brush Script MT" w:eastAsia="Brush Script MT" w:hAnsi="Brush Script MT" w:cs="Brush Script MT"/>
        </w:rPr>
        <w:tab/>
      </w:r>
      <w:r w:rsidR="00F9029C">
        <w:rPr>
          <w:rFonts w:ascii="Times New Roman" w:hAnsi="Times New Roman"/>
          <w:i/>
          <w:iCs/>
        </w:rPr>
        <w:t>М</w:t>
      </w:r>
      <w:r w:rsidRPr="00D5615F">
        <w:rPr>
          <w:rFonts w:ascii="Times New Roman" w:hAnsi="Times New Roman"/>
          <w:i/>
          <w:iCs/>
        </w:rPr>
        <w:t xml:space="preserve">.А. </w:t>
      </w:r>
      <w:r w:rsidR="00F9029C">
        <w:rPr>
          <w:rFonts w:ascii="Times New Roman" w:hAnsi="Times New Roman"/>
          <w:i/>
          <w:iCs/>
        </w:rPr>
        <w:t>Соколов</w:t>
      </w:r>
    </w:p>
    <w:p w14:paraId="3332993C" w14:textId="4A4E4FF7" w:rsidR="00AB53AC" w:rsidRDefault="00AB53AC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36FB01DC" w14:textId="666502F3" w:rsidR="000603FB" w:rsidRDefault="000603FB" w:rsidP="00166D9F">
      <w:pPr>
        <w:pStyle w:val="a3"/>
        <w:ind w:left="0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2</w:t>
      </w:r>
      <w:r w:rsidR="00E04974">
        <w:rPr>
          <w:rFonts w:ascii="Times New Roman" w:hAnsi="Times New Roman"/>
          <w:i/>
          <w:iCs/>
        </w:rPr>
        <w:t>8</w:t>
      </w:r>
      <w:r>
        <w:rPr>
          <w:rFonts w:ascii="Times New Roman" w:hAnsi="Times New Roman"/>
          <w:i/>
          <w:iCs/>
        </w:rPr>
        <w:t>.0</w:t>
      </w:r>
      <w:r w:rsidR="00E04974">
        <w:rPr>
          <w:rFonts w:ascii="Times New Roman" w:hAnsi="Times New Roman"/>
          <w:i/>
          <w:iCs/>
        </w:rPr>
        <w:t>3</w:t>
      </w:r>
      <w:r>
        <w:rPr>
          <w:rFonts w:ascii="Times New Roman" w:hAnsi="Times New Roman"/>
          <w:i/>
          <w:iCs/>
        </w:rPr>
        <w:t>.202</w:t>
      </w:r>
      <w:r w:rsidR="00E04974">
        <w:rPr>
          <w:rFonts w:ascii="Times New Roman" w:hAnsi="Times New Roman"/>
          <w:i/>
          <w:iCs/>
        </w:rPr>
        <w:t>4</w:t>
      </w:r>
    </w:p>
    <w:p w14:paraId="6AB1846E" w14:textId="7AEB8D92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23E659DD" w14:textId="77777777" w:rsidR="002067C2" w:rsidRDefault="002067C2" w:rsidP="00166D9F">
      <w:pPr>
        <w:pStyle w:val="a3"/>
        <w:ind w:left="0"/>
        <w:rPr>
          <w:rFonts w:ascii="Times New Roman" w:hAnsi="Times New Roman"/>
          <w:i/>
          <w:iCs/>
        </w:rPr>
      </w:pPr>
    </w:p>
    <w:p w14:paraId="17128218" w14:textId="2239ED49" w:rsidR="002067C2" w:rsidRDefault="002067C2" w:rsidP="00166D9F">
      <w:pPr>
        <w:pStyle w:val="a3"/>
        <w:ind w:left="0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Ссылка на запись заседания Клуба:</w:t>
      </w:r>
    </w:p>
    <w:p w14:paraId="1224D589" w14:textId="449E584C" w:rsidR="00487B99" w:rsidRPr="00487B99" w:rsidRDefault="00487B99">
      <w:pPr>
        <w:rPr>
          <w:rFonts w:ascii="Times New Roman" w:hAnsi="Times New Roman"/>
        </w:rPr>
      </w:pPr>
      <w:hyperlink r:id="rId10" w:history="1">
        <w:r w:rsidRPr="00487B99">
          <w:rPr>
            <w:rStyle w:val="a4"/>
            <w:rFonts w:ascii="Times New Roman" w:hAnsi="Times New Roman"/>
          </w:rPr>
          <w:t>https://vk.com/video-224597347_456239025</w:t>
        </w:r>
      </w:hyperlink>
    </w:p>
    <w:p w14:paraId="2B160542" w14:textId="2F7AB956" w:rsidR="002067C2" w:rsidRDefault="002067C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75F32F6" w14:textId="77777777" w:rsidR="002067C2" w:rsidRPr="002067C2" w:rsidRDefault="002067C2" w:rsidP="002067C2">
      <w:pPr>
        <w:pStyle w:val="a3"/>
        <w:rPr>
          <w:rFonts w:ascii="Times New Roman" w:hAnsi="Times New Roman"/>
        </w:rPr>
      </w:pPr>
    </w:p>
    <w:p w14:paraId="4A3306E5" w14:textId="77777777" w:rsidR="002067C2" w:rsidRDefault="002067C2" w:rsidP="002067C2">
      <w:pPr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Приложение</w:t>
      </w:r>
    </w:p>
    <w:p w14:paraId="6DA90BDE" w14:textId="77777777" w:rsidR="00936883" w:rsidRPr="00936883" w:rsidRDefault="00936883" w:rsidP="002067C2">
      <w:pPr>
        <w:jc w:val="center"/>
        <w:rPr>
          <w:rFonts w:ascii="Times New Roman" w:hAnsi="Times New Roman"/>
          <w:sz w:val="10"/>
          <w:szCs w:val="10"/>
        </w:rPr>
      </w:pPr>
    </w:p>
    <w:p w14:paraId="5D99534C" w14:textId="288DA712" w:rsidR="002067C2" w:rsidRDefault="002067C2" w:rsidP="002067C2">
      <w:pPr>
        <w:pStyle w:val="a3"/>
        <w:ind w:left="0"/>
        <w:jc w:val="center"/>
        <w:rPr>
          <w:rFonts w:ascii="Times New Roman" w:hAnsi="Times New Roman"/>
        </w:rPr>
      </w:pPr>
      <w:r w:rsidRPr="002067C2">
        <w:rPr>
          <w:rFonts w:ascii="Times New Roman" w:hAnsi="Times New Roman"/>
        </w:rPr>
        <w:t>Список присутствовавших студентов</w:t>
      </w:r>
      <w:r>
        <w:rPr>
          <w:rFonts w:ascii="Times New Roman" w:hAnsi="Times New Roman"/>
        </w:rPr>
        <w:t xml:space="preserve"> – </w:t>
      </w:r>
      <w:r w:rsidRPr="002067C2">
        <w:rPr>
          <w:rFonts w:ascii="Times New Roman" w:hAnsi="Times New Roman"/>
        </w:rPr>
        <w:t>членов клуба</w:t>
      </w:r>
    </w:p>
    <w:p w14:paraId="0DF6FB06" w14:textId="77777777" w:rsidR="00936883" w:rsidRPr="00936883" w:rsidRDefault="00936883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1CA6465" w14:textId="77777777" w:rsidR="002067C2" w:rsidRPr="00936883" w:rsidRDefault="002067C2" w:rsidP="002067C2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890"/>
        <w:gridCol w:w="1796"/>
        <w:gridCol w:w="1984"/>
        <w:gridCol w:w="1559"/>
        <w:gridCol w:w="1560"/>
      </w:tblGrid>
      <w:tr w:rsidR="009043E8" w:rsidRPr="009043E8" w14:paraId="5EC1BA4A" w14:textId="77777777" w:rsidTr="009043E8">
        <w:trPr>
          <w:trHeight w:val="400"/>
        </w:trPr>
        <w:tc>
          <w:tcPr>
            <w:tcW w:w="699" w:type="dxa"/>
            <w:shd w:val="clear" w:color="auto" w:fill="auto"/>
            <w:noWrap/>
            <w:vAlign w:val="center"/>
            <w:hideMark/>
          </w:tcPr>
          <w:p w14:paraId="6333409E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042C763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Фамилия</w:t>
            </w:r>
          </w:p>
        </w:tc>
        <w:tc>
          <w:tcPr>
            <w:tcW w:w="1796" w:type="dxa"/>
            <w:shd w:val="clear" w:color="auto" w:fill="auto"/>
            <w:noWrap/>
            <w:vAlign w:val="center"/>
            <w:hideMark/>
          </w:tcPr>
          <w:p w14:paraId="5CE8009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Имя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6AD88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Отчество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026832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Факультет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64313D" w14:textId="77777777" w:rsidR="009043E8" w:rsidRPr="009043E8" w:rsidRDefault="009043E8" w:rsidP="009043E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043E8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Группа</w:t>
            </w:r>
          </w:p>
        </w:tc>
      </w:tr>
      <w:tr w:rsidR="004B1A42" w:rsidRPr="009043E8" w14:paraId="0AD3328F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9148D83" w14:textId="27F9AA4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485B242" w14:textId="0B457D6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Лютиков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8145563" w14:textId="22BD93D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F1C6E6A" w14:textId="0730067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C49BDE" w14:textId="7F1958A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ФЭБ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9C78CE" w14:textId="4689B9B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КФ22-8</w:t>
            </w:r>
          </w:p>
        </w:tc>
      </w:tr>
      <w:tr w:rsidR="004B1A42" w:rsidRPr="009043E8" w14:paraId="200DA38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3474282" w14:textId="7C53C60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FCF55A9" w14:textId="42BED06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Галимуллина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0160578" w14:textId="3DC8C34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Лада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DC949A" w14:textId="013EAD6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Руслановна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43DA0C7" w14:textId="54EEDC1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B4DBB0C" w14:textId="1F40535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6773AC5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469EA6" w14:textId="3B17361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4119C7" w14:textId="2F81904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Гараев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86A81B" w14:textId="43FD618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Амир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EBF238" w14:textId="3D4F6BC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Марселевич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B82316" w14:textId="0977985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26ED8A" w14:textId="4947B55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62312EE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BA82E78" w14:textId="60EED9B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E0BA4C2" w14:textId="765BE0F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Гурская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FBC8748" w14:textId="4218A3D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Николь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9EC911" w14:textId="4428849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Александровна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949161" w14:textId="134519D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A9A07FC" w14:textId="546D0F7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2242CED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3E14463" w14:textId="6F8711A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095618" w14:textId="18139A6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Жабрев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5389F2D" w14:textId="43DD21B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3F4DA0" w14:textId="34A337E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Игоревич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91C985" w14:textId="48A4273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6ECB759" w14:textId="14416E5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76012AC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805CB18" w14:textId="33F23E5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4D5261" w14:textId="0AFF616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Климов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E5E140D" w14:textId="25CE7F5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Денис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A341522" w14:textId="47F84DC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B1B8E19" w14:textId="7D75E90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B271945" w14:textId="0EC6DDF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52B9652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5D315C5" w14:textId="2E6682B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F6FB9D" w14:textId="1A7886F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Кутяшина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1F6FBA" w14:textId="4CB275F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Ксения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0E2D88" w14:textId="393C018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Эдуардовна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6F570BB" w14:textId="456A359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0F283DB" w14:textId="39423EE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6409861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6AD8B9" w14:textId="160B833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08EA39" w14:textId="42DDA2E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Пак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0E95AD" w14:textId="79845D5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690E92F" w14:textId="65FD96B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04E9A06" w14:textId="299E07F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77ABE0" w14:textId="6D284CF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4DCDA65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C6A18C4" w14:textId="07D4159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44ED12" w14:textId="7DD02D8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Приезжева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847AB87" w14:textId="2063EB9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Полина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8C0161" w14:textId="56D98FD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Олеговна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1DCDF0" w14:textId="3CEAA0B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0725903" w14:textId="08A5CF1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1266A24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5739180" w14:textId="05D672F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DA1CE4B" w14:textId="41258BB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Прокопьев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373D136" w14:textId="30198A1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2DE6C5" w14:textId="5AF8BA8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Владимирович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FB11D3" w14:textId="299AB2F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EE781AC" w14:textId="703B364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0201658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6BCB12" w14:textId="3B6FA31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11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05A2623" w14:textId="7242098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Сетдикова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D75FA2F" w14:textId="6A3331D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София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0BC573" w14:textId="50A0E28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Константиновна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8A2A797" w14:textId="7202BA1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3042B63" w14:textId="3B75BE6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3EE5EFA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A9FFF7A" w14:textId="01C9983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718973B" w14:textId="5D3B0D4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Сипенятов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6E8DD6" w14:textId="688617D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Тимур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442C60" w14:textId="5A35A65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Дмитриевич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B672C59" w14:textId="3D17651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01D4B7E" w14:textId="011DD8B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1FB3908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6287D97" w14:textId="1B04189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13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A66D71C" w14:textId="71FE4E8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Степин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6570B10" w14:textId="746EDE9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Матвей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504001" w14:textId="4028242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Максимович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B41C03" w14:textId="75479DE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9A37B07" w14:textId="00D8965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32C9C47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BBCAAE" w14:textId="3FAB0D2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5B4DED" w14:textId="35CE6C6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Суховольский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2C95956" w14:textId="374B1B9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17502B9" w14:textId="346E66A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F63BD1" w14:textId="65AD205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6174C7" w14:textId="62C82EA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ФФ23-7</w:t>
            </w:r>
          </w:p>
        </w:tc>
      </w:tr>
      <w:tr w:rsidR="004B1A42" w:rsidRPr="009043E8" w14:paraId="0D139D6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1820E34" w14:textId="3AB3621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15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678A9F" w14:textId="597A937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Александренко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03DFCA3" w14:textId="7E589C6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Денис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511B66F" w14:textId="3CC35DF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0832A" w14:textId="435B139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A0496A2" w14:textId="2EBA59A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2FFA553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48AE02C" w14:textId="5BEC851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C6CAB5" w14:textId="698AD87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Гарифзянов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B5B499C" w14:textId="2CECC4A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Эльдар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23C6EF" w14:textId="5024E99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Рафисович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F936975" w14:textId="425FBC3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4194E8" w14:textId="28DED44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1400061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1A4A72E" w14:textId="2ADDE6D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17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4AE5506" w14:textId="1863E22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Дегтярев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F007B54" w14:textId="288FFDF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0882F8A" w14:textId="2702150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3949BE0" w14:textId="7F26205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2C9294" w14:textId="055333E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7C726DF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FF58CE5" w14:textId="3E1DBC9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2B1B69" w14:textId="3D0E358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Дюбанов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C76C68" w14:textId="31BF030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Максим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967C6B" w14:textId="7151701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Евгеньевич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32FD5E9" w14:textId="36FFCF7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D2E1898" w14:textId="12681D0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5DCE94D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CF1620A" w14:textId="1B8126F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19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34AF438" w14:textId="33317BC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Ефременко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D87F956" w14:textId="549F4A0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752EC8" w14:textId="1F88FF2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Максимовна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90A6FE" w14:textId="623BDB2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632D53" w14:textId="212B2D6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129D43C7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9307463" w14:textId="362A4DA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EDDEF8" w14:textId="56DCE70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Жаркевич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A8FA43C" w14:textId="332BABC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Фёдор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9C9154" w14:textId="3FDBD33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Константинович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7FFCD6" w14:textId="70AA786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1375DB" w14:textId="1EE60AA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48CD153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63DEE74" w14:textId="4DFED04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21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0F1A4B9" w14:textId="021549E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Жидова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148F2BF" w14:textId="322CA01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695634D" w14:textId="201B727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Игоревна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0F6513" w14:textId="1434627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5A57D84" w14:textId="4F50631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431C793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EB36D70" w14:textId="59934EC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47A6410" w14:textId="1C23E14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Жиронкин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65D95C0" w14:textId="77F995E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Артемий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46BBB7" w14:textId="1CB4BEC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Павлович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79C5AF0" w14:textId="1B0A7E9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4595B9E" w14:textId="27BFD2B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1872EA2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66405E2" w14:textId="21DC641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23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6427815" w14:textId="40BF4B8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Кондратьева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F059453" w14:textId="4D9A612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17EDB4" w14:textId="2DAD0D5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Алекссандровна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506B2B0" w14:textId="79AA31F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01C86E" w14:textId="1C8B4F6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47BEE8C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B8E5508" w14:textId="7F1D809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E60CC79" w14:textId="373F16F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Кочеров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91437B" w14:textId="3ACCA72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Виктор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9D69388" w14:textId="1BDD589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Валериевич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E6BE0B" w14:textId="0B001A6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158C95" w14:textId="4EC282A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75137810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1F4DA10" w14:textId="287E4FA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25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95E3B08" w14:textId="2CCB721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Кошелева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0B639F" w14:textId="3867C38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F9A0B5" w14:textId="515DADB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Алексеевна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970058" w14:textId="6CA7059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F4F978" w14:textId="3930D0D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3FAE2AA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F1E73E" w14:textId="35FA6FF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940D885" w14:textId="4E19B81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Крыцкий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7BF1320" w14:textId="0BF99C5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Ян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4D7DEE" w14:textId="4A6ADFE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FE4DBFD" w14:textId="3629778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D87285" w14:textId="379214B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7E951660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7A78723" w14:textId="3E063AD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27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0F81938" w14:textId="29422D9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Кудрявцева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EC221C" w14:textId="3043DE8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Ольга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E53875" w14:textId="6C6C32D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Антоновна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5B3A165" w14:textId="767B782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435EB5" w14:textId="509E308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1CC9DA3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8884BCC" w14:textId="3497DE8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FD0B2BD" w14:textId="6069FF3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Мир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465F07F" w14:textId="4F8F8D5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Артур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C8314C" w14:textId="63A96CF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Матинович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17FF6F" w14:textId="6786088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FAF2276" w14:textId="1E16BF9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3FC9157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6C63A0B" w14:textId="543A7EA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29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DAD7057" w14:textId="03FFF06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Полещук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1BBAA3A" w14:textId="60EC201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7E26D9" w14:textId="5AB1C76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DA51A04" w14:textId="31BFF69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1E3EB5D" w14:textId="11374B6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7793604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04874E8" w14:textId="6F198A6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6B9AE7E" w14:textId="28890EC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Рак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C67D2D1" w14:textId="6F9A8E5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0F7ADC" w14:textId="225CD8C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Витальевич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AE92927" w14:textId="17A4709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DCB833" w14:textId="1D15C8E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292FCC2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BE094BF" w14:textId="3916976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31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1B75C66" w14:textId="44EE2DF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Савчук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2607605" w14:textId="549A017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Герман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99C63CD" w14:textId="5973AF3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AD7BFA" w14:textId="37A5EB7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79EAC1" w14:textId="30A7A56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61441E0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9B7A612" w14:textId="3E0320D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56AD955" w14:textId="1A0AEBB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Сергина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F204EB8" w14:textId="5079C40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Карина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78D591" w14:textId="60E2F7C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Дмитриевна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7A5E4BB" w14:textId="13B8958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244B798" w14:textId="49670FD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6746ABA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D3FF9C3" w14:textId="6A82A85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33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A5D68CE" w14:textId="492615A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Силин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C8AA52B" w14:textId="7F34396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DEF1F8B" w14:textId="18F6220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999BE76" w14:textId="0AF770C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A2C79BB" w14:textId="11014B2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ФФ23-8</w:t>
            </w:r>
          </w:p>
        </w:tc>
      </w:tr>
      <w:tr w:rsidR="004B1A42" w:rsidRPr="009043E8" w14:paraId="4ECAE4DD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D33689B" w14:textId="12C235B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840B45C" w14:textId="388503D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Боронгушев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5541426" w14:textId="09BFFC3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Араш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95D0C5" w14:textId="535D156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Владимирович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F76DCAD" w14:textId="5CB2C04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DFC9AC9" w14:textId="75C6374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242F0B5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8BAD5F0" w14:textId="5A99D43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35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2AE485C" w14:textId="057F6A2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Гамазенков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1AA1AD" w14:textId="47D3CAE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Антон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B942C9" w14:textId="201ED5D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Олегович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1440A2A" w14:textId="708C5BA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A46AB87" w14:textId="1A4BC68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65B1BD8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BD31CBD" w14:textId="4B5CCCC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D025C79" w14:textId="4C93BAF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Губаз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EA25151" w14:textId="05472BE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Олег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4167594" w14:textId="61E4C27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Бесланович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A990D9" w14:textId="0A4E9E4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026A5C2" w14:textId="57BA30A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37AFF210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EC174EE" w14:textId="2AE2564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37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EAFCB38" w14:textId="78ACB94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Делба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913E775" w14:textId="4B599FC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Владислав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BA32B40" w14:textId="468A3E1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Вахтангович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BF157C" w14:textId="33E5D7B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6A80AB7" w14:textId="5ACB461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23A6318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3E612A5" w14:textId="1EB639D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66450B" w14:textId="3501ADE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Кабакова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A738FA3" w14:textId="7255F41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Виктория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5A357C" w14:textId="24E7FD7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5C2A4A7" w14:textId="78B8767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7333C8A" w14:textId="33F461F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061A991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9C6049F" w14:textId="27CDE46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39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CAC0AAB" w14:textId="61D375E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Островерхова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F224A30" w14:textId="3478CF6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Татьяна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850E40" w14:textId="57AA82B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88055A3" w14:textId="35E7DAF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E622462" w14:textId="0BEF98D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6740698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5701139" w14:textId="4E064FD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75199EF" w14:textId="5DDA5EB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Распутина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08B6B0D" w14:textId="70D7E32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Валерия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F9683B3" w14:textId="73A30E4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Денисовна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4749C9" w14:textId="1E949BD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5E6831B" w14:textId="1D15B08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5D1461A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1DBEF5" w14:textId="2928076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41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9337F17" w14:textId="60A3485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Соколова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9F7722" w14:textId="7EDDF5F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Александра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AA5521" w14:textId="099E391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0909D8C" w14:textId="219FA60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6F8AD13" w14:textId="7EB7246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62488E8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1F25260" w14:textId="28FF3B2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lastRenderedPageBreak/>
              <w:t>42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84F147F" w14:textId="5C82AC8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Шишкова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CD2546F" w14:textId="4CA677F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Алина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FDE962" w14:textId="358D0A1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6EF443E" w14:textId="07BE2EB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419F13D" w14:textId="52F65D3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ФФ23-9</w:t>
            </w:r>
          </w:p>
        </w:tc>
      </w:tr>
      <w:tr w:rsidR="004B1A42" w:rsidRPr="009043E8" w14:paraId="14A953C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906A99" w14:textId="5F7C365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43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35620BD" w14:textId="30B8869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Аслам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A32AC22" w14:textId="3420A1D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Шаиста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502540B" w14:textId="62EE8FC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55EEC9B" w14:textId="6C52641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A7E282" w14:textId="41D02D2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5C52A8CA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F005FEC" w14:textId="0854697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C6CBE06" w14:textId="212C17D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Асяев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2C2A520" w14:textId="7E2AE83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Даниил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459843" w14:textId="77ED382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Андреевич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8EF21CC" w14:textId="793F4A4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F078B0" w14:textId="3774073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5B7C2EA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A2237B4" w14:textId="6762D9E1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45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DBFEAED" w14:textId="773915D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Крошечкин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6A46D94" w14:textId="03FE93C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Егор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0C7452" w14:textId="70FB67A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1D7586A" w14:textId="69E68FD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67A045" w14:textId="48765F6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46B170AD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617010E" w14:textId="4399AF2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B9052FE" w14:textId="6823404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Кулинич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ACCE377" w14:textId="233E5CD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Александр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3F3C8C" w14:textId="2A7B594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202AB7E" w14:textId="3DC170F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B79B214" w14:textId="2BCD6FF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474787F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03C6B4D" w14:textId="4C6E199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47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8ED2344" w14:textId="0E520A4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Рудницкий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C6ECDAE" w14:textId="5BEC9B8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Дмитрий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D56E37" w14:textId="6FF267E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3F2244D" w14:textId="26EF2A6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B675C29" w14:textId="74D9910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0BB502D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E378D9C" w14:textId="0EAFF6F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44057B6" w14:textId="5CF6CBA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Федотов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371CA3E" w14:textId="564455D6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Матвей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68804A" w14:textId="42C64A6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70E99EE" w14:textId="085B17B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63433D3" w14:textId="0C3FE0A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49626A6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A3BB0A0" w14:textId="6B61DF7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49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EF3C9E3" w14:textId="526E041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Хомутянский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0994C230" w14:textId="66DA138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Игорь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EA722C" w14:textId="7F70BEA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F2AC770" w14:textId="7F1F6E5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7322281" w14:textId="5F40719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ФФ23-10</w:t>
            </w:r>
          </w:p>
        </w:tc>
      </w:tr>
      <w:tr w:rsidR="004B1A42" w:rsidRPr="009043E8" w14:paraId="00780B3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F99E74F" w14:textId="50A08D0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4BAA60" w14:textId="00EDDAE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Гусев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7D3F533" w14:textId="1E4980A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Даниил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727495" w14:textId="3058ABA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6EF1D72" w14:textId="75B25AF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E49636D" w14:textId="41F5ADD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6B87DC9E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853F74F" w14:textId="65755CF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51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8434480" w14:textId="4F9057B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Дукаева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7A7CDAF" w14:textId="76DBA71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Фатима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8A995F" w14:textId="65F6CA6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Зауровна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2AD9CF" w14:textId="4219A18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9F29D42" w14:textId="6249ABE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054F4F6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6278C1D" w14:textId="398D7C5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63711F8" w14:textId="06AB615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Капчук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49B94457" w14:textId="67590CA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Роман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7F9100" w14:textId="7DE660BC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Дмитриевич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EA8D36" w14:textId="247B1AF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4380CC9" w14:textId="3F35060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0729B81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EA57709" w14:textId="3246FBF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CD46797" w14:textId="61A3152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Карпинский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96E518" w14:textId="0001A1E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Павел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6DFB05F" w14:textId="04A56AF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Вадимович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E7E0081" w14:textId="15BB67A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2E64674" w14:textId="783B5EE2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1A33A1E6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6873B9D" w14:textId="4980FF4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06F543" w14:textId="0D40507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Карпушина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EFBF583" w14:textId="72C6B9E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Юлия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068B43" w14:textId="0DCC6F9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Сергеевна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198008" w14:textId="70359FE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6515B98" w14:textId="5963ACA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776F952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9D6B990" w14:textId="31A58A4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55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4D99AE51" w14:textId="21B9010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Кривоус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BC12D93" w14:textId="724799C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Анатолий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FE1334" w14:textId="160E368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Сергеевич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A339194" w14:textId="7CB7C5A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7648C85" w14:textId="2EDF8BBB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7094D3C4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EBA7E12" w14:textId="142CDB8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3833E4D" w14:textId="3845CFF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Матвейчук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F9C791" w14:textId="7EFAC09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Глеб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69FD57" w14:textId="76E316D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Степанович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28A93B" w14:textId="46C0475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18F0FFDF" w14:textId="54C599D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63AF971D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88D0A87" w14:textId="35B13F0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57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5D9AE7D" w14:textId="1019FA9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Минаева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3B07DC42" w14:textId="243AD53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Анна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99AAB7" w14:textId="0988401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Викторовна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D37070C" w14:textId="32BB08D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31625A8" w14:textId="31EDFF6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185B80A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24521C1" w14:textId="6F11FB1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12CCA60" w14:textId="75EC522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Мымликов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E5C6F81" w14:textId="0A594D3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Илья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2EB5A1" w14:textId="7CB5C8A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Владимирович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FAAE71" w14:textId="5C3FE74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102ED6E" w14:textId="1654BC3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0FCBEAF3" w14:textId="77777777" w:rsidTr="00E04974">
        <w:trPr>
          <w:trHeight w:val="32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962A172" w14:textId="10FD949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59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D836AE" w14:textId="21C67C2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Никифоров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CB687C1" w14:textId="737D828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Иван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82C915" w14:textId="37E8D53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Денисович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1691FE4" w14:textId="538A8C2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8F95201" w14:textId="01A5F04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18CFFF12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D01260D" w14:textId="631E6F6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01D75EC" w14:textId="311150B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Пыжиков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541B73A" w14:textId="5A9C444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Егор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51EF368" w14:textId="14D4B749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Сергеевич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F6C8D42" w14:textId="637055F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2740AD2" w14:textId="29A3929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1AF3C40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E7914C6" w14:textId="45E47F9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61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61EFBD3" w14:textId="1B8EA5DE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Сеник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DAF85EC" w14:textId="5BFABB9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София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B19863" w14:textId="79A413C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Андреевна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52FC5F0" w14:textId="13A5DED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4C955F7" w14:textId="2EAAB6E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5D827CF8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B48F46" w14:textId="1BAA896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6DE92986" w14:textId="6DBF29A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Толмачев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24EAE341" w14:textId="56CFB8F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Кирилл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1D0BE7" w14:textId="37F06CA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Павлович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F5E8E36" w14:textId="01CC68E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98279AC" w14:textId="15ECE1C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57E15623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2012CDA" w14:textId="72F0374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63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3222A394" w14:textId="2F861F0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Тумбасов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5EA2C52" w14:textId="07383A1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Вячеслав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3B33189" w14:textId="2EE04AA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Андреевич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C803666" w14:textId="5E0DEA00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DB3DAE4" w14:textId="0D6045E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7420F981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7AB25979" w14:textId="0BDA3C68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71F7237" w14:textId="592B8763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Шеховцова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6D7A2C" w14:textId="70D82DD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Анастасия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F4F428" w14:textId="4D6CB1E2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Михайловна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64753E8" w14:textId="01D6090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96AE005" w14:textId="41F7832F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ФФ23-12</w:t>
            </w:r>
          </w:p>
        </w:tc>
      </w:tr>
      <w:tr w:rsidR="004B1A42" w:rsidRPr="009043E8" w14:paraId="21D9701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010B3F7" w14:textId="2B64DD9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65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0BD4C601" w14:textId="49BACB27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Коноплев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CBCBB79" w14:textId="754E081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Станислав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710A1D" w14:textId="254173B4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Игоревич 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E9DEFCC" w14:textId="3C86708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6C054949" w14:textId="2631F30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ФФ23-12 </w:t>
            </w:r>
          </w:p>
        </w:tc>
      </w:tr>
      <w:tr w:rsidR="004B1A42" w:rsidRPr="009043E8" w14:paraId="3C034359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AE7594" w14:textId="104E2145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18E18A55" w14:textId="78CB100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Якунин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F849102" w14:textId="0F2CCB4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Андрей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BBC10F" w14:textId="727F32A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Алексеевич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CEA334B" w14:textId="0E5E73D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FBE8BBB" w14:textId="101C3C23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ФФ23-13</w:t>
            </w:r>
          </w:p>
        </w:tc>
      </w:tr>
      <w:tr w:rsidR="004B1A42" w:rsidRPr="009043E8" w14:paraId="190CD3C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643B92EF" w14:textId="5F7772E4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67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5C80C05A" w14:textId="2932775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Газарян</w:t>
            </w:r>
            <w:proofErr w:type="spellEnd"/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52601B41" w14:textId="58ECC6B1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Давид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026F4B" w14:textId="2A902E6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Вячеславович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474728E" w14:textId="00D1CFA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25B710D" w14:textId="28B3366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ФФ23-14</w:t>
            </w:r>
          </w:p>
        </w:tc>
      </w:tr>
      <w:tr w:rsidR="004B1A42" w:rsidRPr="009043E8" w14:paraId="14FD2D3C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C25E4F2" w14:textId="500876B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74CCD55A" w14:textId="0B89440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Мальчикова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7121DBCC" w14:textId="33EA1C9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Мария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FA15EC" w14:textId="3C79E01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Игоревна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27DF78" w14:textId="09C7B26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3FB4C52D" w14:textId="2F8561C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ФФ23-14</w:t>
            </w:r>
          </w:p>
        </w:tc>
      </w:tr>
      <w:tr w:rsidR="004B1A42" w:rsidRPr="009043E8" w14:paraId="3DFF4215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4FBD2120" w14:textId="1282CBB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5ACA9A9" w14:textId="77AD942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Шитова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6BF5747C" w14:textId="69DE23A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 xml:space="preserve">Екатерина 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82ACD0" w14:textId="5BA3E8D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Андреевна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A2C7377" w14:textId="3F00062C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6567626" w14:textId="4A63C89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ФФ23-14</w:t>
            </w:r>
          </w:p>
        </w:tc>
      </w:tr>
      <w:tr w:rsidR="004B1A42" w:rsidRPr="009043E8" w14:paraId="30A91B8B" w14:textId="77777777" w:rsidTr="00E04974">
        <w:trPr>
          <w:trHeight w:val="300"/>
        </w:trPr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496F4E7" w14:textId="0694136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14:paraId="2E3DEA28" w14:textId="6CB1E0C8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Абдуллоев</w:t>
            </w:r>
            <w:proofErr w:type="spellEnd"/>
            <w:r w:rsidRPr="004B1A42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14:paraId="184CC8C4" w14:textId="1FBD7A0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Амир-Хамза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BEBE93" w14:textId="7C6C8940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4B1A42">
              <w:rPr>
                <w:rFonts w:ascii="Times New Roman" w:hAnsi="Times New Roman"/>
                <w:color w:val="000000"/>
              </w:rPr>
              <w:t>Нуруллоевич</w:t>
            </w:r>
            <w:proofErr w:type="spell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34A1F029" w14:textId="538FFD1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38717CE" w14:textId="2D3225CE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ФФ23-15</w:t>
            </w:r>
          </w:p>
        </w:tc>
      </w:tr>
      <w:tr w:rsidR="004B1A42" w:rsidRPr="009043E8" w14:paraId="59CF1A86" w14:textId="77777777" w:rsidTr="00487B99">
        <w:trPr>
          <w:trHeight w:val="300"/>
        </w:trPr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77F0" w14:textId="0FE6D31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</w:rPr>
              <w:t>71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273A" w14:textId="4E0BA91A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Хафизов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AB46" w14:textId="679908FF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Лев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4FAF" w14:textId="6108EDB5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Романович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A958" w14:textId="032C90CA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545B" w14:textId="2E9C34F6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ФФ23-15</w:t>
            </w:r>
          </w:p>
        </w:tc>
      </w:tr>
      <w:tr w:rsidR="004B1A42" w:rsidRPr="009043E8" w14:paraId="2FC41558" w14:textId="77777777" w:rsidTr="00487B99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5CFE" w14:textId="10C7DAED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8611" w14:textId="02E95B5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Соколов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1584" w14:textId="5CD3B7BB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Матвей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2C8A" w14:textId="45339B6D" w:rsidR="004B1A42" w:rsidRPr="004B1A42" w:rsidRDefault="004B1A42" w:rsidP="004B1A42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Александрович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7DD4" w14:textId="5EF89119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Финансовый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03BC" w14:textId="2BCA2BB7" w:rsidR="004B1A42" w:rsidRPr="004B1A42" w:rsidRDefault="004B1A42" w:rsidP="004B1A42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B1A42">
              <w:rPr>
                <w:rFonts w:ascii="Times New Roman" w:hAnsi="Times New Roman"/>
                <w:color w:val="000000"/>
              </w:rPr>
              <w:t>ФФ23-1у</w:t>
            </w:r>
          </w:p>
        </w:tc>
      </w:tr>
    </w:tbl>
    <w:p w14:paraId="5B87352A" w14:textId="77777777" w:rsidR="009043E8" w:rsidRDefault="009043E8" w:rsidP="002067C2">
      <w:pPr>
        <w:pStyle w:val="a3"/>
        <w:ind w:left="0"/>
        <w:jc w:val="center"/>
        <w:rPr>
          <w:rFonts w:ascii="Times New Roman" w:hAnsi="Times New Roman"/>
        </w:rPr>
      </w:pPr>
    </w:p>
    <w:p w14:paraId="0AED4BCE" w14:textId="77777777" w:rsidR="00487B99" w:rsidRDefault="00487B99" w:rsidP="002067C2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956575F" wp14:editId="434A6606">
            <wp:extent cx="5940425" cy="4175125"/>
            <wp:effectExtent l="0" t="0" r="0" b="0"/>
            <wp:docPr id="16137613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61300" name="Рисунок 16137613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9E08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627472AB" w14:textId="6F4AA290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>
        <w:rPr>
          <w:rFonts w:ascii="Times New Roman" w:hAnsi="Times New Roman"/>
        </w:rPr>
        <w:t>.э.н</w:t>
      </w:r>
      <w:r w:rsidRPr="00746C21"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Бархота</w:t>
      </w:r>
      <w:proofErr w:type="spellEnd"/>
      <w:r>
        <w:rPr>
          <w:rFonts w:ascii="Times New Roman" w:hAnsi="Times New Roman"/>
        </w:rPr>
        <w:t xml:space="preserve"> А.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.</w:t>
      </w:r>
    </w:p>
    <w:p w14:paraId="285FFB31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2A23F8DD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766C7584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52D88B" wp14:editId="415A610F">
            <wp:extent cx="5940425" cy="4170045"/>
            <wp:effectExtent l="0" t="0" r="0" b="0"/>
            <wp:docPr id="16671564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56429" name="Рисунок 16671564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805A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5098859C" w14:textId="2F29378A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</w:t>
      </w:r>
      <w:r w:rsidRPr="00746C2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Ядгаров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.</w:t>
      </w:r>
    </w:p>
    <w:p w14:paraId="28BC1D51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470E0EA" wp14:editId="6768FA62">
            <wp:extent cx="5940425" cy="4166235"/>
            <wp:effectExtent l="0" t="0" r="0" b="0"/>
            <wp:docPr id="1045604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4249" name="Рисунок 10456042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0611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1E077A3F" w14:textId="7047A107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Студентка гр. ФФ23-9</w:t>
      </w:r>
      <w:r w:rsidRPr="00746C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Распутина В.Д.</w:t>
      </w:r>
    </w:p>
    <w:p w14:paraId="1FE9729C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01E33A23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642A39B3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noProof/>
        </w:rPr>
        <w:drawing>
          <wp:inline distT="0" distB="0" distL="0" distR="0" wp14:anchorId="075E4EEA" wp14:editId="0D934FCC">
            <wp:extent cx="5940425" cy="4151630"/>
            <wp:effectExtent l="0" t="0" r="0" b="0"/>
            <wp:docPr id="11891441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44106" name="Рисунок 11891441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97BB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4B7BC676" w14:textId="07E237A0" w:rsidR="00487B99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Студентка гр. ФФ23-9</w:t>
      </w:r>
      <w:r w:rsidRPr="00746C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Соколова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.</w:t>
      </w:r>
    </w:p>
    <w:p w14:paraId="66797B6D" w14:textId="77777777" w:rsidR="00487B99" w:rsidRDefault="00487B99" w:rsidP="00487B99">
      <w:pPr>
        <w:pStyle w:val="a3"/>
        <w:ind w:left="0"/>
        <w:rPr>
          <w:rFonts w:ascii="Times New Roman" w:hAnsi="Times New Roman"/>
        </w:rPr>
      </w:pPr>
    </w:p>
    <w:p w14:paraId="27338267" w14:textId="53BD74CE" w:rsidR="00487B99" w:rsidRDefault="00487B99" w:rsidP="00487B99">
      <w:pPr>
        <w:pStyle w:val="a3"/>
        <w:ind w:left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7C3154A" wp14:editId="746CD0CD">
            <wp:extent cx="5940425" cy="4168775"/>
            <wp:effectExtent l="0" t="0" r="0" b="0"/>
            <wp:docPr id="1501573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3653" name="Рисунок 15015736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0966" w14:textId="77777777" w:rsidR="00487B99" w:rsidRPr="00642D87" w:rsidRDefault="00487B99" w:rsidP="00487B99">
      <w:pPr>
        <w:pStyle w:val="a3"/>
        <w:ind w:left="0"/>
        <w:jc w:val="center"/>
        <w:rPr>
          <w:rFonts w:ascii="Times New Roman" w:hAnsi="Times New Roman"/>
          <w:sz w:val="10"/>
          <w:szCs w:val="10"/>
        </w:rPr>
      </w:pPr>
    </w:p>
    <w:p w14:paraId="0323E9CB" w14:textId="0A8D93D4" w:rsidR="00487B99" w:rsidRPr="002067C2" w:rsidRDefault="00487B99" w:rsidP="00487B99">
      <w:pPr>
        <w:pStyle w:val="a3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Студент гр. ФФ23-9</w:t>
      </w:r>
      <w:r w:rsidRPr="00746C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Делба В.В.</w:t>
      </w:r>
    </w:p>
    <w:sectPr w:rsidR="00487B99" w:rsidRPr="002067C2" w:rsidSect="001023C2">
      <w:headerReference w:type="even" r:id="rId16"/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6CF7B" w14:textId="77777777" w:rsidR="001023C2" w:rsidRDefault="001023C2">
      <w:r>
        <w:separator/>
      </w:r>
    </w:p>
  </w:endnote>
  <w:endnote w:type="continuationSeparator" w:id="0">
    <w:p w14:paraId="3A90FA24" w14:textId="77777777" w:rsidR="001023C2" w:rsidRDefault="00102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E2978" w14:textId="77777777" w:rsidR="001023C2" w:rsidRDefault="001023C2">
      <w:r>
        <w:separator/>
      </w:r>
    </w:p>
  </w:footnote>
  <w:footnote w:type="continuationSeparator" w:id="0">
    <w:p w14:paraId="57BBA8D8" w14:textId="77777777" w:rsidR="001023C2" w:rsidRDefault="00102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5DD0" w14:textId="77777777" w:rsidR="00080121" w:rsidRDefault="004C1FDD" w:rsidP="0008012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02CBA66" w14:textId="77777777" w:rsidR="00080121" w:rsidRDefault="00080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35F0" w14:textId="77777777" w:rsidR="00080121" w:rsidRPr="002067C2" w:rsidRDefault="004C1FDD" w:rsidP="00080121">
    <w:pPr>
      <w:pStyle w:val="a5"/>
      <w:framePr w:wrap="around" w:vAnchor="text" w:hAnchor="margin" w:xAlign="center" w:y="1"/>
      <w:rPr>
        <w:rStyle w:val="a7"/>
        <w:rFonts w:ascii="Times New Roman" w:hAnsi="Times New Roman"/>
      </w:rPr>
    </w:pPr>
    <w:r w:rsidRPr="002067C2">
      <w:rPr>
        <w:rStyle w:val="a7"/>
        <w:rFonts w:ascii="Times New Roman" w:hAnsi="Times New Roman"/>
      </w:rPr>
      <w:fldChar w:fldCharType="begin"/>
    </w:r>
    <w:r w:rsidRPr="002067C2">
      <w:rPr>
        <w:rStyle w:val="a7"/>
        <w:rFonts w:ascii="Times New Roman" w:hAnsi="Times New Roman"/>
      </w:rPr>
      <w:instrText xml:space="preserve">PAGE  </w:instrText>
    </w:r>
    <w:r w:rsidRPr="002067C2">
      <w:rPr>
        <w:rStyle w:val="a7"/>
        <w:rFonts w:ascii="Times New Roman" w:hAnsi="Times New Roman"/>
      </w:rPr>
      <w:fldChar w:fldCharType="separate"/>
    </w:r>
    <w:r w:rsidRPr="002067C2">
      <w:rPr>
        <w:rStyle w:val="a7"/>
        <w:rFonts w:ascii="Times New Roman" w:hAnsi="Times New Roman"/>
        <w:noProof/>
      </w:rPr>
      <w:t>3</w:t>
    </w:r>
    <w:r w:rsidRPr="002067C2">
      <w:rPr>
        <w:rStyle w:val="a7"/>
        <w:rFonts w:ascii="Times New Roman" w:hAnsi="Times New Roman"/>
      </w:rPr>
      <w:fldChar w:fldCharType="end"/>
    </w:r>
  </w:p>
  <w:p w14:paraId="7A9B159F" w14:textId="77777777" w:rsidR="00080121" w:rsidRDefault="00080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72FD"/>
    <w:multiLevelType w:val="hybridMultilevel"/>
    <w:tmpl w:val="64AC7EC0"/>
    <w:lvl w:ilvl="0" w:tplc="C5F03A98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18C8205E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AE45CF3"/>
    <w:multiLevelType w:val="multilevel"/>
    <w:tmpl w:val="3B1E5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2" w15:restartNumberingAfterBreak="0">
    <w:nsid w:val="21612FB5"/>
    <w:multiLevelType w:val="hybridMultilevel"/>
    <w:tmpl w:val="47085AE6"/>
    <w:lvl w:ilvl="0" w:tplc="B53669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AA06681"/>
    <w:multiLevelType w:val="hybridMultilevel"/>
    <w:tmpl w:val="B3124E5C"/>
    <w:lvl w:ilvl="0" w:tplc="A760781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5136E"/>
    <w:multiLevelType w:val="hybridMultilevel"/>
    <w:tmpl w:val="9C607CC0"/>
    <w:lvl w:ilvl="0" w:tplc="6C1E401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D4008518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1342A"/>
    <w:multiLevelType w:val="hybridMultilevel"/>
    <w:tmpl w:val="13A0614E"/>
    <w:lvl w:ilvl="0" w:tplc="D3841C0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39A076DD"/>
    <w:multiLevelType w:val="multilevel"/>
    <w:tmpl w:val="359C2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0C5FCD"/>
    <w:multiLevelType w:val="multilevel"/>
    <w:tmpl w:val="D3E6B3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52121D2"/>
    <w:multiLevelType w:val="multilevel"/>
    <w:tmpl w:val="48B01A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7E415D3C"/>
    <w:multiLevelType w:val="hybridMultilevel"/>
    <w:tmpl w:val="C9D0CB34"/>
    <w:lvl w:ilvl="0" w:tplc="CFC0A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35089117">
    <w:abstractNumId w:val="8"/>
  </w:num>
  <w:num w:numId="2" w16cid:durableId="1324703785">
    <w:abstractNumId w:val="2"/>
  </w:num>
  <w:num w:numId="3" w16cid:durableId="1684740581">
    <w:abstractNumId w:val="9"/>
  </w:num>
  <w:num w:numId="4" w16cid:durableId="439491663">
    <w:abstractNumId w:val="1"/>
  </w:num>
  <w:num w:numId="5" w16cid:durableId="1086879859">
    <w:abstractNumId w:val="0"/>
  </w:num>
  <w:num w:numId="6" w16cid:durableId="1933391279">
    <w:abstractNumId w:val="7"/>
  </w:num>
  <w:num w:numId="7" w16cid:durableId="849880812">
    <w:abstractNumId w:val="10"/>
  </w:num>
  <w:num w:numId="8" w16cid:durableId="1438721218">
    <w:abstractNumId w:val="3"/>
  </w:num>
  <w:num w:numId="9" w16cid:durableId="1248076649">
    <w:abstractNumId w:val="6"/>
  </w:num>
  <w:num w:numId="10" w16cid:durableId="1059136755">
    <w:abstractNumId w:val="4"/>
  </w:num>
  <w:num w:numId="11" w16cid:durableId="2041979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DD"/>
    <w:rsid w:val="00044265"/>
    <w:rsid w:val="000603FB"/>
    <w:rsid w:val="00080121"/>
    <w:rsid w:val="00083AC6"/>
    <w:rsid w:val="000A2B57"/>
    <w:rsid w:val="001023C2"/>
    <w:rsid w:val="00136054"/>
    <w:rsid w:val="001555D9"/>
    <w:rsid w:val="0015770A"/>
    <w:rsid w:val="00166D9F"/>
    <w:rsid w:val="0017326A"/>
    <w:rsid w:val="00180CF8"/>
    <w:rsid w:val="002067C2"/>
    <w:rsid w:val="002508AD"/>
    <w:rsid w:val="002C7847"/>
    <w:rsid w:val="002E574E"/>
    <w:rsid w:val="002F1422"/>
    <w:rsid w:val="00317FDE"/>
    <w:rsid w:val="00351ABC"/>
    <w:rsid w:val="00356846"/>
    <w:rsid w:val="003A21FE"/>
    <w:rsid w:val="003D682D"/>
    <w:rsid w:val="003E56BF"/>
    <w:rsid w:val="00445D1F"/>
    <w:rsid w:val="00487B99"/>
    <w:rsid w:val="004A7DFC"/>
    <w:rsid w:val="004B1A42"/>
    <w:rsid w:val="004C1FDD"/>
    <w:rsid w:val="00506C60"/>
    <w:rsid w:val="00532B09"/>
    <w:rsid w:val="005B35C8"/>
    <w:rsid w:val="005B7AF3"/>
    <w:rsid w:val="005C6EF0"/>
    <w:rsid w:val="005E238A"/>
    <w:rsid w:val="005E6A9A"/>
    <w:rsid w:val="006613EC"/>
    <w:rsid w:val="0066297B"/>
    <w:rsid w:val="00687421"/>
    <w:rsid w:val="006B6D81"/>
    <w:rsid w:val="006C1FD8"/>
    <w:rsid w:val="006F7870"/>
    <w:rsid w:val="007061F6"/>
    <w:rsid w:val="007204B1"/>
    <w:rsid w:val="0072087C"/>
    <w:rsid w:val="00772B9A"/>
    <w:rsid w:val="00774E7E"/>
    <w:rsid w:val="00782A59"/>
    <w:rsid w:val="007A0C49"/>
    <w:rsid w:val="007C53AF"/>
    <w:rsid w:val="00892A6C"/>
    <w:rsid w:val="00894ED1"/>
    <w:rsid w:val="008A21DA"/>
    <w:rsid w:val="008D776A"/>
    <w:rsid w:val="008E79D3"/>
    <w:rsid w:val="008F1BD6"/>
    <w:rsid w:val="008F4A33"/>
    <w:rsid w:val="009043E8"/>
    <w:rsid w:val="00923842"/>
    <w:rsid w:val="00936883"/>
    <w:rsid w:val="009661D7"/>
    <w:rsid w:val="009D22C8"/>
    <w:rsid w:val="009D66B4"/>
    <w:rsid w:val="009F7D5B"/>
    <w:rsid w:val="00A0337C"/>
    <w:rsid w:val="00A34D41"/>
    <w:rsid w:val="00AB53AC"/>
    <w:rsid w:val="00AC6449"/>
    <w:rsid w:val="00AE7E53"/>
    <w:rsid w:val="00B12FEA"/>
    <w:rsid w:val="00B50D60"/>
    <w:rsid w:val="00B51F41"/>
    <w:rsid w:val="00B95510"/>
    <w:rsid w:val="00BB1737"/>
    <w:rsid w:val="00C243A2"/>
    <w:rsid w:val="00C3011F"/>
    <w:rsid w:val="00C5527D"/>
    <w:rsid w:val="00D5615F"/>
    <w:rsid w:val="00D62DB1"/>
    <w:rsid w:val="00DF59FA"/>
    <w:rsid w:val="00E003CE"/>
    <w:rsid w:val="00E03504"/>
    <w:rsid w:val="00E04974"/>
    <w:rsid w:val="00E1563A"/>
    <w:rsid w:val="00E54ED2"/>
    <w:rsid w:val="00E75F61"/>
    <w:rsid w:val="00E7705F"/>
    <w:rsid w:val="00E77E1B"/>
    <w:rsid w:val="00E86AFA"/>
    <w:rsid w:val="00EE176D"/>
    <w:rsid w:val="00F20A1B"/>
    <w:rsid w:val="00F20F2D"/>
    <w:rsid w:val="00F36FFE"/>
    <w:rsid w:val="00F541A2"/>
    <w:rsid w:val="00F547B0"/>
    <w:rsid w:val="00F9029C"/>
    <w:rsid w:val="00FA0C3C"/>
    <w:rsid w:val="00FB016C"/>
    <w:rsid w:val="00FB1D1A"/>
    <w:rsid w:val="00FB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E165"/>
  <w15:docId w15:val="{12B4B6DF-A6AF-B344-8004-A870BACD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1FDD"/>
    <w:pPr>
      <w:ind w:left="720"/>
      <w:contextualSpacing/>
    </w:pPr>
  </w:style>
  <w:style w:type="character" w:styleId="a4">
    <w:name w:val="Hyperlink"/>
    <w:basedOn w:val="a0"/>
    <w:uiPriority w:val="99"/>
    <w:rsid w:val="004C1FD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C1FD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styleId="a5">
    <w:name w:val="header"/>
    <w:basedOn w:val="a"/>
    <w:link w:val="a6"/>
    <w:uiPriority w:val="99"/>
    <w:rsid w:val="004C1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1FDD"/>
    <w:rPr>
      <w:rFonts w:ascii="Calibri" w:eastAsia="Calibri" w:hAnsi="Calibri" w:cs="Times New Roman"/>
    </w:rPr>
  </w:style>
  <w:style w:type="character" w:styleId="a7">
    <w:name w:val="page number"/>
    <w:basedOn w:val="a0"/>
    <w:uiPriority w:val="99"/>
    <w:rsid w:val="004C1FDD"/>
    <w:rPr>
      <w:rFonts w:cs="Times New Roman"/>
    </w:rPr>
  </w:style>
  <w:style w:type="paragraph" w:customStyle="1" w:styleId="1">
    <w:name w:val="Обычный1"/>
    <w:uiPriority w:val="99"/>
    <w:rsid w:val="001555D9"/>
    <w:pPr>
      <w:spacing w:line="276" w:lineRule="auto"/>
    </w:pPr>
    <w:rPr>
      <w:rFonts w:ascii="Arial" w:eastAsia="Arial" w:hAnsi="Arial" w:cs="Arial"/>
      <w:sz w:val="22"/>
      <w:szCs w:val="22"/>
      <w:lang w:eastAsia="ru-RU"/>
    </w:rPr>
  </w:style>
  <w:style w:type="character" w:styleId="a8">
    <w:name w:val="Unresolved Mention"/>
    <w:basedOn w:val="a0"/>
    <w:uiPriority w:val="99"/>
    <w:semiHidden/>
    <w:unhideWhenUsed/>
    <w:rsid w:val="0072087C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2067C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067C2"/>
    <w:rPr>
      <w:rFonts w:ascii="Calibri" w:eastAsia="Calibri" w:hAnsi="Calibri" w:cs="Times New Roman"/>
    </w:rPr>
  </w:style>
  <w:style w:type="character" w:styleId="ab">
    <w:name w:val="FollowedHyperlink"/>
    <w:basedOn w:val="a0"/>
    <w:uiPriority w:val="99"/>
    <w:semiHidden/>
    <w:unhideWhenUsed/>
    <w:rsid w:val="00AE7E53"/>
    <w:rPr>
      <w:color w:val="800080"/>
      <w:u w:val="single"/>
    </w:rPr>
  </w:style>
  <w:style w:type="paragraph" w:customStyle="1" w:styleId="msonormal0">
    <w:name w:val="msonormal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"/>
    <w:rsid w:val="00AE7E53"/>
    <w:pPr>
      <w:spacing w:before="100" w:beforeAutospacing="1" w:after="100" w:afterAutospacing="1"/>
    </w:pPr>
    <w:rPr>
      <w:rFonts w:ascii="Times New Roman" w:eastAsia="Times New Roman" w:hAnsi="Times New Roman"/>
      <w:b/>
      <w:bCs/>
      <w:lang w:eastAsia="ru-RU"/>
    </w:rPr>
  </w:style>
  <w:style w:type="paragraph" w:customStyle="1" w:styleId="xl66">
    <w:name w:val="xl66"/>
    <w:basedOn w:val="a"/>
    <w:rsid w:val="00AE7E5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8">
    <w:name w:val="xl68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"/>
    <w:rsid w:val="00AE7E5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6">
    <w:name w:val="xl76"/>
    <w:basedOn w:val="a"/>
    <w:rsid w:val="00AE7E5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77">
    <w:name w:val="xl77"/>
    <w:basedOn w:val="a"/>
    <w:rsid w:val="00AE7E5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0">
    <w:name w:val="xl80"/>
    <w:basedOn w:val="a"/>
    <w:rsid w:val="00AE7E53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"/>
    <w:rsid w:val="00AE7E53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3">
    <w:name w:val="xl83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4">
    <w:name w:val="xl84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"/>
    <w:rsid w:val="00AE7E5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86">
    <w:name w:val="xl86"/>
    <w:basedOn w:val="a"/>
    <w:rsid w:val="00AE7E5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"/>
    <w:rsid w:val="00AE7E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"/>
    <w:rsid w:val="00AE7E5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"/>
    <w:rsid w:val="00AE7E5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"/>
    <w:rsid w:val="00AE7E5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"/>
    <w:rsid w:val="00AE7E53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3">
    <w:name w:val="xl93"/>
    <w:basedOn w:val="a"/>
    <w:rsid w:val="00AE7E5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4">
    <w:name w:val="xl94"/>
    <w:basedOn w:val="a"/>
    <w:rsid w:val="00AE7E53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"/>
    <w:rsid w:val="00AE7E5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"/>
    <w:rsid w:val="00AE7E5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"/>
    <w:rsid w:val="00AE7E5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"/>
    <w:rsid w:val="00AE7E5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"/>
    <w:rsid w:val="00AE7E5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0">
    <w:name w:val="xl100"/>
    <w:basedOn w:val="a"/>
    <w:rsid w:val="00AE7E53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1">
    <w:name w:val="xl101"/>
    <w:basedOn w:val="a"/>
    <w:rsid w:val="00AE7E5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paragraph" w:customStyle="1" w:styleId="xl102">
    <w:name w:val="xl102"/>
    <w:basedOn w:val="a"/>
    <w:rsid w:val="00AE7E5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lang w:eastAsia="ru-RU"/>
    </w:rPr>
  </w:style>
  <w:style w:type="table" w:styleId="ac">
    <w:name w:val="Table Grid"/>
    <w:basedOn w:val="a1"/>
    <w:uiPriority w:val="39"/>
    <w:rsid w:val="00904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3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vk.com/video-224597347_456239025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0E25995ABD1940A105FBA461CC5F69" ma:contentTypeVersion="1" ma:contentTypeDescription="Создание документа." ma:contentTypeScope="" ma:versionID="7c4d6852b99001e7c05b401b6e1bf1e7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53F55B-D2DB-47AC-BECC-D44F0830D5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E45A84-C841-4928-B083-97AD07AE1A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9DA94-87B8-43A7-83F1-9C9114B1A3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7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Терская Галина Алексеевна</dc:creator>
  <cp:keywords/>
  <dc:description/>
  <cp:lastModifiedBy>Соколов Матвей Александрович</cp:lastModifiedBy>
  <cp:revision>2</cp:revision>
  <dcterms:created xsi:type="dcterms:W3CDTF">2023-09-27T19:07:00Z</dcterms:created>
  <dcterms:modified xsi:type="dcterms:W3CDTF">2024-04-04T12:52:00Z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0x010100390E25995ABD1940A105FBA461CC5F69</vt:lpwstr>
  </property>
</Properties>
</file>