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3DE73" w14:textId="77777777" w:rsidR="002067C2" w:rsidRDefault="002067C2" w:rsidP="004C1FDD">
      <w:pPr>
        <w:jc w:val="center"/>
        <w:rPr>
          <w:rFonts w:ascii="Times New Roman" w:hAnsi="Times New Roman"/>
          <w:b/>
          <w:bCs/>
        </w:rPr>
      </w:pPr>
    </w:p>
    <w:p w14:paraId="733A2577" w14:textId="1C7DFCF0" w:rsidR="004C1FDD" w:rsidRPr="00603299" w:rsidRDefault="004C1FDD" w:rsidP="004C1FDD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ПРОТОКОЛ № </w:t>
      </w:r>
      <w:r w:rsidR="00603299" w:rsidRPr="00603299">
        <w:rPr>
          <w:rFonts w:ascii="Times New Roman" w:hAnsi="Times New Roman"/>
          <w:b/>
          <w:bCs/>
        </w:rPr>
        <w:t>3</w:t>
      </w:r>
    </w:p>
    <w:p w14:paraId="18BC3919" w14:textId="77777777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</w:p>
    <w:p w14:paraId="4D94F991" w14:textId="72312787" w:rsidR="004C1FDD" w:rsidRPr="008F1BD6" w:rsidRDefault="004C1FDD" w:rsidP="008F1BD6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заседания Научного студенческого дискуссионного Клуба историко-экономических исследований Департамента экономической </w:t>
      </w:r>
      <w:r w:rsidRPr="008F1BD6">
        <w:rPr>
          <w:rFonts w:ascii="Times New Roman" w:hAnsi="Times New Roman"/>
          <w:b/>
          <w:bCs/>
        </w:rPr>
        <w:t>теории</w:t>
      </w:r>
      <w:r w:rsidR="008F1BD6" w:rsidRPr="008F1BD6">
        <w:rPr>
          <w:rFonts w:ascii="Times New Roman" w:hAnsi="Times New Roman"/>
          <w:b/>
          <w:bCs/>
        </w:rPr>
        <w:t xml:space="preserve"> от </w:t>
      </w:r>
      <w:r w:rsidR="00603299" w:rsidRPr="00603299">
        <w:rPr>
          <w:rFonts w:ascii="Times New Roman" w:hAnsi="Times New Roman"/>
          <w:b/>
          <w:bCs/>
        </w:rPr>
        <w:t xml:space="preserve">28 ноября </w:t>
      </w:r>
      <w:r w:rsidR="00852E16" w:rsidRPr="00852E16">
        <w:rPr>
          <w:rFonts w:ascii="Times New Roman" w:hAnsi="Times New Roman"/>
          <w:b/>
          <w:bCs/>
        </w:rPr>
        <w:t>2023</w:t>
      </w:r>
      <w:r w:rsidRPr="008F1BD6">
        <w:rPr>
          <w:rFonts w:ascii="Times New Roman" w:hAnsi="Times New Roman"/>
          <w:b/>
          <w:bCs/>
        </w:rPr>
        <w:t xml:space="preserve"> г</w:t>
      </w:r>
      <w:r w:rsidR="008F1BD6" w:rsidRPr="008F1BD6">
        <w:rPr>
          <w:rFonts w:ascii="Times New Roman" w:hAnsi="Times New Roman"/>
          <w:b/>
          <w:bCs/>
        </w:rPr>
        <w:t>.</w:t>
      </w:r>
    </w:p>
    <w:p w14:paraId="673708D7" w14:textId="77777777" w:rsidR="004C1FDD" w:rsidRPr="00D5615F" w:rsidRDefault="004C1FDD" w:rsidP="00E1563A">
      <w:pPr>
        <w:spacing w:line="120" w:lineRule="auto"/>
        <w:jc w:val="both"/>
        <w:rPr>
          <w:rFonts w:ascii="Times New Roman" w:hAnsi="Times New Roman"/>
        </w:rPr>
      </w:pPr>
    </w:p>
    <w:p w14:paraId="7072E045" w14:textId="77777777" w:rsidR="008F1BD6" w:rsidRDefault="008F1BD6" w:rsidP="008E79D3">
      <w:pPr>
        <w:ind w:left="1134" w:hanging="1134"/>
        <w:jc w:val="both"/>
        <w:rPr>
          <w:rFonts w:ascii="Times New Roman" w:hAnsi="Times New Roman"/>
        </w:rPr>
      </w:pPr>
    </w:p>
    <w:p w14:paraId="34FC4F5F" w14:textId="77777777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>Председатель: руководитель Клуба, проф. Ядгаров Я.С.</w:t>
      </w:r>
    </w:p>
    <w:p w14:paraId="4E7DC587" w14:textId="59FB54AB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Секретарь: староста Клуба, студент </w:t>
      </w:r>
      <w:r>
        <w:rPr>
          <w:rFonts w:ascii="Times New Roman" w:hAnsi="Times New Roman"/>
        </w:rPr>
        <w:t>Соколов</w:t>
      </w:r>
      <w:r w:rsidRPr="00F902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Pr="00F9029C">
        <w:rPr>
          <w:rFonts w:ascii="Times New Roman" w:hAnsi="Times New Roman"/>
        </w:rPr>
        <w:t>.</w:t>
      </w:r>
      <w:r>
        <w:rPr>
          <w:rFonts w:ascii="Times New Roman" w:hAnsi="Times New Roman"/>
        </w:rPr>
        <w:t>А</w:t>
      </w:r>
      <w:r w:rsidRPr="00F9029C">
        <w:rPr>
          <w:rFonts w:ascii="Times New Roman" w:hAnsi="Times New Roman"/>
        </w:rPr>
        <w:t>.</w:t>
      </w:r>
    </w:p>
    <w:p w14:paraId="2C4D53AC" w14:textId="6FC6EA0C" w:rsidR="002067C2" w:rsidRPr="00D5615F" w:rsidRDefault="00F9029C" w:rsidP="002067C2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Присутствовали: </w:t>
      </w:r>
      <w:r w:rsidR="00BB1737" w:rsidRPr="00F9029C">
        <w:rPr>
          <w:rFonts w:ascii="Times New Roman" w:hAnsi="Times New Roman"/>
        </w:rPr>
        <w:t>проф. Ядгаров Я.С</w:t>
      </w:r>
      <w:r w:rsidR="00BB1737">
        <w:rPr>
          <w:rFonts w:ascii="Times New Roman" w:hAnsi="Times New Roman"/>
        </w:rPr>
        <w:t>.,</w:t>
      </w:r>
      <w:r w:rsidR="00746C21">
        <w:rPr>
          <w:rFonts w:ascii="Times New Roman" w:hAnsi="Times New Roman"/>
        </w:rPr>
        <w:t xml:space="preserve"> </w:t>
      </w:r>
      <w:r w:rsidR="00746C21">
        <w:rPr>
          <w:rFonts w:ascii="Times New Roman" w:hAnsi="Times New Roman"/>
          <w:color w:val="000000" w:themeColor="text1"/>
        </w:rPr>
        <w:t>к.э.н., проф. Толкачёв С.А.,</w:t>
      </w:r>
      <w:r w:rsidR="00BB1737" w:rsidRPr="00D97B1F">
        <w:rPr>
          <w:rFonts w:ascii="Times New Roman" w:hAnsi="Times New Roman"/>
          <w:color w:val="000000" w:themeColor="text1"/>
        </w:rPr>
        <w:t xml:space="preserve"> </w:t>
      </w:r>
      <w:r w:rsidR="004A5517">
        <w:rPr>
          <w:rFonts w:ascii="Times New Roman" w:hAnsi="Times New Roman"/>
          <w:color w:val="000000" w:themeColor="text1"/>
        </w:rPr>
        <w:t xml:space="preserve">к.э.н., </w:t>
      </w:r>
      <w:r w:rsidR="004A5517">
        <w:rPr>
          <w:rFonts w:ascii="Times New Roman" w:hAnsi="Times New Roman"/>
        </w:rPr>
        <w:t>доц. Остроумов В.В., к.э.н. Макаров А.В.</w:t>
      </w:r>
      <w:r w:rsidR="00D658FF">
        <w:rPr>
          <w:rFonts w:ascii="Times New Roman" w:hAnsi="Times New Roman"/>
          <w:color w:val="000000" w:themeColor="text1"/>
        </w:rPr>
        <w:t xml:space="preserve">, </w:t>
      </w:r>
      <w:r w:rsidR="004C1FDD" w:rsidRPr="00852E16">
        <w:rPr>
          <w:rFonts w:ascii="Times New Roman" w:hAnsi="Times New Roman"/>
        </w:rPr>
        <w:t xml:space="preserve">студенты – члены Клуба (всего </w:t>
      </w:r>
      <w:r w:rsidR="004A5517">
        <w:rPr>
          <w:rFonts w:ascii="Times New Roman" w:hAnsi="Times New Roman"/>
        </w:rPr>
        <w:t>214</w:t>
      </w:r>
      <w:r w:rsidR="004C1FDD" w:rsidRPr="00852E16">
        <w:rPr>
          <w:rFonts w:ascii="Times New Roman" w:hAnsi="Times New Roman"/>
        </w:rPr>
        <w:t xml:space="preserve"> чел.),</w:t>
      </w:r>
      <w:r w:rsidR="004C1FDD" w:rsidRPr="00D5615F">
        <w:rPr>
          <w:rFonts w:ascii="Times New Roman" w:hAnsi="Times New Roman"/>
        </w:rPr>
        <w:t xml:space="preserve"> которые представляли </w:t>
      </w:r>
      <w:r w:rsidR="00BA3516">
        <w:rPr>
          <w:rFonts w:ascii="Times New Roman" w:hAnsi="Times New Roman"/>
        </w:rPr>
        <w:t xml:space="preserve">4 факультета: </w:t>
      </w:r>
      <w:r w:rsidR="008F1BD6" w:rsidRPr="008F1BD6">
        <w:rPr>
          <w:rFonts w:ascii="Times New Roman" w:hAnsi="Times New Roman"/>
        </w:rPr>
        <w:t>Факультет международных экономических отношений</w:t>
      </w:r>
      <w:r w:rsidR="008F1BD6">
        <w:rPr>
          <w:rFonts w:ascii="Times New Roman" w:hAnsi="Times New Roman"/>
        </w:rPr>
        <w:t xml:space="preserve">, </w:t>
      </w:r>
      <w:r w:rsidR="008F1BD6" w:rsidRPr="008F1BD6">
        <w:rPr>
          <w:rFonts w:ascii="Times New Roman" w:hAnsi="Times New Roman"/>
        </w:rPr>
        <w:t>Факультет социальных наук и массовых коммуникаций</w:t>
      </w:r>
      <w:r w:rsidR="008F1BD6">
        <w:rPr>
          <w:rFonts w:ascii="Times New Roman" w:hAnsi="Times New Roman"/>
        </w:rPr>
        <w:t xml:space="preserve">, </w:t>
      </w:r>
      <w:r w:rsidR="008F1BD6" w:rsidRPr="008F1BD6">
        <w:rPr>
          <w:rFonts w:ascii="Times New Roman" w:hAnsi="Times New Roman"/>
        </w:rPr>
        <w:t>Факультет экономики и бизнеса</w:t>
      </w:r>
      <w:r w:rsidR="008F1BD6">
        <w:rPr>
          <w:rFonts w:ascii="Times New Roman" w:hAnsi="Times New Roman"/>
        </w:rPr>
        <w:t xml:space="preserve"> и </w:t>
      </w:r>
      <w:r w:rsidR="008F1BD6" w:rsidRPr="008F1BD6">
        <w:rPr>
          <w:rFonts w:ascii="Times New Roman" w:hAnsi="Times New Roman"/>
        </w:rPr>
        <w:t>Финансовый факультет</w:t>
      </w:r>
      <w:r w:rsidR="008A21DA" w:rsidRPr="00D5615F">
        <w:rPr>
          <w:rFonts w:ascii="Times New Roman" w:hAnsi="Times New Roman"/>
        </w:rPr>
        <w:t>.</w:t>
      </w:r>
    </w:p>
    <w:p w14:paraId="4EFE419F" w14:textId="77777777" w:rsidR="005E6A9A" w:rsidRPr="00936883" w:rsidRDefault="005E6A9A" w:rsidP="004C1FDD">
      <w:pPr>
        <w:jc w:val="center"/>
        <w:rPr>
          <w:rFonts w:ascii="Times New Roman" w:hAnsi="Times New Roman"/>
        </w:rPr>
      </w:pPr>
    </w:p>
    <w:p w14:paraId="0824F1C0" w14:textId="77777777" w:rsidR="002067C2" w:rsidRDefault="002067C2" w:rsidP="004C1FDD">
      <w:pPr>
        <w:jc w:val="center"/>
        <w:rPr>
          <w:rFonts w:ascii="Times New Roman" w:hAnsi="Times New Roman"/>
        </w:rPr>
      </w:pPr>
    </w:p>
    <w:p w14:paraId="6E9629D9" w14:textId="1A8081BF" w:rsidR="004C1FDD" w:rsidRPr="00D5615F" w:rsidRDefault="004C1FDD" w:rsidP="004C1FDD">
      <w:pPr>
        <w:jc w:val="center"/>
        <w:rPr>
          <w:rFonts w:ascii="Times New Roman" w:hAnsi="Times New Roman"/>
        </w:rPr>
      </w:pPr>
      <w:r w:rsidRPr="00D5615F">
        <w:rPr>
          <w:rFonts w:ascii="Times New Roman" w:hAnsi="Times New Roman"/>
        </w:rPr>
        <w:t>Повестка дня:</w:t>
      </w:r>
    </w:p>
    <w:p w14:paraId="7AA7ECE6" w14:textId="77777777" w:rsidR="00D658FF" w:rsidRDefault="00D658FF" w:rsidP="00D658FF">
      <w:pPr>
        <w:jc w:val="both"/>
        <w:rPr>
          <w:rFonts w:ascii="Times New Roman" w:hAnsi="Times New Roman"/>
        </w:rPr>
      </w:pPr>
    </w:p>
    <w:p w14:paraId="5E168CAF" w14:textId="5E30B90D" w:rsidR="00603299" w:rsidRPr="00603299" w:rsidRDefault="00603299" w:rsidP="00603299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603299">
        <w:rPr>
          <w:rFonts w:ascii="Times New Roman" w:hAnsi="Times New Roman"/>
        </w:rPr>
        <w:t>Научный доклад</w:t>
      </w:r>
      <w:r>
        <w:rPr>
          <w:rFonts w:ascii="Times New Roman" w:hAnsi="Times New Roman"/>
        </w:rPr>
        <w:t xml:space="preserve"> </w:t>
      </w:r>
      <w:r w:rsidRPr="00603299">
        <w:rPr>
          <w:rFonts w:ascii="Times New Roman" w:hAnsi="Times New Roman"/>
        </w:rPr>
        <w:t xml:space="preserve">доктора экономических наук, профессора, Первого заместителя руководителя Департамента экономической теории Толкачева Сергея Александровича на тему: «Германский </w:t>
      </w:r>
      <w:proofErr w:type="spellStart"/>
      <w:r w:rsidRPr="00603299">
        <w:rPr>
          <w:rFonts w:ascii="Times New Roman" w:hAnsi="Times New Roman"/>
        </w:rPr>
        <w:t>камерализм</w:t>
      </w:r>
      <w:proofErr w:type="spellEnd"/>
      <w:r w:rsidRPr="00603299">
        <w:rPr>
          <w:rFonts w:ascii="Times New Roman" w:hAnsi="Times New Roman"/>
        </w:rPr>
        <w:t xml:space="preserve"> против английской классической политэкономии в экономической политике России XIX века»</w:t>
      </w:r>
    </w:p>
    <w:p w14:paraId="22200A51" w14:textId="2C1E616F" w:rsidR="00603299" w:rsidRPr="00603299" w:rsidRDefault="00603299" w:rsidP="00603299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603299">
        <w:rPr>
          <w:rFonts w:ascii="Times New Roman" w:hAnsi="Times New Roman"/>
        </w:rPr>
        <w:t>Доклад</w:t>
      </w:r>
      <w:r>
        <w:rPr>
          <w:rFonts w:ascii="Times New Roman" w:hAnsi="Times New Roman"/>
        </w:rPr>
        <w:t xml:space="preserve"> </w:t>
      </w:r>
      <w:r w:rsidRPr="00603299">
        <w:rPr>
          <w:rFonts w:ascii="Times New Roman" w:hAnsi="Times New Roman"/>
        </w:rPr>
        <w:t xml:space="preserve">члена Клуба – студентки </w:t>
      </w:r>
      <w:proofErr w:type="spellStart"/>
      <w:r w:rsidRPr="00603299">
        <w:rPr>
          <w:rFonts w:ascii="Times New Roman" w:hAnsi="Times New Roman"/>
        </w:rPr>
        <w:t>Гануи</w:t>
      </w:r>
      <w:proofErr w:type="spellEnd"/>
      <w:r w:rsidRPr="00603299">
        <w:rPr>
          <w:rFonts w:ascii="Times New Roman" w:hAnsi="Times New Roman"/>
        </w:rPr>
        <w:t xml:space="preserve"> Марии </w:t>
      </w:r>
      <w:proofErr w:type="spellStart"/>
      <w:r w:rsidRPr="00603299">
        <w:rPr>
          <w:rFonts w:ascii="Times New Roman" w:hAnsi="Times New Roman"/>
        </w:rPr>
        <w:t>Фаделевны</w:t>
      </w:r>
      <w:proofErr w:type="spellEnd"/>
      <w:r w:rsidRPr="00603299">
        <w:rPr>
          <w:rFonts w:ascii="Times New Roman" w:hAnsi="Times New Roman"/>
        </w:rPr>
        <w:t xml:space="preserve">, гр. МЭО22-4 «Особенности теории обмена К. </w:t>
      </w:r>
      <w:proofErr w:type="spellStart"/>
      <w:r w:rsidRPr="00603299">
        <w:rPr>
          <w:rFonts w:ascii="Times New Roman" w:hAnsi="Times New Roman"/>
        </w:rPr>
        <w:t>Менгера</w:t>
      </w:r>
      <w:proofErr w:type="spellEnd"/>
      <w:r w:rsidRPr="00603299">
        <w:rPr>
          <w:rFonts w:ascii="Times New Roman" w:hAnsi="Times New Roman"/>
        </w:rPr>
        <w:t xml:space="preserve"> и её историческое значение»</w:t>
      </w:r>
    </w:p>
    <w:p w14:paraId="423878C0" w14:textId="1C275617" w:rsidR="00603299" w:rsidRPr="00603299" w:rsidRDefault="00603299" w:rsidP="00603299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603299">
        <w:rPr>
          <w:rFonts w:ascii="Times New Roman" w:hAnsi="Times New Roman"/>
        </w:rPr>
        <w:t xml:space="preserve">Доклад члена Клуба – студентки </w:t>
      </w:r>
      <w:proofErr w:type="spellStart"/>
      <w:r w:rsidRPr="00603299">
        <w:rPr>
          <w:rFonts w:ascii="Times New Roman" w:hAnsi="Times New Roman"/>
        </w:rPr>
        <w:t>Тарунтаевой</w:t>
      </w:r>
      <w:proofErr w:type="spellEnd"/>
      <w:r w:rsidRPr="00603299">
        <w:rPr>
          <w:rFonts w:ascii="Times New Roman" w:hAnsi="Times New Roman"/>
        </w:rPr>
        <w:t xml:space="preserve"> Варвары Валерьевны, гр. ПЭП21-1 «Реформаторские воззрения П.А. Столыпина: дискуссионный аспект»</w:t>
      </w:r>
    </w:p>
    <w:p w14:paraId="25A8315B" w14:textId="57D1E0BE" w:rsidR="00603299" w:rsidRPr="00603299" w:rsidRDefault="00D658FF" w:rsidP="00603299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D658FF">
        <w:rPr>
          <w:rFonts w:ascii="Times New Roman" w:hAnsi="Times New Roman"/>
        </w:rPr>
        <w:t>Разное</w:t>
      </w:r>
    </w:p>
    <w:p w14:paraId="1DB6D1F7" w14:textId="77777777" w:rsidR="002067C2" w:rsidRPr="008F1BD6" w:rsidRDefault="002067C2" w:rsidP="002067C2">
      <w:pPr>
        <w:pStyle w:val="a3"/>
        <w:jc w:val="both"/>
        <w:rPr>
          <w:rFonts w:ascii="Times New Roman" w:hAnsi="Times New Roman"/>
        </w:rPr>
      </w:pPr>
    </w:p>
    <w:p w14:paraId="7E0AD64F" w14:textId="77777777" w:rsidR="004C1FDD" w:rsidRPr="00D5615F" w:rsidRDefault="004C1FDD" w:rsidP="008A21DA">
      <w:pPr>
        <w:tabs>
          <w:tab w:val="left" w:pos="426"/>
          <w:tab w:val="left" w:pos="1276"/>
        </w:tabs>
        <w:jc w:val="both"/>
        <w:rPr>
          <w:rFonts w:ascii="Times New Roman" w:hAnsi="Times New Roman"/>
        </w:rPr>
      </w:pPr>
    </w:p>
    <w:p w14:paraId="6040EE7F" w14:textId="159EA76F" w:rsidR="00BB1737" w:rsidRPr="00603299" w:rsidRDefault="008F1BD6" w:rsidP="00603299">
      <w:pPr>
        <w:pStyle w:val="a3"/>
        <w:numPr>
          <w:ilvl w:val="0"/>
          <w:numId w:val="12"/>
        </w:numPr>
        <w:jc w:val="both"/>
        <w:rPr>
          <w:rFonts w:ascii="Times New Roman" w:hAnsi="Times New Roman"/>
        </w:rPr>
      </w:pPr>
      <w:r w:rsidRPr="00BB1737">
        <w:rPr>
          <w:rFonts w:ascii="Times New Roman" w:hAnsi="Times New Roman"/>
          <w:color w:val="000000"/>
        </w:rPr>
        <w:t xml:space="preserve">СЛУШАЛИ: </w:t>
      </w:r>
      <w:r w:rsidR="00603299" w:rsidRPr="00603299">
        <w:rPr>
          <w:rFonts w:ascii="Times New Roman" w:hAnsi="Times New Roman"/>
        </w:rPr>
        <w:t>Научный доклад</w:t>
      </w:r>
      <w:r w:rsidR="00603299">
        <w:rPr>
          <w:rFonts w:ascii="Times New Roman" w:hAnsi="Times New Roman"/>
        </w:rPr>
        <w:t xml:space="preserve"> </w:t>
      </w:r>
      <w:r w:rsidR="00603299" w:rsidRPr="00603299">
        <w:rPr>
          <w:rFonts w:ascii="Times New Roman" w:hAnsi="Times New Roman"/>
        </w:rPr>
        <w:t xml:space="preserve">доктора экономических наук, профессора, Первого заместителя руководителя Департамента экономической теории Толкачева Сергея Александровича на тему: «Германский </w:t>
      </w:r>
      <w:proofErr w:type="spellStart"/>
      <w:r w:rsidR="00603299" w:rsidRPr="00603299">
        <w:rPr>
          <w:rFonts w:ascii="Times New Roman" w:hAnsi="Times New Roman"/>
        </w:rPr>
        <w:t>камерализм</w:t>
      </w:r>
      <w:proofErr w:type="spellEnd"/>
      <w:r w:rsidR="00603299" w:rsidRPr="00603299">
        <w:rPr>
          <w:rFonts w:ascii="Times New Roman" w:hAnsi="Times New Roman"/>
        </w:rPr>
        <w:t xml:space="preserve"> против английской классической политэкономии в экономической политике России XIX века»</w:t>
      </w:r>
      <w:r w:rsidR="00603299">
        <w:rPr>
          <w:rFonts w:ascii="Times New Roman" w:hAnsi="Times New Roman"/>
        </w:rPr>
        <w:t xml:space="preserve">. </w:t>
      </w:r>
      <w:r w:rsidR="00BB1737" w:rsidRPr="00603299">
        <w:rPr>
          <w:rFonts w:ascii="Times New Roman" w:hAnsi="Times New Roman"/>
        </w:rPr>
        <w:t>В дискуссии принял</w:t>
      </w:r>
      <w:r w:rsidR="007A26D5" w:rsidRPr="00603299">
        <w:rPr>
          <w:rFonts w:ascii="Times New Roman" w:hAnsi="Times New Roman"/>
        </w:rPr>
        <w:t>и</w:t>
      </w:r>
      <w:r w:rsidR="00BB1737" w:rsidRPr="00603299">
        <w:rPr>
          <w:rFonts w:ascii="Times New Roman" w:hAnsi="Times New Roman"/>
        </w:rPr>
        <w:t xml:space="preserve"> участие </w:t>
      </w:r>
      <w:r w:rsidR="004A5517" w:rsidRPr="00F20F2D">
        <w:rPr>
          <w:rFonts w:ascii="Times New Roman" w:hAnsi="Times New Roman"/>
          <w:color w:val="000000"/>
        </w:rPr>
        <w:t>проф. Ядгаров Я.С.</w:t>
      </w:r>
      <w:r w:rsidR="004A5517">
        <w:rPr>
          <w:rFonts w:ascii="Times New Roman" w:hAnsi="Times New Roman"/>
          <w:color w:val="000000"/>
        </w:rPr>
        <w:t xml:space="preserve">, </w:t>
      </w:r>
      <w:r w:rsidR="000E461A">
        <w:rPr>
          <w:rFonts w:ascii="Times New Roman" w:hAnsi="Times New Roman"/>
        </w:rPr>
        <w:t>доц.</w:t>
      </w:r>
      <w:r w:rsidR="00603299">
        <w:rPr>
          <w:rFonts w:ascii="Times New Roman" w:hAnsi="Times New Roman"/>
        </w:rPr>
        <w:t xml:space="preserve"> Остроумов В.В., </w:t>
      </w:r>
      <w:r w:rsidR="004A5517">
        <w:rPr>
          <w:rFonts w:ascii="Times New Roman" w:hAnsi="Times New Roman"/>
        </w:rPr>
        <w:t>к.э.н.</w:t>
      </w:r>
      <w:r w:rsidR="00603299">
        <w:rPr>
          <w:rFonts w:ascii="Times New Roman" w:hAnsi="Times New Roman"/>
        </w:rPr>
        <w:t xml:space="preserve"> Макаров А.В., </w:t>
      </w:r>
      <w:r w:rsidR="00D658FF" w:rsidRPr="00603299">
        <w:rPr>
          <w:rFonts w:ascii="Times New Roman" w:hAnsi="Times New Roman"/>
        </w:rPr>
        <w:t>студент</w:t>
      </w:r>
      <w:r w:rsidR="00603299">
        <w:rPr>
          <w:rFonts w:ascii="Times New Roman" w:hAnsi="Times New Roman"/>
        </w:rPr>
        <w:t>ка</w:t>
      </w:r>
      <w:r w:rsidR="00D658FF" w:rsidRPr="00603299">
        <w:rPr>
          <w:rFonts w:ascii="Times New Roman" w:hAnsi="Times New Roman"/>
        </w:rPr>
        <w:t xml:space="preserve"> </w:t>
      </w:r>
      <w:proofErr w:type="spellStart"/>
      <w:r w:rsidR="00603299">
        <w:rPr>
          <w:rFonts w:ascii="Times New Roman" w:hAnsi="Times New Roman"/>
        </w:rPr>
        <w:t>Рубаева</w:t>
      </w:r>
      <w:proofErr w:type="spellEnd"/>
      <w:r w:rsidR="00603299">
        <w:rPr>
          <w:rFonts w:ascii="Times New Roman" w:hAnsi="Times New Roman"/>
        </w:rPr>
        <w:t xml:space="preserve"> К.А.</w:t>
      </w:r>
      <w:r w:rsidR="00E241D9" w:rsidRPr="00603299">
        <w:rPr>
          <w:rFonts w:ascii="Times New Roman" w:hAnsi="Times New Roman"/>
        </w:rPr>
        <w:t xml:space="preserve"> (</w:t>
      </w:r>
      <w:r w:rsidR="00603299">
        <w:rPr>
          <w:rFonts w:ascii="Times New Roman" w:hAnsi="Times New Roman"/>
        </w:rPr>
        <w:t>ФФ23-1у</w:t>
      </w:r>
      <w:r w:rsidR="00E241D9" w:rsidRPr="00603299">
        <w:rPr>
          <w:rFonts w:ascii="Times New Roman" w:hAnsi="Times New Roman"/>
        </w:rPr>
        <w:t>)</w:t>
      </w:r>
    </w:p>
    <w:p w14:paraId="32C5EABC" w14:textId="77777777" w:rsidR="00E241D9" w:rsidRPr="00E241D9" w:rsidRDefault="00E241D9" w:rsidP="00E241D9">
      <w:pPr>
        <w:pStyle w:val="a3"/>
        <w:jc w:val="both"/>
        <w:rPr>
          <w:rFonts w:ascii="Times New Roman" w:hAnsi="Times New Roman"/>
        </w:rPr>
      </w:pPr>
    </w:p>
    <w:p w14:paraId="6D9C700A" w14:textId="70A3C248" w:rsidR="00B50D60" w:rsidRDefault="00B50D60" w:rsidP="002520B8">
      <w:pPr>
        <w:pStyle w:val="a3"/>
        <w:numPr>
          <w:ilvl w:val="0"/>
          <w:numId w:val="12"/>
        </w:numPr>
        <w:ind w:left="709"/>
        <w:jc w:val="both"/>
        <w:rPr>
          <w:rFonts w:ascii="Times New Roman" w:hAnsi="Times New Roman"/>
          <w:color w:val="000000"/>
        </w:rPr>
      </w:pPr>
      <w:r w:rsidRPr="000E461A">
        <w:rPr>
          <w:rFonts w:ascii="Times New Roman" w:hAnsi="Times New Roman"/>
          <w:color w:val="000000"/>
        </w:rPr>
        <w:t xml:space="preserve">СЛУШАЛИ: </w:t>
      </w:r>
      <w:r w:rsidR="000E461A" w:rsidRPr="000E461A">
        <w:rPr>
          <w:rFonts w:ascii="Times New Roman" w:hAnsi="Times New Roman"/>
        </w:rPr>
        <w:t xml:space="preserve">Доклад члена Клуба – студентки </w:t>
      </w:r>
      <w:proofErr w:type="spellStart"/>
      <w:r w:rsidR="000E461A" w:rsidRPr="000E461A">
        <w:rPr>
          <w:rFonts w:ascii="Times New Roman" w:hAnsi="Times New Roman"/>
        </w:rPr>
        <w:t>Гануи</w:t>
      </w:r>
      <w:proofErr w:type="spellEnd"/>
      <w:r w:rsidR="000E461A" w:rsidRPr="000E461A">
        <w:rPr>
          <w:rFonts w:ascii="Times New Roman" w:hAnsi="Times New Roman"/>
        </w:rPr>
        <w:t xml:space="preserve"> Марии </w:t>
      </w:r>
      <w:proofErr w:type="spellStart"/>
      <w:r w:rsidR="000E461A" w:rsidRPr="000E461A">
        <w:rPr>
          <w:rFonts w:ascii="Times New Roman" w:hAnsi="Times New Roman"/>
        </w:rPr>
        <w:t>Фаделевны</w:t>
      </w:r>
      <w:proofErr w:type="spellEnd"/>
      <w:r w:rsidR="000E461A" w:rsidRPr="000E461A">
        <w:rPr>
          <w:rFonts w:ascii="Times New Roman" w:hAnsi="Times New Roman"/>
        </w:rPr>
        <w:t xml:space="preserve">, </w:t>
      </w:r>
      <w:r w:rsidR="000E461A" w:rsidRPr="000E461A">
        <w:rPr>
          <w:rFonts w:ascii="Times New Roman" w:hAnsi="Times New Roman"/>
        </w:rPr>
        <w:br/>
        <w:t xml:space="preserve">гр. МЭО22-4 «Особенности теории обмена К. </w:t>
      </w:r>
      <w:proofErr w:type="spellStart"/>
      <w:r w:rsidR="000E461A" w:rsidRPr="000E461A">
        <w:rPr>
          <w:rFonts w:ascii="Times New Roman" w:hAnsi="Times New Roman"/>
        </w:rPr>
        <w:t>Менгера</w:t>
      </w:r>
      <w:proofErr w:type="spellEnd"/>
      <w:r w:rsidR="000E461A" w:rsidRPr="000E461A">
        <w:rPr>
          <w:rFonts w:ascii="Times New Roman" w:hAnsi="Times New Roman"/>
        </w:rPr>
        <w:t xml:space="preserve"> и её историческое значение»</w:t>
      </w:r>
      <w:r w:rsidR="00B95510" w:rsidRPr="000E461A">
        <w:rPr>
          <w:rFonts w:ascii="Times New Roman" w:hAnsi="Times New Roman"/>
          <w:color w:val="000000"/>
        </w:rPr>
        <w:t>. В дискуссии принял</w:t>
      </w:r>
      <w:r w:rsidR="00344352" w:rsidRPr="000E461A">
        <w:rPr>
          <w:rFonts w:ascii="Times New Roman" w:hAnsi="Times New Roman"/>
          <w:color w:val="000000"/>
        </w:rPr>
        <w:t>и</w:t>
      </w:r>
      <w:r w:rsidR="00B95510" w:rsidRPr="000E461A">
        <w:rPr>
          <w:rFonts w:ascii="Times New Roman" w:hAnsi="Times New Roman"/>
          <w:color w:val="000000"/>
        </w:rPr>
        <w:t xml:space="preserve"> участие </w:t>
      </w:r>
      <w:r w:rsidR="00344352" w:rsidRPr="000E461A">
        <w:rPr>
          <w:rFonts w:ascii="Times New Roman" w:hAnsi="Times New Roman"/>
          <w:color w:val="000000"/>
        </w:rPr>
        <w:t xml:space="preserve">студенты </w:t>
      </w:r>
      <w:r w:rsidR="000E461A" w:rsidRPr="000E461A">
        <w:rPr>
          <w:rFonts w:ascii="Times New Roman" w:hAnsi="Times New Roman"/>
          <w:color w:val="000000"/>
        </w:rPr>
        <w:t>Новожилов А.С.</w:t>
      </w:r>
      <w:r w:rsidR="00344352" w:rsidRPr="000E461A">
        <w:rPr>
          <w:rFonts w:ascii="Times New Roman" w:hAnsi="Times New Roman"/>
          <w:color w:val="000000"/>
        </w:rPr>
        <w:t xml:space="preserve"> (</w:t>
      </w:r>
      <w:r w:rsidR="000E461A" w:rsidRPr="000E461A">
        <w:rPr>
          <w:rFonts w:ascii="Times New Roman" w:hAnsi="Times New Roman"/>
          <w:color w:val="000000"/>
        </w:rPr>
        <w:t>МЭО22-4</w:t>
      </w:r>
      <w:r w:rsidR="00344352" w:rsidRPr="000E461A">
        <w:rPr>
          <w:rFonts w:ascii="Times New Roman" w:hAnsi="Times New Roman"/>
          <w:color w:val="000000"/>
        </w:rPr>
        <w:t xml:space="preserve">), </w:t>
      </w:r>
      <w:r w:rsidR="000E461A" w:rsidRPr="000E461A">
        <w:rPr>
          <w:rFonts w:ascii="Times New Roman" w:hAnsi="Times New Roman"/>
          <w:color w:val="000000"/>
        </w:rPr>
        <w:t xml:space="preserve">Васильева А.Б. (МЭО22-4), </w:t>
      </w:r>
      <w:proofErr w:type="spellStart"/>
      <w:r w:rsidR="000E461A" w:rsidRPr="000E461A">
        <w:rPr>
          <w:rFonts w:ascii="Times New Roman" w:hAnsi="Times New Roman"/>
          <w:color w:val="000000"/>
        </w:rPr>
        <w:t>Спирькина</w:t>
      </w:r>
      <w:proofErr w:type="spellEnd"/>
      <w:r w:rsidR="000E461A" w:rsidRPr="000E461A">
        <w:rPr>
          <w:rFonts w:ascii="Times New Roman" w:hAnsi="Times New Roman"/>
          <w:color w:val="000000"/>
        </w:rPr>
        <w:t xml:space="preserve"> В.А</w:t>
      </w:r>
      <w:r w:rsidR="00C10816" w:rsidRPr="000E461A">
        <w:rPr>
          <w:rFonts w:ascii="Times New Roman" w:hAnsi="Times New Roman"/>
          <w:color w:val="000000"/>
        </w:rPr>
        <w:t>.</w:t>
      </w:r>
      <w:r w:rsidR="00344352" w:rsidRPr="000E461A">
        <w:rPr>
          <w:rFonts w:ascii="Times New Roman" w:hAnsi="Times New Roman"/>
          <w:color w:val="000000"/>
        </w:rPr>
        <w:t xml:space="preserve"> (</w:t>
      </w:r>
      <w:r w:rsidR="000E461A" w:rsidRPr="000E461A">
        <w:rPr>
          <w:rFonts w:ascii="Times New Roman" w:hAnsi="Times New Roman"/>
          <w:color w:val="000000"/>
        </w:rPr>
        <w:t>МЭО22-4</w:t>
      </w:r>
      <w:r w:rsidR="00344352" w:rsidRPr="000E461A">
        <w:rPr>
          <w:rFonts w:ascii="Times New Roman" w:hAnsi="Times New Roman"/>
          <w:color w:val="000000"/>
        </w:rPr>
        <w:t xml:space="preserve">), </w:t>
      </w:r>
      <w:proofErr w:type="spellStart"/>
      <w:r w:rsidR="000E461A" w:rsidRPr="000E461A">
        <w:rPr>
          <w:rFonts w:ascii="Times New Roman" w:hAnsi="Times New Roman"/>
          <w:color w:val="000000"/>
        </w:rPr>
        <w:t>Дюмина</w:t>
      </w:r>
      <w:proofErr w:type="spellEnd"/>
      <w:r w:rsidR="000E461A" w:rsidRPr="000E461A">
        <w:rPr>
          <w:rFonts w:ascii="Times New Roman" w:hAnsi="Times New Roman"/>
          <w:color w:val="000000"/>
        </w:rPr>
        <w:t xml:space="preserve"> А.Е.</w:t>
      </w:r>
      <w:r w:rsidR="00344352" w:rsidRPr="000E461A">
        <w:rPr>
          <w:rFonts w:ascii="Times New Roman" w:hAnsi="Times New Roman"/>
          <w:color w:val="000000"/>
        </w:rPr>
        <w:t xml:space="preserve"> (</w:t>
      </w:r>
      <w:r w:rsidR="00C10816" w:rsidRPr="000E461A">
        <w:rPr>
          <w:rFonts w:ascii="Times New Roman" w:hAnsi="Times New Roman"/>
          <w:color w:val="000000"/>
        </w:rPr>
        <w:t>ФРиЭБ22-</w:t>
      </w:r>
      <w:r w:rsidR="000E461A" w:rsidRPr="000E461A">
        <w:rPr>
          <w:rFonts w:ascii="Times New Roman" w:hAnsi="Times New Roman"/>
          <w:color w:val="000000"/>
        </w:rPr>
        <w:t>4</w:t>
      </w:r>
      <w:r w:rsidR="00344352" w:rsidRPr="000E461A">
        <w:rPr>
          <w:rFonts w:ascii="Times New Roman" w:hAnsi="Times New Roman"/>
          <w:color w:val="000000"/>
        </w:rPr>
        <w:t>)</w:t>
      </w:r>
      <w:r w:rsidR="000E461A">
        <w:rPr>
          <w:rFonts w:ascii="Times New Roman" w:hAnsi="Times New Roman"/>
          <w:color w:val="000000"/>
        </w:rPr>
        <w:t>.</w:t>
      </w:r>
    </w:p>
    <w:p w14:paraId="0D3829D0" w14:textId="77777777" w:rsidR="000E461A" w:rsidRPr="000E461A" w:rsidRDefault="000E461A" w:rsidP="000E461A">
      <w:pPr>
        <w:ind w:left="709"/>
        <w:jc w:val="both"/>
        <w:rPr>
          <w:rFonts w:ascii="Times New Roman" w:hAnsi="Times New Roman"/>
          <w:color w:val="000000"/>
        </w:rPr>
      </w:pPr>
    </w:p>
    <w:p w14:paraId="5E4A8D4C" w14:textId="66519311" w:rsidR="00B50D60" w:rsidRPr="000E461A" w:rsidRDefault="00B50D60" w:rsidP="004A5517">
      <w:pPr>
        <w:pStyle w:val="a3"/>
        <w:numPr>
          <w:ilvl w:val="0"/>
          <w:numId w:val="12"/>
        </w:numPr>
        <w:rPr>
          <w:rFonts w:ascii="Times New Roman" w:hAnsi="Times New Roman"/>
          <w:color w:val="000000"/>
        </w:rPr>
      </w:pPr>
      <w:r w:rsidRPr="000E461A">
        <w:rPr>
          <w:rFonts w:ascii="Times New Roman" w:hAnsi="Times New Roman"/>
          <w:color w:val="000000"/>
        </w:rPr>
        <w:t>СЛУШАЛИ:</w:t>
      </w:r>
      <w:r w:rsidR="00BB1737" w:rsidRPr="000E461A">
        <w:rPr>
          <w:rFonts w:ascii="Times New Roman" w:hAnsi="Times New Roman"/>
          <w:color w:val="000000"/>
        </w:rPr>
        <w:t xml:space="preserve"> </w:t>
      </w:r>
      <w:r w:rsidR="000E461A" w:rsidRPr="000E461A">
        <w:rPr>
          <w:rFonts w:ascii="Times New Roman" w:hAnsi="Times New Roman"/>
        </w:rPr>
        <w:t xml:space="preserve">Доклад члена Клуба – студентки </w:t>
      </w:r>
      <w:proofErr w:type="spellStart"/>
      <w:r w:rsidR="000E461A" w:rsidRPr="000E461A">
        <w:rPr>
          <w:rFonts w:ascii="Times New Roman" w:hAnsi="Times New Roman"/>
        </w:rPr>
        <w:t>Тарунтаевой</w:t>
      </w:r>
      <w:proofErr w:type="spellEnd"/>
      <w:r w:rsidR="000E461A" w:rsidRPr="000E461A">
        <w:rPr>
          <w:rFonts w:ascii="Times New Roman" w:hAnsi="Times New Roman"/>
        </w:rPr>
        <w:t xml:space="preserve"> Варвары Валерьевны, гр. ПЭП21-1 «Реформаторские воззрения П.А. Столыпина: дискуссионный аспект</w:t>
      </w:r>
      <w:r w:rsidR="00D658FF" w:rsidRPr="000E461A">
        <w:rPr>
          <w:rFonts w:ascii="Times New Roman" w:hAnsi="Times New Roman"/>
        </w:rPr>
        <w:t>»</w:t>
      </w:r>
      <w:r w:rsidR="00BB1737" w:rsidRPr="000E461A">
        <w:rPr>
          <w:rFonts w:ascii="Times New Roman" w:hAnsi="Times New Roman"/>
          <w:color w:val="000000"/>
        </w:rPr>
        <w:t xml:space="preserve">. </w:t>
      </w:r>
      <w:r w:rsidR="000E461A" w:rsidRPr="00F20F2D">
        <w:rPr>
          <w:rFonts w:ascii="Times New Roman" w:hAnsi="Times New Roman"/>
          <w:color w:val="000000"/>
        </w:rPr>
        <w:t>В дискуссии принял участие проф. Ядгаров Я.С.</w:t>
      </w:r>
    </w:p>
    <w:p w14:paraId="2DA0D222" w14:textId="77777777" w:rsidR="00B50D60" w:rsidRDefault="00B50D60" w:rsidP="00B50D60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0779F17F" w14:textId="3E6FC506" w:rsidR="00B50D60" w:rsidRPr="00B50D60" w:rsidRDefault="00B50D6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>ПОСТАНОВИЛИ:</w:t>
      </w:r>
    </w:p>
    <w:p w14:paraId="6C323C19" w14:textId="0F2A1DF7" w:rsidR="00B50D60" w:rsidRPr="00F20F2D" w:rsidRDefault="00B50D60" w:rsidP="00AC7F81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поблагодарить </w:t>
      </w:r>
      <w:r w:rsidR="00E241D9">
        <w:rPr>
          <w:rFonts w:ascii="Times New Roman" w:hAnsi="Times New Roman"/>
          <w:color w:val="000000"/>
        </w:rPr>
        <w:t>д</w:t>
      </w:r>
      <w:r w:rsidRPr="00F20F2D">
        <w:rPr>
          <w:rFonts w:ascii="Times New Roman" w:hAnsi="Times New Roman"/>
          <w:color w:val="000000"/>
        </w:rPr>
        <w:t xml:space="preserve">.э.н. </w:t>
      </w:r>
      <w:r w:rsidR="000E461A">
        <w:rPr>
          <w:rFonts w:ascii="Times New Roman" w:hAnsi="Times New Roman"/>
          <w:color w:val="000000"/>
        </w:rPr>
        <w:t>Толкачёва</w:t>
      </w:r>
      <w:r w:rsidR="00E241D9">
        <w:rPr>
          <w:rFonts w:ascii="Times New Roman" w:hAnsi="Times New Roman"/>
          <w:color w:val="000000"/>
        </w:rPr>
        <w:t xml:space="preserve"> </w:t>
      </w:r>
      <w:r w:rsidR="000E461A">
        <w:rPr>
          <w:rFonts w:ascii="Times New Roman" w:hAnsi="Times New Roman"/>
          <w:color w:val="000000"/>
        </w:rPr>
        <w:t>С</w:t>
      </w:r>
      <w:r w:rsidRPr="00F20F2D">
        <w:rPr>
          <w:rFonts w:ascii="Times New Roman" w:hAnsi="Times New Roman"/>
          <w:color w:val="000000"/>
        </w:rPr>
        <w:t>.</w:t>
      </w:r>
      <w:r w:rsidR="000E461A">
        <w:rPr>
          <w:rFonts w:ascii="Times New Roman" w:hAnsi="Times New Roman"/>
          <w:color w:val="000000"/>
        </w:rPr>
        <w:t>А</w:t>
      </w:r>
      <w:r w:rsidRPr="00F20F2D">
        <w:rPr>
          <w:rFonts w:ascii="Times New Roman" w:hAnsi="Times New Roman"/>
          <w:color w:val="000000"/>
        </w:rPr>
        <w:t>. за интересный и увлекательный доклад</w:t>
      </w:r>
    </w:p>
    <w:p w14:paraId="1DA728EB" w14:textId="2C09BA2E" w:rsidR="00F20F2D" w:rsidRPr="00F20F2D" w:rsidRDefault="00B50D60" w:rsidP="00AC7F81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одобрить выступления членов клуба </w:t>
      </w:r>
      <w:proofErr w:type="spellStart"/>
      <w:r w:rsidR="000E461A">
        <w:rPr>
          <w:rFonts w:ascii="Times New Roman" w:hAnsi="Times New Roman"/>
          <w:color w:val="000000"/>
        </w:rPr>
        <w:t>Гануи</w:t>
      </w:r>
      <w:proofErr w:type="spellEnd"/>
      <w:r w:rsidR="000E461A">
        <w:rPr>
          <w:rFonts w:ascii="Times New Roman" w:hAnsi="Times New Roman"/>
          <w:color w:val="000000"/>
        </w:rPr>
        <w:t xml:space="preserve"> М.Ф.</w:t>
      </w:r>
      <w:r w:rsidR="0095607C">
        <w:rPr>
          <w:rFonts w:ascii="Times New Roman" w:hAnsi="Times New Roman"/>
          <w:color w:val="000000"/>
        </w:rPr>
        <w:t xml:space="preserve"> и </w:t>
      </w:r>
      <w:proofErr w:type="spellStart"/>
      <w:r w:rsidR="0095607C">
        <w:rPr>
          <w:rFonts w:ascii="Times New Roman" w:hAnsi="Times New Roman"/>
          <w:color w:val="000000"/>
        </w:rPr>
        <w:t>Тарунтаевой</w:t>
      </w:r>
      <w:proofErr w:type="spellEnd"/>
      <w:r w:rsidR="0095607C">
        <w:rPr>
          <w:rFonts w:ascii="Times New Roman" w:hAnsi="Times New Roman"/>
          <w:color w:val="000000"/>
        </w:rPr>
        <w:t xml:space="preserve"> В.В</w:t>
      </w:r>
      <w:r w:rsidRPr="00F20F2D">
        <w:rPr>
          <w:rFonts w:ascii="Times New Roman" w:hAnsi="Times New Roman"/>
          <w:color w:val="000000"/>
        </w:rPr>
        <w:t>.</w:t>
      </w:r>
    </w:p>
    <w:p w14:paraId="014CCDB6" w14:textId="0679A8D6" w:rsidR="00F547B0" w:rsidRPr="00F20F2D" w:rsidRDefault="00B50D60" w:rsidP="00AC7F81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отметить активное участие членов клуба в состоявшейся дискуссии по докладу </w:t>
      </w:r>
      <w:r w:rsidR="0095607C">
        <w:rPr>
          <w:rFonts w:ascii="Times New Roman" w:hAnsi="Times New Roman"/>
          <w:color w:val="000000"/>
        </w:rPr>
        <w:t>Толкачёва С</w:t>
      </w:r>
      <w:r w:rsidR="0095607C" w:rsidRPr="00F20F2D">
        <w:rPr>
          <w:rFonts w:ascii="Times New Roman" w:hAnsi="Times New Roman"/>
          <w:color w:val="000000"/>
        </w:rPr>
        <w:t>.</w:t>
      </w:r>
      <w:r w:rsidR="0095607C">
        <w:rPr>
          <w:rFonts w:ascii="Times New Roman" w:hAnsi="Times New Roman"/>
          <w:color w:val="000000"/>
        </w:rPr>
        <w:t>А</w:t>
      </w:r>
      <w:r w:rsidRPr="00F20F2D">
        <w:rPr>
          <w:rFonts w:ascii="Times New Roman" w:hAnsi="Times New Roman"/>
          <w:color w:val="000000"/>
        </w:rPr>
        <w:t xml:space="preserve">. и выступлениям студентов </w:t>
      </w:r>
      <w:proofErr w:type="spellStart"/>
      <w:r w:rsidR="0095607C">
        <w:rPr>
          <w:rFonts w:ascii="Times New Roman" w:hAnsi="Times New Roman"/>
          <w:color w:val="000000"/>
        </w:rPr>
        <w:t>Гануи</w:t>
      </w:r>
      <w:proofErr w:type="spellEnd"/>
      <w:r w:rsidR="0095607C">
        <w:rPr>
          <w:rFonts w:ascii="Times New Roman" w:hAnsi="Times New Roman"/>
          <w:color w:val="000000"/>
        </w:rPr>
        <w:t xml:space="preserve"> М.Ф. и </w:t>
      </w:r>
      <w:proofErr w:type="spellStart"/>
      <w:r w:rsidR="0095607C">
        <w:rPr>
          <w:rFonts w:ascii="Times New Roman" w:hAnsi="Times New Roman"/>
          <w:color w:val="000000"/>
        </w:rPr>
        <w:t>Тарунтаевой</w:t>
      </w:r>
      <w:proofErr w:type="spellEnd"/>
      <w:r w:rsidR="0095607C">
        <w:rPr>
          <w:rFonts w:ascii="Times New Roman" w:hAnsi="Times New Roman"/>
          <w:color w:val="000000"/>
        </w:rPr>
        <w:t xml:space="preserve"> В.В</w:t>
      </w:r>
      <w:r w:rsidRPr="00F20F2D">
        <w:rPr>
          <w:rFonts w:ascii="Times New Roman" w:hAnsi="Times New Roman"/>
          <w:color w:val="000000"/>
        </w:rPr>
        <w:t>.</w:t>
      </w:r>
    </w:p>
    <w:p w14:paraId="7B6461F4" w14:textId="01F3A114" w:rsidR="00AC7F81" w:rsidRDefault="00AC7F81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14:paraId="4D5274C1" w14:textId="0808D916" w:rsidR="00B95510" w:rsidRPr="00503C25" w:rsidRDefault="00B95510" w:rsidP="00603299">
      <w:pPr>
        <w:pStyle w:val="a3"/>
        <w:numPr>
          <w:ilvl w:val="0"/>
          <w:numId w:val="12"/>
        </w:numPr>
        <w:jc w:val="both"/>
        <w:rPr>
          <w:rFonts w:ascii="Times New Roman" w:hAnsi="Times New Roman"/>
          <w:color w:val="000000"/>
        </w:rPr>
      </w:pPr>
      <w:r w:rsidRPr="00503C25">
        <w:rPr>
          <w:rFonts w:ascii="Times New Roman" w:hAnsi="Times New Roman"/>
          <w:color w:val="000000"/>
        </w:rPr>
        <w:lastRenderedPageBreak/>
        <w:t xml:space="preserve">СЛУШАЛИ: проф. Ядгаров Я.С. </w:t>
      </w:r>
      <w:r w:rsidR="00C96EAD" w:rsidRPr="00503C25">
        <w:rPr>
          <w:rFonts w:ascii="Times New Roman" w:hAnsi="Times New Roman"/>
          <w:color w:val="000000"/>
        </w:rPr>
        <w:t>сообщил</w:t>
      </w:r>
      <w:r w:rsidRPr="00503C25">
        <w:rPr>
          <w:rFonts w:ascii="Times New Roman" w:hAnsi="Times New Roman"/>
          <w:color w:val="000000"/>
        </w:rPr>
        <w:t xml:space="preserve"> собравшимся членам Клуба </w:t>
      </w:r>
      <w:r w:rsidR="00852E16" w:rsidRPr="00503C25">
        <w:rPr>
          <w:rFonts w:ascii="Times New Roman" w:hAnsi="Times New Roman"/>
          <w:color w:val="000000"/>
        </w:rPr>
        <w:t xml:space="preserve">о проведении следующего </w:t>
      </w:r>
      <w:r w:rsidR="00AC7F81" w:rsidRPr="00503C25">
        <w:rPr>
          <w:rFonts w:ascii="Times New Roman" w:hAnsi="Times New Roman"/>
          <w:color w:val="000000"/>
        </w:rPr>
        <w:t xml:space="preserve">заседания </w:t>
      </w:r>
      <w:r w:rsidR="0095607C">
        <w:rPr>
          <w:rFonts w:ascii="Times New Roman" w:hAnsi="Times New Roman"/>
          <w:color w:val="000000"/>
        </w:rPr>
        <w:t>5</w:t>
      </w:r>
      <w:r w:rsidR="00AC7F81" w:rsidRPr="00503C25">
        <w:rPr>
          <w:rFonts w:ascii="Times New Roman" w:hAnsi="Times New Roman"/>
          <w:color w:val="000000"/>
        </w:rPr>
        <w:t xml:space="preserve"> </w:t>
      </w:r>
      <w:r w:rsidR="0095607C">
        <w:rPr>
          <w:rFonts w:ascii="Times New Roman" w:hAnsi="Times New Roman"/>
          <w:color w:val="000000"/>
        </w:rPr>
        <w:t>дека</w:t>
      </w:r>
      <w:r w:rsidR="00AC7F81" w:rsidRPr="00503C25">
        <w:rPr>
          <w:rFonts w:ascii="Times New Roman" w:hAnsi="Times New Roman"/>
          <w:color w:val="000000"/>
        </w:rPr>
        <w:t xml:space="preserve">бря </w:t>
      </w:r>
      <w:r w:rsidR="00F1290B">
        <w:rPr>
          <w:rFonts w:ascii="Times New Roman" w:hAnsi="Times New Roman"/>
          <w:color w:val="000000"/>
        </w:rPr>
        <w:t xml:space="preserve">2023г. </w:t>
      </w:r>
      <w:r w:rsidR="00AC7F81" w:rsidRPr="00503C25">
        <w:rPr>
          <w:rFonts w:ascii="Times New Roman" w:hAnsi="Times New Roman"/>
          <w:color w:val="000000"/>
        </w:rPr>
        <w:t xml:space="preserve">в 18:00 на платформе VK Звонки. На заседании выступят </w:t>
      </w:r>
      <w:r w:rsidR="0095607C" w:rsidRPr="00F20F2D">
        <w:rPr>
          <w:rFonts w:ascii="Times New Roman" w:hAnsi="Times New Roman"/>
          <w:color w:val="000000"/>
        </w:rPr>
        <w:t>к.э.н.</w:t>
      </w:r>
      <w:r w:rsidR="00DD2F74">
        <w:rPr>
          <w:rFonts w:ascii="Times New Roman" w:hAnsi="Times New Roman"/>
          <w:color w:val="000000"/>
        </w:rPr>
        <w:t xml:space="preserve">, </w:t>
      </w:r>
      <w:r w:rsidR="00DD2F74" w:rsidRPr="008F1BD6">
        <w:rPr>
          <w:rFonts w:ascii="Times New Roman" w:hAnsi="Times New Roman"/>
        </w:rPr>
        <w:t>руководител</w:t>
      </w:r>
      <w:r w:rsidR="00DD2F74">
        <w:rPr>
          <w:rFonts w:ascii="Times New Roman" w:hAnsi="Times New Roman"/>
        </w:rPr>
        <w:t>ь</w:t>
      </w:r>
      <w:r w:rsidR="00DD2F74" w:rsidRPr="008F1BD6">
        <w:rPr>
          <w:rFonts w:ascii="Times New Roman" w:hAnsi="Times New Roman"/>
        </w:rPr>
        <w:t xml:space="preserve"> по специальным проектам ПСБ</w:t>
      </w:r>
      <w:r w:rsidR="0095607C" w:rsidRPr="00F20F2D">
        <w:rPr>
          <w:rFonts w:ascii="Times New Roman" w:hAnsi="Times New Roman"/>
          <w:color w:val="000000"/>
        </w:rPr>
        <w:t xml:space="preserve"> </w:t>
      </w:r>
      <w:proofErr w:type="spellStart"/>
      <w:r w:rsidR="0095607C" w:rsidRPr="00F20F2D">
        <w:rPr>
          <w:rFonts w:ascii="Times New Roman" w:hAnsi="Times New Roman"/>
          <w:color w:val="000000"/>
        </w:rPr>
        <w:t>Бархот</w:t>
      </w:r>
      <w:r w:rsidR="0095607C">
        <w:rPr>
          <w:rFonts w:ascii="Times New Roman" w:hAnsi="Times New Roman"/>
          <w:color w:val="000000"/>
        </w:rPr>
        <w:t>а</w:t>
      </w:r>
      <w:proofErr w:type="spellEnd"/>
      <w:r w:rsidR="0095607C" w:rsidRPr="00F20F2D">
        <w:rPr>
          <w:rFonts w:ascii="Times New Roman" w:hAnsi="Times New Roman"/>
          <w:color w:val="000000"/>
        </w:rPr>
        <w:t xml:space="preserve"> А.В</w:t>
      </w:r>
      <w:r w:rsidR="0095607C">
        <w:rPr>
          <w:rFonts w:ascii="Times New Roman" w:hAnsi="Times New Roman"/>
          <w:color w:val="000000"/>
        </w:rPr>
        <w:t>.</w:t>
      </w:r>
      <w:r w:rsidR="00AC7F81" w:rsidRPr="00503C25">
        <w:rPr>
          <w:rFonts w:ascii="Times New Roman" w:hAnsi="Times New Roman"/>
          <w:color w:val="000000"/>
        </w:rPr>
        <w:t>, студент</w:t>
      </w:r>
      <w:r w:rsidR="0095607C">
        <w:rPr>
          <w:rFonts w:ascii="Times New Roman" w:hAnsi="Times New Roman"/>
          <w:color w:val="000000"/>
        </w:rPr>
        <w:t>ы</w:t>
      </w:r>
      <w:r w:rsidR="00AC7F81" w:rsidRPr="00503C25">
        <w:rPr>
          <w:rFonts w:ascii="Times New Roman" w:hAnsi="Times New Roman"/>
          <w:color w:val="000000"/>
        </w:rPr>
        <w:t xml:space="preserve"> </w:t>
      </w:r>
      <w:r w:rsidR="0095607C">
        <w:rPr>
          <w:rFonts w:ascii="Times New Roman" w:hAnsi="Times New Roman"/>
          <w:color w:val="000000"/>
        </w:rPr>
        <w:t>Финансового ф</w:t>
      </w:r>
      <w:r w:rsidR="00503C25" w:rsidRPr="00503C25">
        <w:rPr>
          <w:rFonts w:ascii="Times New Roman" w:hAnsi="Times New Roman"/>
          <w:color w:val="000000"/>
        </w:rPr>
        <w:t xml:space="preserve">акультета </w:t>
      </w:r>
      <w:r w:rsidR="00AC7F81" w:rsidRPr="00503C25">
        <w:rPr>
          <w:rFonts w:ascii="Times New Roman" w:hAnsi="Times New Roman"/>
          <w:color w:val="000000"/>
        </w:rPr>
        <w:t>гр</w:t>
      </w:r>
      <w:r w:rsidR="00503C25" w:rsidRPr="00503C25">
        <w:rPr>
          <w:rFonts w:ascii="Times New Roman" w:hAnsi="Times New Roman"/>
          <w:color w:val="000000"/>
        </w:rPr>
        <w:t xml:space="preserve">. </w:t>
      </w:r>
      <w:r w:rsidR="0095607C">
        <w:rPr>
          <w:rFonts w:ascii="Times New Roman" w:hAnsi="Times New Roman"/>
          <w:color w:val="000000"/>
        </w:rPr>
        <w:t>ФФ23-1у</w:t>
      </w:r>
      <w:r w:rsidR="00503C25" w:rsidRPr="00503C25">
        <w:rPr>
          <w:rFonts w:ascii="Times New Roman" w:hAnsi="Times New Roman"/>
          <w:color w:val="000000"/>
        </w:rPr>
        <w:t xml:space="preserve"> </w:t>
      </w:r>
      <w:r w:rsidR="0095607C">
        <w:rPr>
          <w:rFonts w:ascii="Times New Roman" w:hAnsi="Times New Roman"/>
          <w:color w:val="000000"/>
        </w:rPr>
        <w:t>Газзаев Даниил и Соколов Матвей</w:t>
      </w:r>
      <w:r w:rsidRPr="00503C25">
        <w:rPr>
          <w:rFonts w:ascii="Times New Roman" w:hAnsi="Times New Roman"/>
          <w:color w:val="000000"/>
        </w:rPr>
        <w:t>.</w:t>
      </w:r>
    </w:p>
    <w:p w14:paraId="6F55FE55" w14:textId="77777777" w:rsidR="00B95510" w:rsidRPr="00503C25" w:rsidRDefault="00B95510" w:rsidP="00B95510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33E1CA75" w14:textId="3A7DC19E" w:rsidR="00B95510" w:rsidRPr="00B50D60" w:rsidRDefault="00B9551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503C25">
        <w:rPr>
          <w:rFonts w:ascii="Times New Roman" w:hAnsi="Times New Roman"/>
          <w:color w:val="000000"/>
        </w:rPr>
        <w:t xml:space="preserve">ПОСТАНОВИЛИ: </w:t>
      </w:r>
      <w:r w:rsidR="00C96EAD" w:rsidRPr="00503C25">
        <w:rPr>
          <w:rFonts w:ascii="Times New Roman" w:hAnsi="Times New Roman"/>
          <w:color w:val="000000"/>
        </w:rPr>
        <w:t xml:space="preserve">принять информацию </w:t>
      </w:r>
      <w:proofErr w:type="spellStart"/>
      <w:r w:rsidR="00C96EAD" w:rsidRPr="00503C25">
        <w:rPr>
          <w:rFonts w:ascii="Times New Roman" w:hAnsi="Times New Roman"/>
          <w:color w:val="000000"/>
        </w:rPr>
        <w:t>Ядгарова</w:t>
      </w:r>
      <w:proofErr w:type="spellEnd"/>
      <w:r w:rsidR="00C96EAD" w:rsidRPr="00503C25">
        <w:rPr>
          <w:rFonts w:ascii="Times New Roman" w:hAnsi="Times New Roman"/>
          <w:color w:val="000000"/>
        </w:rPr>
        <w:t xml:space="preserve"> Я.С. </w:t>
      </w:r>
      <w:r w:rsidR="00503C25">
        <w:rPr>
          <w:rFonts w:ascii="Times New Roman" w:hAnsi="Times New Roman"/>
          <w:color w:val="000000"/>
        </w:rPr>
        <w:t xml:space="preserve">к </w:t>
      </w:r>
      <w:r w:rsidR="00C96EAD" w:rsidRPr="00503C25">
        <w:rPr>
          <w:rFonts w:ascii="Times New Roman" w:hAnsi="Times New Roman"/>
          <w:color w:val="000000"/>
        </w:rPr>
        <w:t>сведению</w:t>
      </w:r>
      <w:r w:rsidRPr="00503C25">
        <w:rPr>
          <w:rFonts w:ascii="Times New Roman" w:hAnsi="Times New Roman"/>
          <w:color w:val="000000"/>
        </w:rPr>
        <w:t>.</w:t>
      </w:r>
    </w:p>
    <w:p w14:paraId="6F5DA14B" w14:textId="77777777" w:rsidR="000603FB" w:rsidRDefault="000603FB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7DAAB5D5" w14:textId="43245D9B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Руководитель научного студенческог</w:t>
      </w:r>
      <w:r w:rsidR="00503C25">
        <w:rPr>
          <w:rFonts w:ascii="Times New Roman" w:hAnsi="Times New Roman"/>
          <w:i/>
          <w:iCs/>
        </w:rPr>
        <w:t>о</w:t>
      </w:r>
    </w:p>
    <w:p w14:paraId="190EAC49" w14:textId="6527CC9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дискуссионного Клуба историко-экономических исследований</w:t>
      </w:r>
    </w:p>
    <w:p w14:paraId="62F42264" w14:textId="42E0890F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Департамента экономической теории Финансового университета,</w:t>
      </w:r>
    </w:p>
    <w:p w14:paraId="4AD8472B" w14:textId="7FC9932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доктор экономических наук, профессор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Pr="00D5615F">
        <w:rPr>
          <w:rFonts w:ascii="Times New Roman" w:hAnsi="Times New Roman"/>
          <w:i/>
          <w:iCs/>
        </w:rPr>
        <w:t xml:space="preserve">Я.С. Ядгаров </w:t>
      </w:r>
    </w:p>
    <w:p w14:paraId="00C5EEC1" w14:textId="796AF884" w:rsidR="00F9029C" w:rsidRDefault="00F9029C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662F2B96" w14:textId="7369F69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Секретарь</w:t>
      </w:r>
      <w:r w:rsidR="00F9029C">
        <w:rPr>
          <w:rFonts w:ascii="Times New Roman" w:hAnsi="Times New Roman"/>
          <w:i/>
          <w:iCs/>
        </w:rPr>
        <w:t xml:space="preserve"> 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F9029C">
        <w:rPr>
          <w:rFonts w:ascii="Times New Roman" w:hAnsi="Times New Roman"/>
          <w:i/>
          <w:iCs/>
        </w:rPr>
        <w:t>М</w:t>
      </w:r>
      <w:r w:rsidRPr="00D5615F">
        <w:rPr>
          <w:rFonts w:ascii="Times New Roman" w:hAnsi="Times New Roman"/>
          <w:i/>
          <w:iCs/>
        </w:rPr>
        <w:t xml:space="preserve">. А. </w:t>
      </w:r>
      <w:r w:rsidR="00F9029C">
        <w:rPr>
          <w:rFonts w:ascii="Times New Roman" w:hAnsi="Times New Roman"/>
          <w:i/>
          <w:iCs/>
        </w:rPr>
        <w:t>Соколов</w:t>
      </w:r>
    </w:p>
    <w:p w14:paraId="3332993C" w14:textId="4A4E4FF7" w:rsidR="00AB53AC" w:rsidRDefault="00AB53AC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36FB01DC" w14:textId="4D6D5877" w:rsidR="000603FB" w:rsidRDefault="0095607C" w:rsidP="00166D9F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29</w:t>
      </w:r>
      <w:r w:rsidR="000603FB">
        <w:rPr>
          <w:rFonts w:ascii="Times New Roman" w:hAnsi="Times New Roman"/>
          <w:i/>
          <w:iCs/>
        </w:rPr>
        <w:t>.</w:t>
      </w:r>
      <w:r w:rsidR="00344352">
        <w:rPr>
          <w:rFonts w:ascii="Times New Roman" w:hAnsi="Times New Roman"/>
          <w:i/>
          <w:iCs/>
        </w:rPr>
        <w:t>11</w:t>
      </w:r>
      <w:r w:rsidR="000603FB">
        <w:rPr>
          <w:rFonts w:ascii="Times New Roman" w:hAnsi="Times New Roman"/>
          <w:i/>
          <w:iCs/>
        </w:rPr>
        <w:t>.202</w:t>
      </w:r>
      <w:r w:rsidR="00F9029C">
        <w:rPr>
          <w:rFonts w:ascii="Times New Roman" w:hAnsi="Times New Roman"/>
          <w:i/>
          <w:iCs/>
        </w:rPr>
        <w:t>3</w:t>
      </w:r>
    </w:p>
    <w:p w14:paraId="6AB1846E" w14:textId="7AEB8D92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23E659DD" w14:textId="77777777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0BF60F5A" w14:textId="34EC1466" w:rsidR="00642D87" w:rsidRDefault="002067C2" w:rsidP="00642D87">
      <w:pPr>
        <w:pStyle w:val="a3"/>
        <w:ind w:left="0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Ссылка на запись заседания Клуба:</w:t>
      </w:r>
    </w:p>
    <w:p w14:paraId="368837CB" w14:textId="7F00F929" w:rsidR="00642D87" w:rsidRDefault="00642D87">
      <w:pPr>
        <w:rPr>
          <w:rFonts w:ascii="Times New Roman" w:hAnsi="Times New Roman"/>
        </w:rPr>
      </w:pPr>
      <w:hyperlink r:id="rId10" w:history="1">
        <w:r w:rsidRPr="00D04E0C">
          <w:rPr>
            <w:rStyle w:val="a4"/>
            <w:rFonts w:ascii="Times New Roman" w:hAnsi="Times New Roman"/>
          </w:rPr>
          <w:t>https://drive.google.com/file</w:t>
        </w:r>
        <w:r w:rsidRPr="00D04E0C">
          <w:rPr>
            <w:rStyle w:val="a4"/>
            <w:rFonts w:ascii="Times New Roman" w:hAnsi="Times New Roman"/>
          </w:rPr>
          <w:t>/</w:t>
        </w:r>
        <w:r w:rsidRPr="00D04E0C">
          <w:rPr>
            <w:rStyle w:val="a4"/>
            <w:rFonts w:ascii="Times New Roman" w:hAnsi="Times New Roman"/>
          </w:rPr>
          <w:t>d/11XsxlDjrQud28SWxhlP6W4iC0OzXbnv2/view?usp=sharing</w:t>
        </w:r>
      </w:hyperlink>
    </w:p>
    <w:p w14:paraId="2B160542" w14:textId="1779CBB2" w:rsidR="002067C2" w:rsidRDefault="002067C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A3306E5" w14:textId="77777777" w:rsidR="002067C2" w:rsidRDefault="002067C2" w:rsidP="002067C2">
      <w:pPr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lastRenderedPageBreak/>
        <w:t>Приложение</w:t>
      </w:r>
    </w:p>
    <w:p w14:paraId="6DA90BDE" w14:textId="77777777" w:rsidR="00936883" w:rsidRPr="00936883" w:rsidRDefault="00936883" w:rsidP="002067C2">
      <w:pPr>
        <w:jc w:val="center"/>
        <w:rPr>
          <w:rFonts w:ascii="Times New Roman" w:hAnsi="Times New Roman"/>
          <w:sz w:val="10"/>
          <w:szCs w:val="10"/>
        </w:rPr>
      </w:pPr>
    </w:p>
    <w:p w14:paraId="5D99534C" w14:textId="288DA712" w:rsidR="002067C2" w:rsidRDefault="002067C2" w:rsidP="002067C2">
      <w:pPr>
        <w:pStyle w:val="a3"/>
        <w:ind w:left="0"/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Список присутствовавших студентов</w:t>
      </w:r>
      <w:r>
        <w:rPr>
          <w:rFonts w:ascii="Times New Roman" w:hAnsi="Times New Roman"/>
        </w:rPr>
        <w:t xml:space="preserve"> – </w:t>
      </w:r>
      <w:r w:rsidRPr="002067C2">
        <w:rPr>
          <w:rFonts w:ascii="Times New Roman" w:hAnsi="Times New Roman"/>
        </w:rPr>
        <w:t>членов клуба</w:t>
      </w:r>
    </w:p>
    <w:p w14:paraId="0DF6FB06" w14:textId="77777777" w:rsidR="00936883" w:rsidRPr="00936883" w:rsidRDefault="00936883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1CA6465" w14:textId="77777777" w:rsidR="002067C2" w:rsidRPr="00936883" w:rsidRDefault="002067C2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844"/>
        <w:gridCol w:w="1698"/>
        <w:gridCol w:w="1985"/>
        <w:gridCol w:w="1561"/>
        <w:gridCol w:w="1559"/>
      </w:tblGrid>
      <w:tr w:rsidR="009043E8" w:rsidRPr="009043E8" w14:paraId="5EC1BA4A" w14:textId="77777777" w:rsidTr="00746C21">
        <w:trPr>
          <w:trHeight w:val="40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333409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042C7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698" w:type="dxa"/>
            <w:shd w:val="clear" w:color="auto" w:fill="auto"/>
            <w:noWrap/>
            <w:vAlign w:val="center"/>
            <w:hideMark/>
          </w:tcPr>
          <w:p w14:paraId="5CE8009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B6AD88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5D02683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Факультет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064313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Группа</w:t>
            </w:r>
          </w:p>
        </w:tc>
      </w:tr>
      <w:tr w:rsidR="00746C21" w:rsidRPr="00746C21" w14:paraId="48DF2038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686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A8750" w14:textId="306D9599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Аннамамедова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F0BD" w14:textId="7710DC94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Лейли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52FB" w14:textId="5CEB1D5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5C9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255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5FEFC98E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E53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B69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Васильева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2948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BDA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Борисовна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90A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259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7E948A76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3E6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CBE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Гайфуллин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8E7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Владислав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649D" w14:textId="7FE0D886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BEC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535F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657F022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DE7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FA3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Дурнев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C82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Кирилл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4908" w14:textId="6FDF8E3A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73D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31A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2625925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53D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0A4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Канцеров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9E2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Константин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3AF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Геннадьевич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3A0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0B6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15B4678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97A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B42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Лыкова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889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36A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C14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3FA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190D6DC9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744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46D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Мархиев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B24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Рустам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DBBB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Юсупович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FDC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A28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254BA97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649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44B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Мохначева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A8A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Софья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BA6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C46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B23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74EA3B60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0AE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F1E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Нгуен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BDF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Тхань </w:t>
            </w: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Кхой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F25C" w14:textId="6E604985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7A08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D3C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19CD9F7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DA0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CD4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Новожилов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FAD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0956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F5A5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ACF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7870268C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BEF0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967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Паляница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58A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Светлана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23A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BD2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E0C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46BF72A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D24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CCB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Постникова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8DAB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Элина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111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Аркадьевна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CBC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F65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35E7661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E90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772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Пуркарь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E33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Юлия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A85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EDC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621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14E30B69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7AF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E31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Рамазанов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0FD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Осман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C2B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Шамильевич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9F0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6EC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4B3A4CE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6E5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32F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Редин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9B7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Иван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585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684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5CD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43EB47C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D96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8FE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Садовая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115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Виктория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207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21B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FF5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3BBCC07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C78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542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Синицын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A0D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Арсений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C3F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Германович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468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9AD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7514AD3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673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04C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Спирькина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9D7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Валерия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91A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FBA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07C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5DE945E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193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D46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Трухтанова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5E9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Карина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B0C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07C6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ACB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0C85911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B325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014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Чинь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3B4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Фыонг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Ань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F3D9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02A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B17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МЭО22-4</w:t>
            </w:r>
          </w:p>
        </w:tc>
      </w:tr>
      <w:tr w:rsidR="00746C21" w:rsidRPr="00746C21" w14:paraId="13AE9FA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6EF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A798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Байстрюченко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5B6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Амалия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681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Михайловна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325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D9A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7A96EA1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6D7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3475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Вагапова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A74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4F9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Шамилевна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5D5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051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7110560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711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29A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Замуруева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7D0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Ольга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3AF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Валерьевна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9DA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B31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0ACDA82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8BD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1CA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Ильяшенко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2E4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0E9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Витальевич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E5B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357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3A21F6B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305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3DF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Корякина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394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Светлана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E92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877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85B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0856C83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31D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751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Макарова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125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CB6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F7D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F3E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56D5A62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D3A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B0E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Малюх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CA4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Владимир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451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2C7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ACF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2A474BF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C38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66C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Мамонова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3AA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Алёна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F82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Денисовна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F34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594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23E20D3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312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350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Неговорина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210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7D5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0E8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742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527C0FA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36F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7837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Синюкович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5A3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Елена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2F6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51F9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9F07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65058B09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597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698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Стамплевская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2F5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63D1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EB2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454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0A7E323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B4B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495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Юрийчук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8B0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8D3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6D7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8EC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МЭО22-5</w:t>
            </w:r>
          </w:p>
        </w:tc>
      </w:tr>
      <w:tr w:rsidR="00746C21" w:rsidRPr="00746C21" w14:paraId="50CF55D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C5A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DD4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Блюменштейн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BDFE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Владислав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74B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86B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0C7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5798F72C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1C0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F27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Булдакова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FA87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84D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15D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714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2786FE3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390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F73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Волобуева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F1B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Арина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E04C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ED1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0D8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22FB67A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727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B57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Володина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651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D8E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Витальевна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F76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1B8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5B7BF3B6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3D3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C849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Громова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CED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Дарья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6E6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Ивановна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9DD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357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4E0A67D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167C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354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Ермакова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D10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A189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Олеговна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F30C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11C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56A26CA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A8A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1C4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Кузьмичева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DB8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F5C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Валерьевна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B96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2DD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66CC762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8E8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4DF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Маликова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122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Елизавета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EA9E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Андреевна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A6A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6D8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6FD4ABA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CE8F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2EA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Митрофанов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1A2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Максим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47A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Вадимович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74D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306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72AEDE3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1B2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A02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Мнацаканян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C59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Эдуард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63F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Каренович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B07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350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619558A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70B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183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Нестеренко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BF0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Елизавета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73D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Андреевна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B6D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A86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64FF207E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FC1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4015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Пшеничная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9A9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51A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Алексеевна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F2F3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407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28E40AE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5BC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277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Рогачев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37E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74E1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Васильевич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AF39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972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43A474F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7E2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B14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Сивец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1D7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Екатерина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856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56B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BC5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0FB8FA28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5BF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6D8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Смолкин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702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F35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176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09E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3FEA477A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8C5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240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Соломатин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964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Матвей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3262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Вячеславович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445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855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52E33B4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EA3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F49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Сорокин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E55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AD7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Максимович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9CC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6E9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30106B8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D0A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EAF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Столыпин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A36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Георгий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A3B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FEA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E53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6D80E96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7C2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AB8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Строгонов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4A7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Данил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7B5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E08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9A4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6E68186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C33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C61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Сухорукова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065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153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Артемовна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876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1D6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277390A9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869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868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Фролова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E46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Нелли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FC9B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54F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700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47092CEA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630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25B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Чижикова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674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Кристина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E6C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83D8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7C6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МЭО22-6</w:t>
            </w:r>
          </w:p>
        </w:tc>
      </w:tr>
      <w:tr w:rsidR="00746C21" w:rsidRPr="00746C21" w14:paraId="7138532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F62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4A1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Рахмонова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63F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Джамила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2F4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Саматовна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940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C2B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МЭО22-6 </w:t>
            </w:r>
          </w:p>
        </w:tc>
      </w:tr>
      <w:tr w:rsidR="00746C21" w:rsidRPr="00746C21" w14:paraId="7469A1D6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B7E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6CA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Амосов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75A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Илья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F8E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Вадимович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BE8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868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746C21" w:rsidRPr="00746C21" w14:paraId="272647D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82C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009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Бучинский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507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BF5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Олегович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66B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839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746C21" w:rsidRPr="00746C21" w14:paraId="0728FE6C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C7B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863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Евсеев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5A1D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09F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Олегович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712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3EF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746C21" w:rsidRPr="00746C21" w14:paraId="0C65803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184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21C1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Ермакова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4BB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9AC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877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10F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746C21" w:rsidRPr="00746C21" w14:paraId="2328993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C02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702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Оюунцэцэг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B75C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Урангоо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1265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F89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8D32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746C21" w:rsidRPr="00746C21" w14:paraId="350AE8E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BE7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61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015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Панков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818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16B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Андреевич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C35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CE0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746C21" w:rsidRPr="00746C21" w14:paraId="17F3F32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407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82E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Полякова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920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Анастасия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21C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Артемовна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FC0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39C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746C21" w:rsidRPr="00746C21" w14:paraId="3E58721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64E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B31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Селецкий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C79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Егор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947C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2EE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21B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746C21" w:rsidRPr="00746C21" w14:paraId="2B130FD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DB8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138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Серебренников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E61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D646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Михайлович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CD2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8C0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746C21" w:rsidRPr="00746C21" w14:paraId="27A0B1B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0F7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D45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Шуюков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045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Илья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A66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Дмитриевис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13A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F3B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МЭО22-8</w:t>
            </w:r>
          </w:p>
        </w:tc>
      </w:tr>
      <w:tr w:rsidR="00746C21" w:rsidRPr="00746C21" w14:paraId="3A90CD1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9BD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0DA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Нурмамедова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856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Софья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5E7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CED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4FF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МЭО22-8 </w:t>
            </w:r>
          </w:p>
        </w:tc>
      </w:tr>
      <w:tr w:rsidR="00746C21" w:rsidRPr="00746C21" w14:paraId="39E6435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744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6C8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Пылев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913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CA9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Алексеевич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D40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F95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МЭО22-8 </w:t>
            </w:r>
          </w:p>
        </w:tc>
      </w:tr>
      <w:tr w:rsidR="00746C21" w:rsidRPr="00746C21" w14:paraId="7ADC208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438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68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833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Юраш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ACA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Егор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23B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Андреевич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DAE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9FD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МЭО22-8 </w:t>
            </w:r>
          </w:p>
        </w:tc>
      </w:tr>
      <w:tr w:rsidR="00746C21" w:rsidRPr="00746C21" w14:paraId="541E4A50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510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605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Будрите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CBC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Иоланта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898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Аполинарасовна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1AB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AEA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746C21" w:rsidRPr="00746C21" w14:paraId="4CD0042E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B7A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69C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Иззатов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3D1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Ниджад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FCA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Джамал </w:t>
            </w: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оглы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E70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557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746C21" w:rsidRPr="00746C21" w14:paraId="032F6D7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25A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B32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Манденов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316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Эдуард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7D7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9B5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59A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746C21" w:rsidRPr="00746C21" w14:paraId="25CC6CA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A73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21E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Пулатова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70C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Сарвиноз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88E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Бахтиёровна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8229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F3C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МЭО22-9</w:t>
            </w:r>
          </w:p>
        </w:tc>
      </w:tr>
      <w:tr w:rsidR="00746C21" w:rsidRPr="00746C21" w14:paraId="7C043E7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9F4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73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773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Агеев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B42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Антон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0BF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Эдуардович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EDB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E11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0F514DA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58E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C77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Астапенко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199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7FC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Михайловна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530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FF33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12BF0DB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077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EC6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Буракова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E26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Софья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E2E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D04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7226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7BD1AD4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6EC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D7E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Буслаева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A72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Маргарита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F11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E7D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656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182E0798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6C7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77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F70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Воробьев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CE8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Николай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968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Константинович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037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F14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5DA2772A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05E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DEEF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Воронов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AD4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Андрей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58B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Олегович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191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BB8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5483AF5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79A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79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A4A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Герасимов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823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Дмитрий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793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Викторович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B2F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673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1ECA716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1D6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80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24F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Жеглова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D4AC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Валерия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9F9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Игоревна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41E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A02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25DCD4F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C755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81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B7E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Инкина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44E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FA4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Юрьевна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9EB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1D0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566FE43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7EF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82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99E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Кречетов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61A6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Арсений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689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Васильевич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134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A104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5460AB06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CD9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834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Куприянов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4075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Данислав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D9A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Евгеньевич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1E0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D36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64BD65A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DD2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84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B7B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Литвинов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018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A9A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Николаевич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5CA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76FE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628FE55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DAD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85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F53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Максимова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548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Яна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D4C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Ивановна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5A3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F47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110B0E5A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688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86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801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Набатова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421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Аделина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BA2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Марковна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75B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C2C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32B064B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5AE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87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13D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Новобрицкий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B53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Артём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4A27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BFB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F10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61047D8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E19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88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6C3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Савельев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A4C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0B6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Павлович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851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CE8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76931A7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14B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89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4E5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Тарунтаева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7ED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Варвара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645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Валерьевна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D82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869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22EF1A9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DEE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90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536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Тащилин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908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Антон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4DE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Михайлович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B19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044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0FC2FAF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FEE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91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E10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Трусова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B67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913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Вячеславовна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448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5B5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7FD0B16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C89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92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346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Ухин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F39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Кирилл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D85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B44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F69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49072F3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005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93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569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Филимонова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513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A8E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BFB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1F0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39EC623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761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43E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Хмелевский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857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Виктор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78A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942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6F1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0EA1D32E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3C1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C22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Шаров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A628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Иван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962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507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366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28D033A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434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96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FEF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Шерин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599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Дмитрий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128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E41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ФСНиМК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649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ПЭП21-1</w:t>
            </w:r>
          </w:p>
        </w:tc>
      </w:tr>
      <w:tr w:rsidR="00746C21" w:rsidRPr="00746C21" w14:paraId="5B75CE4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FFE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97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70D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Абатуров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218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0DA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Денисович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2A3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341F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7FB55B2A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8E0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98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A0E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Безвиконная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6E4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Татьяна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009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CC4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FD6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6BEC262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590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99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94F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Ванин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D5A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Данила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1BE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111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74F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5A7684A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D09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6D4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Дубовенко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F62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Полина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B4B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CBE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C99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2144280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7EE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101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EAD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Дьяконов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FC5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Олег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5F3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2FE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7AA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3BB4DCF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12F1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102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AAA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Игнатов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709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BD0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Анатольевич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A3C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512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7081AEA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398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103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F04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Киселёв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98A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Максим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15B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A9A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76F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34D166BE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7E2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104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71F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Машинистова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06F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Милана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23B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Руслановна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481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9D4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47BF73A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63B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105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0B0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Новиков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7B3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Анатолий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AF9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B462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DC1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311CFA5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476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106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FDD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Овчинникова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5A3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1CF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166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A7B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6E542E58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52B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107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38A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Павлов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65E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706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2A5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1C1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446B1C3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2CD7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108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626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Поддубный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215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216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9D2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D3E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1548B82E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34A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109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414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Пугачева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435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Юлия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8A6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Валерьевна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0F1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F3B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7E867338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8A7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A5B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Раздобудько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423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E3B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Михайлович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806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2CD9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39D3C73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294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111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2F7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Сачкова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90F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Кира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792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Геннадьевна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432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15C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72D53ACC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705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112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067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Соколова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A79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Полина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698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141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EC4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4012B07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A55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113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A10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Солодков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4A1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Илья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9DC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254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A35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515BCF6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CFF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114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98F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Сытникова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8D11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Марианна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300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9AE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C2D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64BE450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A03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115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5D7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Цветков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FDD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Андрей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155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73D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5DDE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КФ22-4</w:t>
            </w:r>
          </w:p>
        </w:tc>
      </w:tr>
      <w:tr w:rsidR="00746C21" w:rsidRPr="00746C21" w14:paraId="787FCA0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F0A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116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AE0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Вейль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4D2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Михаил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D2F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123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C8B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746C21" w:rsidRPr="00746C21" w14:paraId="733A107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964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117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FCD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Дзагоева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457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575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B90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61D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746C21" w:rsidRPr="00746C21" w14:paraId="51B9DCD9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3DB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118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65E4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Журавлева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C5B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Дарья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34A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D55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8A0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746C21" w:rsidRPr="00746C21" w14:paraId="7F35A71E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546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119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295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Зубова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EFB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Маргарита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CB5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Николаевна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D71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601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746C21" w:rsidRPr="00746C21" w14:paraId="701219E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318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120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8C7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Калгина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803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Софья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35F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0DD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958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746C21" w:rsidRPr="00746C21" w14:paraId="7D9D561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073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66A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Кужилин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11E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Дмитрий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B77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17D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8BD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746C21" w:rsidRPr="00746C21" w14:paraId="6A0340AC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315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122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D4B4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Роднищев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45A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Ярослав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D7F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Игоревич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CC1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7DA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746C21" w:rsidRPr="00746C21" w14:paraId="1796B67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EB0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123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AF5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Силина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1B6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Наталия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423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Евгеньевна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253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F57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746C21" w:rsidRPr="00746C21" w14:paraId="2422E78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1C93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124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3DB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Топкосова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5D3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Ольга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CDD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Константиновна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D449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110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КФ22-5</w:t>
            </w:r>
          </w:p>
        </w:tc>
      </w:tr>
      <w:tr w:rsidR="00746C21" w:rsidRPr="00746C21" w14:paraId="718C948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D3E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125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24C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Адучиева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3E5E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Саглара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68E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Мутуловна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DA6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BC3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1E0F3BA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CE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126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D3B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Бутко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E28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Андрей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20F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779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4C2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0A95C35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0341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127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AEF3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Ватолкин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8FF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Михаил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AF0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7CA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CAA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736D4958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425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128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CE7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Волковицкий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700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3FA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7B4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209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5C666AB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99A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129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3A1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Волковицкий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7A8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Константин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2B0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Степанович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2B4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F3F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45D40A16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077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130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3CA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Дедикова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0B9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Екатерина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84C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E03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BB7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7008226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C9A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131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04F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Дымова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A1A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CF5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2B6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071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77C8255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D68F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132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B78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Ефремова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CAE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Алёна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ADC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651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F26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54B3AAE0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4E7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133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59B8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Ефремова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518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Екатерина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667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7C1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FD5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685E42F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F3D0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134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4ED5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Кирпиченко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EEF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307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DC7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85A5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36EA17AC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B367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135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A3C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Крылова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479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048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BFD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D2C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575E5B80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E7F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136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D23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Кудрявцева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704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Дарья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D27E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Олеговна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D54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26F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066C15F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222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137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23A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Лапин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AB7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C57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82D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171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336EB7C8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358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138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FCE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Лысенко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0D08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Ольга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D3A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ACE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DD7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2FA7254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4B2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139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B6D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Овсянникова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55F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40F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57B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B14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3B93993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837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140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077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Паринова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046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Софья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72C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Денисовна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454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1CC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0F68BEF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CEB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141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C54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Паршина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43D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12B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527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84B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0B3EEE6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08A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142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E39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5FF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Назар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4D0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Яковлевич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7A8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987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4141C41A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BFC7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143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68E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Смирнова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FDF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Дарья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F8B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AA3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F85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КФ22-6</w:t>
            </w:r>
          </w:p>
        </w:tc>
      </w:tr>
      <w:tr w:rsidR="00746C21" w:rsidRPr="00746C21" w14:paraId="67B6F61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FBC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144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DA9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Лютиков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33D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6B1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1CC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07A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КФ22-8</w:t>
            </w:r>
          </w:p>
        </w:tc>
      </w:tr>
      <w:tr w:rsidR="00746C21" w:rsidRPr="00746C21" w14:paraId="2FFF780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FCA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145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29A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Антонова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7C5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Инесса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A25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Кирилловна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DF2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15F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497541E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63F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146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BB0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Антонюк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82F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F09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Тимофеевна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510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A13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34DFA40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233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147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EF3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Астахов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E81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Артём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AA8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AD4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158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5272B2D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95C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148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5BDD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Башкирова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FD6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Софья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6BE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5C3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D29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6490EBA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D75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149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EF2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Беспалова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C77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Екатерина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B1CB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Михайловна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5A7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487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231D930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61D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150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6E7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Бозриков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DB5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Егор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515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Витальевич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F05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231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3FDECADE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6E8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151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273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Винокуров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E0E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Егор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4CF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6EA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20B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45BD082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72B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152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24E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Высочан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9C2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Кристина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C0B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B3D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9DF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208F28FC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C08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153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B40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Гаджиева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8F2B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Аида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3A9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Маис </w:t>
            </w: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Кызы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59B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7B24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3818547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014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154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96F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Галкин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9F4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Иван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4CC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Геннадьевич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29A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4CC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4124EC4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369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155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252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Грибкова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60D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047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C8B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BD4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03380379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AB4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156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433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Дьяков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7ED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AA8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18D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B5D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7007077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9E5B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157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7BA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Кондратьева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FFD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Милена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D7D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Игоревна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4438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047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76102CD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44B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158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C3E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Мазанкин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70B5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Артём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54A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BBF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E3C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585081DC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2A1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159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9E0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Мамедов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90A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Нурлан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C77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Ильгам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оглы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B23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B23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1ACAD73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BB8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160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EA8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Наумов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0C6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Максим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3FE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75C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217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50C8CE58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E8F9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161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CDA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Попов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97E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F01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F87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FF3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68E93D0F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F41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162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1D6D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Чугунов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31C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Всеволод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399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4CB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FF7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04BE727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4C5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163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283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Шаванова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209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Елизавета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14EA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1CC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F74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ТЭК22-1</w:t>
            </w:r>
          </w:p>
        </w:tc>
      </w:tr>
      <w:tr w:rsidR="00746C21" w:rsidRPr="00746C21" w14:paraId="7A242B1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669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164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8D4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Азнауров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53E7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Тамерлан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985F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137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D78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ТЭК22-1 </w:t>
            </w:r>
          </w:p>
        </w:tc>
      </w:tr>
      <w:tr w:rsidR="00746C21" w:rsidRPr="00746C21" w14:paraId="799023A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CB0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165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867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Раимова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6DC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Дарья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505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Андреевна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279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FA2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ТЭК22-3</w:t>
            </w:r>
          </w:p>
        </w:tc>
      </w:tr>
      <w:tr w:rsidR="00746C21" w:rsidRPr="00746C21" w14:paraId="0B55559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59EC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166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218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Артюшков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DF9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Никита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138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Игоревич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E4A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ECF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6CD036A0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1D0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167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BFA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Бештоков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238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Тамирлан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5613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Маратович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4D0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DB6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66E2ED8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9AC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168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7BE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Бодрый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DD13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Гринорий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2BE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Константинович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3A7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4AA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39DC182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FE2C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169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109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Ветрова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F16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FA7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8EF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4F6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778512E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4B5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170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3B8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Дюмина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0FA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EF5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Евгеньевна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66E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748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12025A49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A95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171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770C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Закатов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D898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Егор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218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42E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EE4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618CA0B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6E6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172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EFF2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Каримова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2D7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Нозанин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43C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Шарафовна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3F0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737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5D8E269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F89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173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E6C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Кирсанов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DD7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Михаил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621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055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A81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571660A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B68B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174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0F1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Кутянина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A9F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7DA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Юрьевна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8C3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1EC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7D0044B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0F9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175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5E3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Письменный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151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Владислав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DF6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Леонидович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97A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0F8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00CED74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874E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176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73F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Рогулина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B1B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Злата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0A0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3B5A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DD4F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5D8F6BC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7B5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177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631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Рыбалко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4E5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Галина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83A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Николаевна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A5E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91A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61670D9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DA0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178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1AC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Савушкин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0F0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Матвей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E3E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Михайловия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C72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F02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0953CF1C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BD3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179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01D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Синицын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F39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Никита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A08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Андреевич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5AB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3327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69A8B31C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0A6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180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428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Титова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6DDF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Елена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E05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Алексеевна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601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067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59B898F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15A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181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C73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Тихомирова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2B6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Софья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E9C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Романовна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7B1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E88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4FB207E6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4DF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182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AC3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Трехов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59C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1B4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Сергеевич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79E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E67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ФРиЭБ22-4</w:t>
            </w:r>
          </w:p>
        </w:tc>
      </w:tr>
      <w:tr w:rsidR="00746C21" w:rsidRPr="00746C21" w14:paraId="371724A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EF1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183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800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Абросимов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91D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Дмитрий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C44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Игоревич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C326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813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349FFE2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953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184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BB7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Бар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C06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Катарина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951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C96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4438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61E389F2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926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185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65C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Ведищева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DCD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Валерия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906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A1C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4D9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6C4AB9B0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FEE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186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A72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Владыка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9A7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Егор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FD5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Андреевич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3BF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42A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69F6C5A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778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187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EAD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Горячая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D75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Юлия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853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3E6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1B2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040F1E2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904F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188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F354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Домнин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4A6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Владимир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0D5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422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CEE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7567CF5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3D57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189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262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Егоров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944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Илья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754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Станиславович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3C6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ADD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14AEB238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211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190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12C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Зитанишвили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F2B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A28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Бадриевна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465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68A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0E13CFFC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DDF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191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365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Зыкова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4BA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Вероника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E0F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5BE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E13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3168A6E0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9C7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192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314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Кочнева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9B6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Наталья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890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41C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2767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0842C9AE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B6D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193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48C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Логинов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578E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Станислав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CB2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B9C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73E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05AA58EE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BA7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194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CE5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Лященко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473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Елизавета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A77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Александровна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CA6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148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41E47BD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618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195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35D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Панжоков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537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Темиркан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3D89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Рустамович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D7B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96F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479E307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A9F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196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5836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Пешеходько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1CD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Роман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670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77B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85F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09D0F07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457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197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3EC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Родионов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098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Василий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1A1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Игоревич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D2D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F85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5A43CAB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AF3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198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B9D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Сахута</w:t>
            </w:r>
            <w:proofErr w:type="spellEnd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ABE0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Анастасия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756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Игоревна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2C9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27C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444775E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944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199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EC3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Соколов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C90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Антон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039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Владиславович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568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519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1D55EEC3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0DC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200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91B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Федоров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EE1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Алексей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2B8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Константинович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2DE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1E1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1363CAB8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6E3C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29A8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Федосеенков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501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Антон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3F6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Олегович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ED8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041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5FF591A7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A3D2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202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AB39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Ширшов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6DF7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D88C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Сергеевич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116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ФЭБ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B2AE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ФРиЭБ22-5</w:t>
            </w:r>
          </w:p>
        </w:tc>
      </w:tr>
      <w:tr w:rsidR="00746C21" w:rsidRPr="00746C21" w14:paraId="0BB71996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A8B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203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F6F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Ананичева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C85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София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28B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Алексеевна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D08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077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746C21" w:rsidRPr="00746C21" w14:paraId="1A767481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346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204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4ED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Газзаев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FAC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Даниил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831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Игоревич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8D9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60C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746C21" w:rsidRPr="00746C21" w14:paraId="2C7E04EB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28A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205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FD9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Гужва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538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Александра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B75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Юрьевна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49A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174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746C21" w:rsidRPr="00746C21" w14:paraId="65BB352A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643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206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733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Исмаилова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028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Карина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EC2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Назимовна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733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91A5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746C21" w:rsidRPr="00746C21" w14:paraId="7818D2EE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7E5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207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F4DA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Кутузова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301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Наталья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43D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Евгеньевна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2B8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EDB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746C21" w:rsidRPr="00746C21" w14:paraId="7668B798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F6E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208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2BA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Лимонова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710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Мария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82C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Владимировна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81A6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2977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746C21" w:rsidRPr="00746C21" w14:paraId="1B0CAED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31A4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209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17F4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Лоскутов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A80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242D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Викторович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BDA7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EF43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746C21" w:rsidRPr="00746C21" w14:paraId="696E37E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1FB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210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6C2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Молявина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F8F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BFB4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Анатольевна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4FFB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060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746C21" w:rsidRPr="00746C21" w14:paraId="6B6E633D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6E1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211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5C6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Мурзаева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367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Дженнет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D178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Ибрагимовна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B8B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3ED0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746C21" w:rsidRPr="00746C21" w14:paraId="68197D4A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056A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212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567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Поддубный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3FAC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Богдан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74F1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Дмитриевич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F1A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8509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746C21" w:rsidRPr="00746C21" w14:paraId="1F3A2FB4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639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213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4ECF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Рубаева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2DB2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Ксения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DEFB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E0A71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60ED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  <w:tr w:rsidR="00746C21" w:rsidRPr="00746C21" w14:paraId="1531FAB5" w14:textId="77777777" w:rsidTr="00746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CA6F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214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C715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Соколова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6AC3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Дарья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9786" w14:textId="77777777" w:rsidR="00746C21" w:rsidRPr="00746C21" w:rsidRDefault="00746C21" w:rsidP="00746C21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Вячеславовна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E3F8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7757" w14:textId="77777777" w:rsidR="00746C21" w:rsidRPr="00746C21" w:rsidRDefault="00746C21" w:rsidP="00746C21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46C21">
              <w:rPr>
                <w:rFonts w:ascii="Times New Roman" w:eastAsia="Times New Roman" w:hAnsi="Times New Roman"/>
                <w:color w:val="000000"/>
                <w:lang w:eastAsia="ru-RU"/>
              </w:rPr>
              <w:t>ФФ23-1у</w:t>
            </w:r>
          </w:p>
        </w:tc>
      </w:tr>
    </w:tbl>
    <w:p w14:paraId="75812E4D" w14:textId="77777777" w:rsidR="0096601A" w:rsidRDefault="0096601A">
      <w:pPr>
        <w:rPr>
          <w:rFonts w:ascii="Times New Roman" w:hAnsi="Times New Roman"/>
        </w:rPr>
      </w:pPr>
    </w:p>
    <w:p w14:paraId="52FE9C18" w14:textId="354364DC" w:rsidR="00503C25" w:rsidRDefault="00503C2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63D43D8" w14:textId="2217156E" w:rsidR="00254494" w:rsidRPr="00BE4B60" w:rsidRDefault="00BE4B60" w:rsidP="002067C2">
      <w:pPr>
        <w:pStyle w:val="a3"/>
        <w:ind w:left="0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6A9DF141" wp14:editId="6F1DC651">
            <wp:extent cx="5940425" cy="4180205"/>
            <wp:effectExtent l="0" t="0" r="3175" b="0"/>
            <wp:docPr id="143915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58651" name="Рисунок 14391586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177B" w14:textId="009BC85A" w:rsidR="00254494" w:rsidRPr="00642D87" w:rsidRDefault="00254494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784BF4A2" w14:textId="360FD9EF" w:rsidR="00746C21" w:rsidRPr="00746C21" w:rsidRDefault="00746C21" w:rsidP="00746C21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254494" w:rsidRPr="00746C21">
        <w:rPr>
          <w:rFonts w:ascii="Times New Roman" w:hAnsi="Times New Roman"/>
        </w:rPr>
        <w:t xml:space="preserve">роф. </w:t>
      </w:r>
      <w:r>
        <w:rPr>
          <w:rFonts w:ascii="Times New Roman" w:hAnsi="Times New Roman"/>
        </w:rPr>
        <w:t>Толкачёв С.А.</w:t>
      </w:r>
    </w:p>
    <w:p w14:paraId="3888D3C3" w14:textId="739B7D9E" w:rsidR="00EF1809" w:rsidRDefault="00EF1809" w:rsidP="00EF1809">
      <w:pPr>
        <w:pStyle w:val="a3"/>
        <w:ind w:left="0"/>
        <w:jc w:val="center"/>
        <w:rPr>
          <w:rFonts w:ascii="Times New Roman" w:hAnsi="Times New Roman"/>
          <w:noProof/>
        </w:rPr>
      </w:pPr>
    </w:p>
    <w:p w14:paraId="114E07FB" w14:textId="1628E28C" w:rsidR="00254494" w:rsidRDefault="00254494" w:rsidP="0095607C">
      <w:pPr>
        <w:pStyle w:val="a3"/>
        <w:ind w:left="0"/>
        <w:jc w:val="center"/>
        <w:rPr>
          <w:rFonts w:ascii="Times New Roman" w:hAnsi="Times New Roman"/>
          <w:noProof/>
        </w:rPr>
      </w:pPr>
    </w:p>
    <w:p w14:paraId="460D7146" w14:textId="31FD4B61" w:rsidR="0095607C" w:rsidRDefault="00BE4B60" w:rsidP="0095607C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D418800" wp14:editId="38BABE28">
            <wp:extent cx="5940425" cy="4164965"/>
            <wp:effectExtent l="0" t="0" r="3175" b="635"/>
            <wp:docPr id="14551302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30274" name="Рисунок 14551302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B5D7" w14:textId="6782DCF4" w:rsidR="00EF1809" w:rsidRPr="00642D87" w:rsidRDefault="00EF1809" w:rsidP="00EF180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6C1C8EED" w14:textId="1D87A323" w:rsidR="00EF1809" w:rsidRDefault="00EF1809" w:rsidP="00EF1809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Проф. Ядгаров Я.С.</w:t>
      </w:r>
    </w:p>
    <w:p w14:paraId="628A2839" w14:textId="4EA75339" w:rsidR="00254494" w:rsidRDefault="00642D87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4309837" wp14:editId="491E3D63">
            <wp:extent cx="5943600" cy="3304309"/>
            <wp:effectExtent l="0" t="0" r="0" b="0"/>
            <wp:docPr id="8324115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11557" name="Рисунок 83241155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297A" w14:textId="77777777" w:rsidR="00EF1809" w:rsidRPr="00642D87" w:rsidRDefault="00EF1809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284C6F4A" w14:textId="50143145" w:rsidR="00EF1809" w:rsidRDefault="00EF1809" w:rsidP="002067C2">
      <w:pPr>
        <w:pStyle w:val="a3"/>
        <w:ind w:left="0"/>
        <w:jc w:val="center"/>
        <w:rPr>
          <w:rFonts w:ascii="Times New Roman" w:hAnsi="Times New Roman"/>
        </w:rPr>
      </w:pPr>
      <w:r w:rsidRPr="00D658FF">
        <w:rPr>
          <w:rFonts w:ascii="Times New Roman" w:hAnsi="Times New Roman"/>
        </w:rPr>
        <w:t>Студент</w:t>
      </w:r>
      <w:r w:rsidR="00746C21">
        <w:rPr>
          <w:rFonts w:ascii="Times New Roman" w:hAnsi="Times New Roman"/>
        </w:rPr>
        <w:t>ка</w:t>
      </w:r>
      <w:r w:rsidRPr="00EF1809">
        <w:rPr>
          <w:rFonts w:ascii="Times New Roman" w:hAnsi="Times New Roman"/>
        </w:rPr>
        <w:t xml:space="preserve"> </w:t>
      </w:r>
      <w:r w:rsidRPr="00D658FF">
        <w:rPr>
          <w:rFonts w:ascii="Times New Roman" w:hAnsi="Times New Roman"/>
        </w:rPr>
        <w:t xml:space="preserve">гр. </w:t>
      </w:r>
      <w:r w:rsidR="00746C21" w:rsidRPr="00603299">
        <w:rPr>
          <w:rFonts w:ascii="Times New Roman" w:hAnsi="Times New Roman"/>
        </w:rPr>
        <w:t>МЭО22-4</w:t>
      </w:r>
      <w:r>
        <w:rPr>
          <w:rFonts w:ascii="Times New Roman" w:hAnsi="Times New Roman"/>
        </w:rPr>
        <w:t xml:space="preserve"> </w:t>
      </w:r>
      <w:proofErr w:type="spellStart"/>
      <w:r w:rsidR="00746C21">
        <w:rPr>
          <w:rFonts w:ascii="Times New Roman" w:hAnsi="Times New Roman"/>
        </w:rPr>
        <w:t>Гануи</w:t>
      </w:r>
      <w:proofErr w:type="spellEnd"/>
      <w:r w:rsidR="00746C21">
        <w:rPr>
          <w:rFonts w:ascii="Times New Roman" w:hAnsi="Times New Roman"/>
        </w:rPr>
        <w:t xml:space="preserve"> М.Ф</w:t>
      </w:r>
      <w:r>
        <w:rPr>
          <w:rFonts w:ascii="Times New Roman" w:hAnsi="Times New Roman"/>
        </w:rPr>
        <w:t>.</w:t>
      </w:r>
    </w:p>
    <w:p w14:paraId="62824C9C" w14:textId="77777777" w:rsidR="00EF1809" w:rsidRDefault="00EF1809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2FA0556E" w14:textId="77777777" w:rsidR="00EF1809" w:rsidRDefault="00EF1809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05AE8AB2" w14:textId="56614305" w:rsidR="00F1290B" w:rsidRDefault="00642D87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C54FBE4" wp14:editId="5FD750B7">
            <wp:extent cx="5943600" cy="4184981"/>
            <wp:effectExtent l="0" t="0" r="0" b="6350"/>
            <wp:docPr id="1513926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2601" name="Рисунок 1513926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1FF1" w14:textId="18BDFB64" w:rsidR="00F1290B" w:rsidRPr="00642D87" w:rsidRDefault="00F1290B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52243B10" w14:textId="41A96DE6" w:rsidR="00B51F41" w:rsidRPr="008B5334" w:rsidRDefault="00EF1809" w:rsidP="00EF1809">
      <w:pPr>
        <w:pStyle w:val="a3"/>
        <w:ind w:left="0"/>
        <w:jc w:val="center"/>
        <w:rPr>
          <w:rFonts w:ascii="Times New Roman" w:hAnsi="Times New Roman"/>
        </w:rPr>
      </w:pPr>
      <w:r w:rsidRPr="00D658FF">
        <w:rPr>
          <w:rFonts w:ascii="Times New Roman" w:hAnsi="Times New Roman"/>
        </w:rPr>
        <w:t>Студент</w:t>
      </w:r>
      <w:r w:rsidR="00746C21">
        <w:rPr>
          <w:rFonts w:ascii="Times New Roman" w:hAnsi="Times New Roman"/>
        </w:rPr>
        <w:t>ка</w:t>
      </w:r>
      <w:r w:rsidRPr="00EF1809">
        <w:rPr>
          <w:rFonts w:ascii="Times New Roman" w:hAnsi="Times New Roman"/>
        </w:rPr>
        <w:t xml:space="preserve"> </w:t>
      </w:r>
      <w:r w:rsidRPr="00D658FF">
        <w:rPr>
          <w:rFonts w:ascii="Times New Roman" w:hAnsi="Times New Roman"/>
        </w:rPr>
        <w:t>гр. ПЭП21-1</w:t>
      </w:r>
      <w:r>
        <w:rPr>
          <w:rFonts w:ascii="Times New Roman" w:hAnsi="Times New Roman"/>
        </w:rPr>
        <w:t xml:space="preserve"> </w:t>
      </w:r>
      <w:proofErr w:type="spellStart"/>
      <w:r w:rsidR="00746C21">
        <w:rPr>
          <w:rFonts w:ascii="Times New Roman" w:hAnsi="Times New Roman"/>
        </w:rPr>
        <w:t>Тарунтаева</w:t>
      </w:r>
      <w:proofErr w:type="spellEnd"/>
      <w:r w:rsidR="00746C21">
        <w:rPr>
          <w:rFonts w:ascii="Times New Roman" w:hAnsi="Times New Roman"/>
        </w:rPr>
        <w:t xml:space="preserve"> В.В.</w:t>
      </w:r>
    </w:p>
    <w:sectPr w:rsidR="00B51F41" w:rsidRPr="008B5334" w:rsidSect="00080121">
      <w:headerReference w:type="even" r:id="rId15"/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89721" w14:textId="77777777" w:rsidR="003D3D6F" w:rsidRDefault="003D3D6F">
      <w:r>
        <w:separator/>
      </w:r>
    </w:p>
  </w:endnote>
  <w:endnote w:type="continuationSeparator" w:id="0">
    <w:p w14:paraId="274B185D" w14:textId="77777777" w:rsidR="003D3D6F" w:rsidRDefault="003D3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CACCB" w14:textId="77777777" w:rsidR="003D3D6F" w:rsidRDefault="003D3D6F">
      <w:r>
        <w:separator/>
      </w:r>
    </w:p>
  </w:footnote>
  <w:footnote w:type="continuationSeparator" w:id="0">
    <w:p w14:paraId="3BE2E57D" w14:textId="77777777" w:rsidR="003D3D6F" w:rsidRDefault="003D3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55DD0" w14:textId="77777777" w:rsidR="00080121" w:rsidRDefault="004C1FDD" w:rsidP="0008012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02CBA66" w14:textId="77777777" w:rsidR="00080121" w:rsidRDefault="0008012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35F0" w14:textId="77777777" w:rsidR="00080121" w:rsidRPr="002067C2" w:rsidRDefault="004C1FDD" w:rsidP="00080121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2067C2">
      <w:rPr>
        <w:rStyle w:val="a7"/>
        <w:rFonts w:ascii="Times New Roman" w:hAnsi="Times New Roman"/>
      </w:rPr>
      <w:fldChar w:fldCharType="begin"/>
    </w:r>
    <w:r w:rsidRPr="002067C2">
      <w:rPr>
        <w:rStyle w:val="a7"/>
        <w:rFonts w:ascii="Times New Roman" w:hAnsi="Times New Roman"/>
      </w:rPr>
      <w:instrText xml:space="preserve">PAGE  </w:instrText>
    </w:r>
    <w:r w:rsidRPr="002067C2">
      <w:rPr>
        <w:rStyle w:val="a7"/>
        <w:rFonts w:ascii="Times New Roman" w:hAnsi="Times New Roman"/>
      </w:rPr>
      <w:fldChar w:fldCharType="separate"/>
    </w:r>
    <w:r w:rsidRPr="002067C2">
      <w:rPr>
        <w:rStyle w:val="a7"/>
        <w:rFonts w:ascii="Times New Roman" w:hAnsi="Times New Roman"/>
        <w:noProof/>
      </w:rPr>
      <w:t>3</w:t>
    </w:r>
    <w:r w:rsidRPr="002067C2">
      <w:rPr>
        <w:rStyle w:val="a7"/>
        <w:rFonts w:ascii="Times New Roman" w:hAnsi="Times New Roman"/>
      </w:rPr>
      <w:fldChar w:fldCharType="end"/>
    </w:r>
  </w:p>
  <w:p w14:paraId="7A9B159F" w14:textId="77777777" w:rsidR="00080121" w:rsidRDefault="0008012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772FD"/>
    <w:multiLevelType w:val="hybridMultilevel"/>
    <w:tmpl w:val="64AC7EC0"/>
    <w:lvl w:ilvl="0" w:tplc="C5F03A98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18C8205E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A2646D1"/>
    <w:multiLevelType w:val="hybridMultilevel"/>
    <w:tmpl w:val="6EECCFD8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45CF3"/>
    <w:multiLevelType w:val="multilevel"/>
    <w:tmpl w:val="3B1E5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" w15:restartNumberingAfterBreak="0">
    <w:nsid w:val="1EBC4BAE"/>
    <w:multiLevelType w:val="hybridMultilevel"/>
    <w:tmpl w:val="B3124E5C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12FB5"/>
    <w:multiLevelType w:val="hybridMultilevel"/>
    <w:tmpl w:val="47085AE6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AA06681"/>
    <w:multiLevelType w:val="hybridMultilevel"/>
    <w:tmpl w:val="B3124E5C"/>
    <w:lvl w:ilvl="0" w:tplc="A760781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5136E"/>
    <w:multiLevelType w:val="hybridMultilevel"/>
    <w:tmpl w:val="9C607CC0"/>
    <w:lvl w:ilvl="0" w:tplc="6C1E401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D4008518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39A076DD"/>
    <w:multiLevelType w:val="multilevel"/>
    <w:tmpl w:val="359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0C5FCD"/>
    <w:multiLevelType w:val="multilevel"/>
    <w:tmpl w:val="D3E6B3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2121D2"/>
    <w:multiLevelType w:val="multilevel"/>
    <w:tmpl w:val="48B01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7E415D3C"/>
    <w:multiLevelType w:val="hybridMultilevel"/>
    <w:tmpl w:val="C9D0CB34"/>
    <w:lvl w:ilvl="0" w:tplc="CFC0A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35089117">
    <w:abstractNumId w:val="9"/>
  </w:num>
  <w:num w:numId="2" w16cid:durableId="1324703785">
    <w:abstractNumId w:val="4"/>
  </w:num>
  <w:num w:numId="3" w16cid:durableId="1684740581">
    <w:abstractNumId w:val="10"/>
  </w:num>
  <w:num w:numId="4" w16cid:durableId="439491663">
    <w:abstractNumId w:val="2"/>
  </w:num>
  <w:num w:numId="5" w16cid:durableId="1086879859">
    <w:abstractNumId w:val="0"/>
  </w:num>
  <w:num w:numId="6" w16cid:durableId="1933391279">
    <w:abstractNumId w:val="8"/>
  </w:num>
  <w:num w:numId="7" w16cid:durableId="849880812">
    <w:abstractNumId w:val="11"/>
  </w:num>
  <w:num w:numId="8" w16cid:durableId="1438721218">
    <w:abstractNumId w:val="5"/>
  </w:num>
  <w:num w:numId="9" w16cid:durableId="1248076649">
    <w:abstractNumId w:val="7"/>
  </w:num>
  <w:num w:numId="10" w16cid:durableId="1059136755">
    <w:abstractNumId w:val="6"/>
  </w:num>
  <w:num w:numId="11" w16cid:durableId="488448570">
    <w:abstractNumId w:val="3"/>
  </w:num>
  <w:num w:numId="12" w16cid:durableId="217327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DD"/>
    <w:rsid w:val="000603FB"/>
    <w:rsid w:val="00080121"/>
    <w:rsid w:val="00083AC6"/>
    <w:rsid w:val="000A2B57"/>
    <w:rsid w:val="000E461A"/>
    <w:rsid w:val="00136054"/>
    <w:rsid w:val="001555D9"/>
    <w:rsid w:val="0015770A"/>
    <w:rsid w:val="00166D9F"/>
    <w:rsid w:val="0017326A"/>
    <w:rsid w:val="00180CF8"/>
    <w:rsid w:val="001C4B69"/>
    <w:rsid w:val="002067C2"/>
    <w:rsid w:val="002508AD"/>
    <w:rsid w:val="00254494"/>
    <w:rsid w:val="00275971"/>
    <w:rsid w:val="002C7847"/>
    <w:rsid w:val="002E574E"/>
    <w:rsid w:val="002F1422"/>
    <w:rsid w:val="00317FDE"/>
    <w:rsid w:val="00344352"/>
    <w:rsid w:val="00351ABC"/>
    <w:rsid w:val="00356846"/>
    <w:rsid w:val="003A21FE"/>
    <w:rsid w:val="003D3D6F"/>
    <w:rsid w:val="003D682D"/>
    <w:rsid w:val="00445D1F"/>
    <w:rsid w:val="004470CC"/>
    <w:rsid w:val="004A5517"/>
    <w:rsid w:val="004A7DFC"/>
    <w:rsid w:val="004C1FDD"/>
    <w:rsid w:val="00503C25"/>
    <w:rsid w:val="00506C60"/>
    <w:rsid w:val="00532B09"/>
    <w:rsid w:val="005B35C8"/>
    <w:rsid w:val="005B7AF3"/>
    <w:rsid w:val="005C6EF0"/>
    <w:rsid w:val="005E238A"/>
    <w:rsid w:val="005E6A9A"/>
    <w:rsid w:val="00603299"/>
    <w:rsid w:val="00642D87"/>
    <w:rsid w:val="006613EC"/>
    <w:rsid w:val="0066297B"/>
    <w:rsid w:val="00687421"/>
    <w:rsid w:val="006B6D81"/>
    <w:rsid w:val="006C1FD8"/>
    <w:rsid w:val="007204B1"/>
    <w:rsid w:val="0072087C"/>
    <w:rsid w:val="00746C21"/>
    <w:rsid w:val="00772B9A"/>
    <w:rsid w:val="00774E7E"/>
    <w:rsid w:val="00782A59"/>
    <w:rsid w:val="007A0C49"/>
    <w:rsid w:val="007A26D5"/>
    <w:rsid w:val="007C53AF"/>
    <w:rsid w:val="00852E16"/>
    <w:rsid w:val="00892A6C"/>
    <w:rsid w:val="008A21DA"/>
    <w:rsid w:val="008B5334"/>
    <w:rsid w:val="008D776A"/>
    <w:rsid w:val="008E79D3"/>
    <w:rsid w:val="008F1BD6"/>
    <w:rsid w:val="008F4A33"/>
    <w:rsid w:val="009043E8"/>
    <w:rsid w:val="00923842"/>
    <w:rsid w:val="00936883"/>
    <w:rsid w:val="0095607C"/>
    <w:rsid w:val="0096601A"/>
    <w:rsid w:val="009661D7"/>
    <w:rsid w:val="009D22C8"/>
    <w:rsid w:val="009D66B4"/>
    <w:rsid w:val="009E2D69"/>
    <w:rsid w:val="009F7D5B"/>
    <w:rsid w:val="00A34D41"/>
    <w:rsid w:val="00AB53AC"/>
    <w:rsid w:val="00AC7F81"/>
    <w:rsid w:val="00AD7A8E"/>
    <w:rsid w:val="00AE7E53"/>
    <w:rsid w:val="00B12FEA"/>
    <w:rsid w:val="00B50D60"/>
    <w:rsid w:val="00B51F41"/>
    <w:rsid w:val="00B95510"/>
    <w:rsid w:val="00BA3516"/>
    <w:rsid w:val="00BB1737"/>
    <w:rsid w:val="00BE4B60"/>
    <w:rsid w:val="00C10816"/>
    <w:rsid w:val="00C243A2"/>
    <w:rsid w:val="00C3011F"/>
    <w:rsid w:val="00C5527D"/>
    <w:rsid w:val="00C753D6"/>
    <w:rsid w:val="00C96EAD"/>
    <w:rsid w:val="00D01BB7"/>
    <w:rsid w:val="00D5615F"/>
    <w:rsid w:val="00D62DB1"/>
    <w:rsid w:val="00D658FF"/>
    <w:rsid w:val="00DD2F74"/>
    <w:rsid w:val="00DF59FA"/>
    <w:rsid w:val="00E003CE"/>
    <w:rsid w:val="00E03504"/>
    <w:rsid w:val="00E1563A"/>
    <w:rsid w:val="00E241D9"/>
    <w:rsid w:val="00E54ED2"/>
    <w:rsid w:val="00E75F61"/>
    <w:rsid w:val="00E7705F"/>
    <w:rsid w:val="00E77E1B"/>
    <w:rsid w:val="00E86AFA"/>
    <w:rsid w:val="00EE176D"/>
    <w:rsid w:val="00EF1809"/>
    <w:rsid w:val="00F1290B"/>
    <w:rsid w:val="00F1379E"/>
    <w:rsid w:val="00F20A1B"/>
    <w:rsid w:val="00F20F2D"/>
    <w:rsid w:val="00F541A2"/>
    <w:rsid w:val="00F547B0"/>
    <w:rsid w:val="00F9029C"/>
    <w:rsid w:val="00FA0C3C"/>
    <w:rsid w:val="00FB016C"/>
    <w:rsid w:val="00FB1D1A"/>
    <w:rsid w:val="00FB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E165"/>
  <w15:docId w15:val="{A61DC4D5-3BAB-2644-92C3-06B9DBDD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F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1FDD"/>
    <w:pPr>
      <w:ind w:left="720"/>
      <w:contextualSpacing/>
    </w:pPr>
  </w:style>
  <w:style w:type="character" w:styleId="a4">
    <w:name w:val="Hyperlink"/>
    <w:basedOn w:val="a0"/>
    <w:uiPriority w:val="99"/>
    <w:rsid w:val="004C1FD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C1FD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5">
    <w:name w:val="header"/>
    <w:basedOn w:val="a"/>
    <w:link w:val="a6"/>
    <w:uiPriority w:val="99"/>
    <w:rsid w:val="004C1F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1FDD"/>
    <w:rPr>
      <w:rFonts w:ascii="Calibri" w:eastAsia="Calibri" w:hAnsi="Calibri" w:cs="Times New Roman"/>
    </w:rPr>
  </w:style>
  <w:style w:type="character" w:styleId="a7">
    <w:name w:val="page number"/>
    <w:basedOn w:val="a0"/>
    <w:uiPriority w:val="99"/>
    <w:rsid w:val="004C1FDD"/>
    <w:rPr>
      <w:rFonts w:cs="Times New Roman"/>
    </w:rPr>
  </w:style>
  <w:style w:type="paragraph" w:customStyle="1" w:styleId="1">
    <w:name w:val="Обычный1"/>
    <w:uiPriority w:val="99"/>
    <w:rsid w:val="001555D9"/>
    <w:pPr>
      <w:spacing w:line="276" w:lineRule="auto"/>
    </w:pPr>
    <w:rPr>
      <w:rFonts w:ascii="Arial" w:eastAsia="Arial" w:hAnsi="Arial" w:cs="Arial"/>
      <w:sz w:val="22"/>
      <w:szCs w:val="22"/>
      <w:lang w:eastAsia="ru-RU"/>
    </w:rPr>
  </w:style>
  <w:style w:type="character" w:styleId="a8">
    <w:name w:val="Unresolved Mention"/>
    <w:basedOn w:val="a0"/>
    <w:uiPriority w:val="99"/>
    <w:semiHidden/>
    <w:unhideWhenUsed/>
    <w:rsid w:val="0072087C"/>
    <w:rPr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unhideWhenUsed/>
    <w:rsid w:val="002067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67C2"/>
    <w:rPr>
      <w:rFonts w:ascii="Calibri" w:eastAsia="Calibri" w:hAnsi="Calibri" w:cs="Times New Roman"/>
    </w:rPr>
  </w:style>
  <w:style w:type="character" w:styleId="ab">
    <w:name w:val="FollowedHyperlink"/>
    <w:basedOn w:val="a0"/>
    <w:uiPriority w:val="99"/>
    <w:semiHidden/>
    <w:unhideWhenUsed/>
    <w:rsid w:val="00AE7E53"/>
    <w:rPr>
      <w:color w:val="800080"/>
      <w:u w:val="single"/>
    </w:rPr>
  </w:style>
  <w:style w:type="paragraph" w:customStyle="1" w:styleId="msonormal0">
    <w:name w:val="msonormal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6">
    <w:name w:val="xl66"/>
    <w:basedOn w:val="a"/>
    <w:rsid w:val="00AE7E5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8">
    <w:name w:val="xl68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AE7E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6">
    <w:name w:val="xl76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7">
    <w:name w:val="xl77"/>
    <w:basedOn w:val="a"/>
    <w:rsid w:val="00AE7E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0">
    <w:name w:val="xl80"/>
    <w:basedOn w:val="a"/>
    <w:rsid w:val="00AE7E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"/>
    <w:rsid w:val="00AE7E5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3">
    <w:name w:val="xl83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4">
    <w:name w:val="xl84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"/>
    <w:rsid w:val="00AE7E5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6">
    <w:name w:val="xl86"/>
    <w:basedOn w:val="a"/>
    <w:rsid w:val="00AE7E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"/>
    <w:rsid w:val="00AE7E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"/>
    <w:rsid w:val="00AE7E5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"/>
    <w:rsid w:val="00AE7E5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"/>
    <w:rsid w:val="00AE7E5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3">
    <w:name w:val="xl93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4">
    <w:name w:val="xl94"/>
    <w:basedOn w:val="a"/>
    <w:rsid w:val="00AE7E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0">
    <w:name w:val="xl100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1">
    <w:name w:val="xl101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2">
    <w:name w:val="xl10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table" w:styleId="ac">
    <w:name w:val="Table Grid"/>
    <w:basedOn w:val="a1"/>
    <w:uiPriority w:val="39"/>
    <w:rsid w:val="00904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4470CC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4">
    <w:name w:val="xl64"/>
    <w:basedOn w:val="a"/>
    <w:rsid w:val="004470C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746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file/d/11XsxlDjrQud28SWxhlP6W4iC0OzXbnv2/view?usp=shari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A9DA94-87B8-43A7-83F1-9C9114B1A3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53F55B-D2DB-47AC-BECC-D44F0830D5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E45A84-C841-4928-B083-97AD07AE1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9</Pages>
  <Words>1933</Words>
  <Characters>11021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Соколов Матвей Александрович</cp:lastModifiedBy>
  <cp:revision>6</cp:revision>
  <dcterms:created xsi:type="dcterms:W3CDTF">2023-09-27T19:07:00Z</dcterms:created>
  <dcterms:modified xsi:type="dcterms:W3CDTF">2023-11-30T07:19:00Z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