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C76F6CC" w14:textId="77777777" w:rsidR="00300619" w:rsidRDefault="00300619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AE6E871" w14:textId="77777777" w:rsidR="00300619" w:rsidRPr="00EF21FF" w:rsidRDefault="00744DEA" w:rsidP="00EE6BDD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ПРОТОКОЛ № </w:t>
      </w:r>
      <w:r w:rsidR="00EE6BDD" w:rsidRPr="00EF21FF">
        <w:rPr>
          <w:rFonts w:ascii="Times New Roman" w:eastAsia="Times New Roman" w:hAnsi="Times New Roman" w:cs="Times New Roman"/>
          <w:b/>
        </w:rPr>
        <w:t>3</w:t>
      </w:r>
    </w:p>
    <w:p w14:paraId="07702C78" w14:textId="77777777" w:rsidR="00300619" w:rsidRDefault="00744DE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заседания Научного студенческого дискуссионного Клуба историко-экономических исследований Кафедры экономической теории от 27 ноября 2024 г.</w:t>
      </w:r>
    </w:p>
    <w:p w14:paraId="75669CFB" w14:textId="77777777" w:rsidR="00300619" w:rsidRDefault="00300619">
      <w:pPr>
        <w:spacing w:line="12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CA13B85" w14:textId="77777777" w:rsidR="00300619" w:rsidRDefault="00300619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07564B6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Председатель: руководитель Клуба, проф. </w:t>
      </w:r>
      <w:proofErr w:type="spellStart"/>
      <w:r>
        <w:rPr>
          <w:rFonts w:ascii="Times New Roman" w:eastAsia="Times New Roman" w:hAnsi="Times New Roman" w:cs="Times New Roman"/>
        </w:rPr>
        <w:t>Ядгаров</w:t>
      </w:r>
      <w:proofErr w:type="spellEnd"/>
      <w:r>
        <w:rPr>
          <w:rFonts w:ascii="Times New Roman" w:eastAsia="Times New Roman" w:hAnsi="Times New Roman" w:cs="Times New Roman"/>
        </w:rPr>
        <w:t xml:space="preserve"> Я.С.</w:t>
      </w:r>
    </w:p>
    <w:p w14:paraId="42A57CA6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Секретарь: староста Клуба, студентка Краевская А.А.</w:t>
      </w:r>
    </w:p>
    <w:p w14:paraId="61ABC0AC" w14:textId="7AFD8876" w:rsidR="00300619" w:rsidRDefault="00744DEA" w:rsidP="00023019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Присутствовали: доктор экономических наук, профессор </w:t>
      </w:r>
      <w:proofErr w:type="spellStart"/>
      <w:r>
        <w:rPr>
          <w:rFonts w:ascii="Times New Roman" w:eastAsia="Times New Roman" w:hAnsi="Times New Roman" w:cs="Times New Roman"/>
        </w:rPr>
        <w:t>Ядгаров</w:t>
      </w:r>
      <w:proofErr w:type="spellEnd"/>
      <w:r>
        <w:rPr>
          <w:rFonts w:ascii="Times New Roman" w:eastAsia="Times New Roman" w:hAnsi="Times New Roman" w:cs="Times New Roman"/>
        </w:rPr>
        <w:t xml:space="preserve"> Я.С., кандидат экономических наук, доцент Остроумов В.В., кандидат экономических наук, старший преподаватель Макаров А.В., кандидат экономических наук, руководитель по специальным проектам ПСБ </w:t>
      </w:r>
      <w:proofErr w:type="spellStart"/>
      <w:r>
        <w:rPr>
          <w:rFonts w:ascii="Times New Roman" w:eastAsia="Times New Roman" w:hAnsi="Times New Roman" w:cs="Times New Roman"/>
        </w:rPr>
        <w:t>Бархота</w:t>
      </w:r>
      <w:proofErr w:type="spellEnd"/>
      <w:r>
        <w:rPr>
          <w:rFonts w:ascii="Times New Roman" w:eastAsia="Times New Roman" w:hAnsi="Times New Roman" w:cs="Times New Roman"/>
        </w:rPr>
        <w:t xml:space="preserve"> А.В., студенты Финансового университета при Правительстве РФ – члены Клуба (всего 17</w:t>
      </w:r>
      <w:r w:rsidR="00E2516B"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</w:rPr>
        <w:t xml:space="preserve"> чел.). Студенты представляли факультет Международных экономических отношений, факультет Экономики и бизнес, Финансовый факультет, факультет Налогов, аудита и бизнес-анализа, Института открытого образования.</w:t>
      </w:r>
    </w:p>
    <w:p w14:paraId="150B748F" w14:textId="77777777" w:rsidR="00300619" w:rsidRDefault="00300619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0D112386" w14:textId="3B1373CA" w:rsidR="00300619" w:rsidRPr="00F072F8" w:rsidRDefault="00744DEA" w:rsidP="00F072F8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Повестка дня:</w:t>
      </w:r>
    </w:p>
    <w:p w14:paraId="658C8C0B" w14:textId="77777777" w:rsidR="00300619" w:rsidRPr="00EE6BDD" w:rsidRDefault="00744DEA" w:rsidP="00EE6BDD">
      <w:pPr>
        <w:pStyle w:val="ad"/>
        <w:numPr>
          <w:ilvl w:val="0"/>
          <w:numId w:val="1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Научный доклад кандидата экономических наук, руководителя по специальным проектам ПСБ </w:t>
      </w:r>
      <w:proofErr w:type="spellStart"/>
      <w:r w:rsidRPr="00EE6BDD">
        <w:rPr>
          <w:rFonts w:ascii="Times New Roman" w:eastAsia="Times New Roman" w:hAnsi="Times New Roman" w:cs="Times New Roman"/>
          <w:color w:val="000000"/>
        </w:rPr>
        <w:t>Бархоты</w:t>
      </w:r>
      <w:proofErr w:type="spellEnd"/>
      <w:r w:rsidRPr="00EE6BDD">
        <w:rPr>
          <w:rFonts w:ascii="Times New Roman" w:eastAsia="Times New Roman" w:hAnsi="Times New Roman" w:cs="Times New Roman"/>
          <w:color w:val="000000"/>
        </w:rPr>
        <w:t> Андрея Валерьевича на тему: «Роль сбережений населения в хозяйственной системе: от прошлого к настоящему».</w:t>
      </w:r>
    </w:p>
    <w:p w14:paraId="5BE55CF5" w14:textId="77777777" w:rsidR="00300619" w:rsidRPr="00EE6BDD" w:rsidRDefault="00744DEA" w:rsidP="00EE6BDD">
      <w:pPr>
        <w:pStyle w:val="ad"/>
        <w:numPr>
          <w:ilvl w:val="0"/>
          <w:numId w:val="1"/>
        </w:numPr>
        <w:spacing w:after="0" w:line="240" w:lineRule="auto"/>
        <w:ind w:leftChars="0" w:firstLineChars="0"/>
        <w:jc w:val="both"/>
        <w:rPr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Научный доклад члена Клуба – студентки Дроздовой Анастасии Валерьевны, гр. ФФ24-1у на тему: «Ключевые теоретико-методологические нововведения </w:t>
      </w:r>
      <w:r w:rsidRPr="00EE6BDD">
        <w:rPr>
          <w:rFonts w:ascii="Times New Roman" w:eastAsia="Times New Roman" w:hAnsi="Times New Roman" w:cs="Times New Roman"/>
          <w:color w:val="000000"/>
        </w:rPr>
        <w:br/>
        <w:t>в экономической науке XIX века».</w:t>
      </w:r>
    </w:p>
    <w:p w14:paraId="092C107A" w14:textId="76AECB7D" w:rsidR="00300619" w:rsidRPr="00EE6BDD" w:rsidRDefault="00744DEA" w:rsidP="00EE6BDD">
      <w:pPr>
        <w:pStyle w:val="ad"/>
        <w:numPr>
          <w:ilvl w:val="0"/>
          <w:numId w:val="1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Научный доклад члена Клуба – студентки Краевской Анны Андреевны, гр.ФФ24-1у на тему: «Ключевые теоретико-методологические нововведения в экономической науке ХХ века».</w:t>
      </w:r>
    </w:p>
    <w:p w14:paraId="7A80DA41" w14:textId="77777777" w:rsidR="00300619" w:rsidRPr="00EE6BDD" w:rsidRDefault="00744DEA" w:rsidP="00EE6BDD">
      <w:pPr>
        <w:pStyle w:val="ad"/>
        <w:numPr>
          <w:ilvl w:val="0"/>
          <w:numId w:val="1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Разное</w:t>
      </w:r>
    </w:p>
    <w:p w14:paraId="3C41E9D2" w14:textId="77777777" w:rsidR="00300619" w:rsidRDefault="0030061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47B40105" w14:textId="77777777" w:rsidR="00300619" w:rsidRDefault="00300619">
      <w:pPr>
        <w:tabs>
          <w:tab w:val="left" w:pos="426"/>
          <w:tab w:val="left" w:pos="1276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21C29A44" w14:textId="77777777" w:rsidR="00F072F8" w:rsidRPr="00F072F8" w:rsidRDefault="00F072F8" w:rsidP="00F072F8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1. СЛУШАЛИ: Научный доклад кандидата экономических наук, руководителя по специальным проектам ПСБ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Бархоты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Андрея Валерьевича на тему: «Роль сбережений населения в хозяйственной системе: от прошлого к настоящему». В дискуссии приняли</w:t>
      </w:r>
    </w:p>
    <w:p w14:paraId="41A4E863" w14:textId="2AC162C9" w:rsidR="00F072F8" w:rsidRPr="00F072F8" w:rsidRDefault="00F072F8" w:rsidP="00F072F8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участие проф.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Я.С., студентка Дроздова А.В. (ФФ24-1у)</w:t>
      </w:r>
      <w:r w:rsidR="00AF7EF6">
        <w:rPr>
          <w:rFonts w:ascii="Times New Roman" w:eastAsia="Times New Roman" w:hAnsi="Times New Roman" w:cs="Times New Roman"/>
          <w:color w:val="000000"/>
        </w:rPr>
        <w:t>.</w:t>
      </w:r>
    </w:p>
    <w:p w14:paraId="6E73F4F4" w14:textId="77777777" w:rsidR="00F072F8" w:rsidRPr="00F072F8" w:rsidRDefault="00F072F8" w:rsidP="00F072F8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2. СЛУШАЛИ: Научный доклад члена Клуба – студентки Дроздовой Анастасии Валерьевны, гр. ФФ24-1у на тему: «Ключевые теоретико-методологические нововведения </w:t>
      </w:r>
    </w:p>
    <w:p w14:paraId="7189306B" w14:textId="77777777" w:rsidR="00F072F8" w:rsidRPr="00F072F8" w:rsidRDefault="00F072F8" w:rsidP="00F072F8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в экономической науке XIX века». В дискуссии принял участие проф.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Я.С., студенты Краевская А.А. (ФФ24-1у),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Проселкова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С.А. (ФФ24-1у), Макаров А.А. (ФРиЭБ23-2).</w:t>
      </w:r>
    </w:p>
    <w:p w14:paraId="01801AFF" w14:textId="57F793E8" w:rsidR="00F072F8" w:rsidRDefault="00F072F8" w:rsidP="0082396C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F072F8">
        <w:rPr>
          <w:rFonts w:ascii="Times New Roman" w:eastAsia="Times New Roman" w:hAnsi="Times New Roman" w:cs="Times New Roman"/>
          <w:color w:val="000000"/>
        </w:rPr>
        <w:t>3. СЛУШАЛИ: Научный доклад члена Клуба – студентки Краевской Анны Андреевны, гр.</w:t>
      </w:r>
      <w:r w:rsidR="00AF7EF6">
        <w:rPr>
          <w:rFonts w:ascii="Times New Roman" w:eastAsia="Times New Roman" w:hAnsi="Times New Roman" w:cs="Times New Roman"/>
          <w:color w:val="000000"/>
        </w:rPr>
        <w:t xml:space="preserve"> 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ФФ24-1у на тему: «Ключевые теоретико-методологические нововведения в экономической науке ХХ века». В дискуссии принял участие проф.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Я.С., студенты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Дунцова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Ю.А. (ФФ24-1у),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Проселкова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С.А. (ФФ24-1у).</w:t>
      </w:r>
    </w:p>
    <w:p w14:paraId="454F3203" w14:textId="77777777" w:rsidR="00300619" w:rsidRDefault="00300619">
      <w:pPr>
        <w:tabs>
          <w:tab w:val="left" w:pos="993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A3E645A" w14:textId="77777777" w:rsidR="00300619" w:rsidRPr="00F072F8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 w:rsidRPr="00F072F8">
        <w:rPr>
          <w:rFonts w:ascii="Times New Roman" w:eastAsia="Times New Roman" w:hAnsi="Times New Roman" w:cs="Times New Roman"/>
        </w:rPr>
        <w:t>ПОСТАНОВИЛИ:</w:t>
      </w:r>
    </w:p>
    <w:p w14:paraId="169C7A35" w14:textId="77777777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 xml:space="preserve">1) поблагодарить к.э.н. </w:t>
      </w:r>
      <w:proofErr w:type="spellStart"/>
      <w:r w:rsidRPr="00EE6BDD">
        <w:rPr>
          <w:rFonts w:ascii="Times New Roman" w:eastAsia="Times New Roman" w:hAnsi="Times New Roman" w:cs="Times New Roman"/>
          <w:color w:val="000000"/>
        </w:rPr>
        <w:t>Бархоту</w:t>
      </w:r>
      <w:proofErr w:type="spellEnd"/>
      <w:r w:rsidRPr="00EE6BDD">
        <w:rPr>
          <w:rFonts w:ascii="Times New Roman" w:eastAsia="Times New Roman" w:hAnsi="Times New Roman" w:cs="Times New Roman"/>
          <w:color w:val="000000"/>
        </w:rPr>
        <w:t xml:space="preserve"> А.В. за интересный и увлекательный доклад</w:t>
      </w:r>
    </w:p>
    <w:p w14:paraId="0C090EDC" w14:textId="3973D109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lastRenderedPageBreak/>
        <w:t xml:space="preserve">2) одобрить выступления членов клуба </w:t>
      </w:r>
      <w:r>
        <w:rPr>
          <w:rFonts w:ascii="Times New Roman" w:eastAsia="Times New Roman" w:hAnsi="Times New Roman" w:cs="Times New Roman"/>
          <w:color w:val="000000"/>
        </w:rPr>
        <w:t>Дроздов</w:t>
      </w:r>
      <w:r w:rsidR="00BD6936"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</w:rPr>
        <w:t>А.В. и Краевск</w:t>
      </w:r>
      <w:r w:rsidR="00BD6936">
        <w:rPr>
          <w:rFonts w:ascii="Times New Roman" w:eastAsia="Times New Roman" w:hAnsi="Times New Roman" w:cs="Times New Roman"/>
          <w:color w:val="000000"/>
        </w:rPr>
        <w:t>ой</w:t>
      </w:r>
      <w:r w:rsidR="001B41FD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А.А.</w:t>
      </w:r>
    </w:p>
    <w:p w14:paraId="528BCBF6" w14:textId="77777777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581C857E" w14:textId="79C74057" w:rsidR="00300619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 xml:space="preserve">докладу </w:t>
      </w:r>
      <w:proofErr w:type="spellStart"/>
      <w:r w:rsidRPr="00EE6BDD">
        <w:rPr>
          <w:rFonts w:ascii="Times New Roman" w:eastAsia="Times New Roman" w:hAnsi="Times New Roman" w:cs="Times New Roman"/>
          <w:color w:val="000000"/>
        </w:rPr>
        <w:t>Бархоты</w:t>
      </w:r>
      <w:proofErr w:type="spellEnd"/>
      <w:r w:rsidRPr="00EE6BDD">
        <w:rPr>
          <w:rFonts w:ascii="Times New Roman" w:eastAsia="Times New Roman" w:hAnsi="Times New Roman" w:cs="Times New Roman"/>
          <w:color w:val="000000"/>
        </w:rPr>
        <w:t xml:space="preserve"> А.В. и выступлениям студентов </w:t>
      </w:r>
      <w:r>
        <w:rPr>
          <w:rFonts w:ascii="Times New Roman" w:eastAsia="Times New Roman" w:hAnsi="Times New Roman" w:cs="Times New Roman"/>
          <w:color w:val="000000"/>
        </w:rPr>
        <w:t>Дроздов</w:t>
      </w:r>
      <w:r w:rsidR="001B41FD"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 xml:space="preserve"> А.В.</w:t>
      </w:r>
      <w:r w:rsidR="001B41FD">
        <w:rPr>
          <w:rFonts w:ascii="Times New Roman" w:eastAsia="Times New Roman" w:hAnsi="Times New Roman" w:cs="Times New Roman"/>
          <w:color w:val="000000"/>
        </w:rPr>
        <w:t xml:space="preserve"> и Краевской А.А.</w:t>
      </w:r>
    </w:p>
    <w:p w14:paraId="593A068B" w14:textId="77777777" w:rsid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0CB3C5F9" w14:textId="77777777" w:rsidR="00F072F8" w:rsidRDefault="00F072F8" w:rsidP="00F072F8">
      <w:pPr>
        <w:spacing w:after="0" w:line="240" w:lineRule="auto"/>
        <w:ind w:leftChars="0" w:left="0" w:firstLineChars="0" w:hanging="2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</w:p>
    <w:p w14:paraId="08A77E64" w14:textId="11F770BF" w:rsidR="00F072F8" w:rsidRPr="00F072F8" w:rsidRDefault="00F072F8" w:rsidP="00F072F8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 w:rsidRPr="00F072F8">
        <w:rPr>
          <w:rFonts w:ascii="Times New Roman" w:eastAsia="Times New Roman" w:hAnsi="Times New Roman" w:cs="Times New Roman"/>
          <w:color w:val="000000"/>
        </w:rPr>
        <w:t>. СЛУШАЛИ</w:t>
      </w:r>
      <w:r>
        <w:rPr>
          <w:rFonts w:ascii="Times New Roman" w:eastAsia="Times New Roman" w:hAnsi="Times New Roman" w:cs="Times New Roman"/>
          <w:color w:val="000000"/>
        </w:rPr>
        <w:t>:</w:t>
      </w:r>
      <w:r w:rsidRPr="00EF21F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роф.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Я.С. сообщил собравшимся членам Клуба о проведении</w:t>
      </w:r>
    </w:p>
    <w:p w14:paraId="6AA94E62" w14:textId="77777777" w:rsidR="00AF7EF6" w:rsidRPr="00AF7EF6" w:rsidRDefault="00F072F8" w:rsidP="00AF7EF6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следующего заседания в </w:t>
      </w:r>
      <w:r w:rsidR="00023019">
        <w:rPr>
          <w:rFonts w:ascii="Times New Roman" w:eastAsia="Times New Roman" w:hAnsi="Times New Roman" w:cs="Times New Roman"/>
          <w:color w:val="000000"/>
        </w:rPr>
        <w:t>декабре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 2024 г</w:t>
      </w:r>
      <w:r w:rsidR="00AF7EF6">
        <w:rPr>
          <w:rFonts w:ascii="Times New Roman" w:eastAsia="Times New Roman" w:hAnsi="Times New Roman" w:cs="Times New Roman"/>
          <w:color w:val="000000"/>
        </w:rPr>
        <w:t xml:space="preserve">, </w:t>
      </w:r>
      <w:r w:rsidR="00AF7EF6" w:rsidRPr="00AF7EF6">
        <w:rPr>
          <w:rFonts w:ascii="Times New Roman" w:eastAsia="Times New Roman" w:hAnsi="Times New Roman" w:cs="Times New Roman"/>
          <w:color w:val="000000"/>
        </w:rPr>
        <w:t>на котором предполагается выступление</w:t>
      </w:r>
    </w:p>
    <w:p w14:paraId="3D678BC5" w14:textId="198410DE" w:rsidR="00300619" w:rsidRPr="00EF21FF" w:rsidRDefault="00AF7EF6" w:rsidP="00AF7EF6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AF7EF6">
        <w:rPr>
          <w:rFonts w:ascii="Times New Roman" w:eastAsia="Times New Roman" w:hAnsi="Times New Roman" w:cs="Times New Roman"/>
          <w:color w:val="000000"/>
        </w:rPr>
        <w:t>в продолжение цикла научных докладов по проблематике «</w:t>
      </w:r>
      <w:r w:rsidRPr="00EE6BDD">
        <w:rPr>
          <w:rFonts w:ascii="Times New Roman" w:eastAsia="Times New Roman" w:hAnsi="Times New Roman" w:cs="Times New Roman"/>
          <w:color w:val="000000"/>
        </w:rPr>
        <w:t>Роль сбережений населения в хозяйственной системе: от прошлого к настоящему</w:t>
      </w:r>
      <w:r>
        <w:rPr>
          <w:rFonts w:ascii="Times New Roman" w:eastAsia="Times New Roman" w:hAnsi="Times New Roman" w:cs="Times New Roman"/>
          <w:color w:val="000000"/>
        </w:rPr>
        <w:t>. Часть 2</w:t>
      </w:r>
      <w:r w:rsidRPr="00AF7EF6">
        <w:rPr>
          <w:rFonts w:ascii="Times New Roman" w:eastAsia="Times New Roman" w:hAnsi="Times New Roman" w:cs="Times New Roman"/>
          <w:color w:val="000000"/>
        </w:rPr>
        <w:t>» кандидата экономических наук, руководителя по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AF7EF6">
        <w:rPr>
          <w:rFonts w:ascii="Times New Roman" w:eastAsia="Times New Roman" w:hAnsi="Times New Roman" w:cs="Times New Roman"/>
          <w:color w:val="000000"/>
        </w:rPr>
        <w:t xml:space="preserve">специальным проектам ПСБ Андрея Валерьевича </w:t>
      </w:r>
      <w:proofErr w:type="spellStart"/>
      <w:r w:rsidRPr="00AF7EF6">
        <w:rPr>
          <w:rFonts w:ascii="Times New Roman" w:eastAsia="Times New Roman" w:hAnsi="Times New Roman" w:cs="Times New Roman"/>
          <w:color w:val="000000"/>
        </w:rPr>
        <w:t>Бархоты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4869C707" w14:textId="77777777" w:rsidR="00300619" w:rsidRDefault="0030061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1D0535CE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Ядгарова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Я.С. к сведению.</w:t>
      </w:r>
    </w:p>
    <w:p w14:paraId="6BEDE6A4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0B6145F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Руководитель научного студенческого</w:t>
      </w:r>
    </w:p>
    <w:p w14:paraId="04383E7B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CC1B079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2D9C1036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  <w:t xml:space="preserve">Я.С.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Ядгаров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5726C401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bookmarkStart w:id="1" w:name="_heading=h.30j0zll" w:colFirst="0" w:colLast="0"/>
      <w:bookmarkEnd w:id="1"/>
    </w:p>
    <w:p w14:paraId="053A32C8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Советник руководителя Клуба</w:t>
      </w:r>
      <w:r>
        <w:rPr>
          <w:rFonts w:ascii="Times New Roman" w:eastAsia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>
        <w:rPr>
          <w:rFonts w:ascii="Times New Roman" w:eastAsia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  <w:t>М.А. Соколов</w:t>
      </w:r>
    </w:p>
    <w:p w14:paraId="24BAE306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0A411C8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14AECC4" w14:textId="515CAB52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Секретарь 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Courgette" w:eastAsia="Courgette" w:hAnsi="Courgette" w:cs="Courgette"/>
          <w:color w:val="000000"/>
        </w:rPr>
        <w:tab/>
        <w:t xml:space="preserve">         </w:t>
      </w:r>
      <w:r>
        <w:rPr>
          <w:rFonts w:ascii="Times New Roman" w:eastAsia="Times New Roman" w:hAnsi="Times New Roman" w:cs="Times New Roman"/>
          <w:i/>
          <w:color w:val="000000"/>
        </w:rPr>
        <w:t>А.А.</w:t>
      </w:r>
      <w:r w:rsidR="00EF21FF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Краевская</w:t>
      </w:r>
    </w:p>
    <w:p w14:paraId="5269DD24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25581EC" w14:textId="5207561E" w:rsidR="00300619" w:rsidRDefault="00F072F8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29.11</w:t>
      </w:r>
      <w:r w:rsidR="00744DEA">
        <w:rPr>
          <w:rFonts w:ascii="Times New Roman" w:eastAsia="Times New Roman" w:hAnsi="Times New Roman" w:cs="Times New Roman"/>
          <w:i/>
          <w:color w:val="000000"/>
        </w:rPr>
        <w:t>.2024</w:t>
      </w:r>
    </w:p>
    <w:p w14:paraId="65661E63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9A8AC23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6E06AF7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Ссылка на запись заседания Клуба</w:t>
      </w:r>
    </w:p>
    <w:p w14:paraId="1A748509" w14:textId="39607394" w:rsidR="00300619" w:rsidRDefault="00BD6936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FFFFFF"/>
        </w:rPr>
      </w:pPr>
      <w:r w:rsidRPr="00BD6936">
        <w:rPr>
          <w:rFonts w:ascii="Times New Roman" w:eastAsia="Times New Roman" w:hAnsi="Times New Roman" w:cs="Times New Roman"/>
        </w:rPr>
        <w:t>https://vk.com/video345615184_456239453?access_key=d903135c2239ad2fc5</w:t>
      </w:r>
    </w:p>
    <w:p w14:paraId="03207520" w14:textId="76736DF2" w:rsidR="005A185E" w:rsidRDefault="005A185E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F3A11B6" w14:textId="77777777" w:rsidR="00300619" w:rsidRDefault="00744DE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Приложение</w:t>
      </w:r>
    </w:p>
    <w:p w14:paraId="41C638BA" w14:textId="77777777" w:rsidR="00300619" w:rsidRDefault="00300619">
      <w:pPr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14:paraId="6C7B1E98" w14:textId="77777777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Список присутствовавших студентов – членов Клуба</w:t>
      </w:r>
    </w:p>
    <w:p w14:paraId="4A51A40E" w14:textId="77777777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W w:w="10386" w:type="dxa"/>
        <w:tblInd w:w="-577" w:type="dxa"/>
        <w:tblLook w:val="04A0" w:firstRow="1" w:lastRow="0" w:firstColumn="1" w:lastColumn="0" w:noHBand="0" w:noVBand="1"/>
      </w:tblPr>
      <w:tblGrid>
        <w:gridCol w:w="776"/>
        <w:gridCol w:w="1924"/>
        <w:gridCol w:w="1499"/>
        <w:gridCol w:w="1761"/>
        <w:gridCol w:w="2829"/>
        <w:gridCol w:w="1597"/>
      </w:tblGrid>
      <w:tr w:rsidR="00AA2B50" w:rsidRPr="00AA2B50" w14:paraId="62FA8102" w14:textId="77777777" w:rsidTr="00AA2B50">
        <w:trPr>
          <w:trHeight w:val="300"/>
          <w:tblHeader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5287D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9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432AC4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val="en-US" w:eastAsia="ru-RU"/>
              </w:rPr>
              <w:t>Фамилия</w:t>
            </w:r>
            <w:proofErr w:type="spellEnd"/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7082A2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val="en-US" w:eastAsia="ru-RU"/>
              </w:rPr>
              <w:t>Имя</w:t>
            </w:r>
            <w:proofErr w:type="spellEnd"/>
          </w:p>
        </w:tc>
        <w:tc>
          <w:tcPr>
            <w:tcW w:w="17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F4739C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val="en-US" w:eastAsia="ru-RU"/>
              </w:rPr>
              <w:t>Отчество</w:t>
            </w:r>
            <w:proofErr w:type="spellEnd"/>
          </w:p>
        </w:tc>
        <w:tc>
          <w:tcPr>
            <w:tcW w:w="28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81101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453193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val="en-US" w:eastAsia="ru-RU"/>
              </w:rPr>
              <w:t>Группа</w:t>
            </w:r>
            <w:proofErr w:type="spellEnd"/>
          </w:p>
        </w:tc>
      </w:tr>
      <w:tr w:rsidR="00AA2B50" w:rsidRPr="00AA2B50" w14:paraId="32F7C7F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F340E8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B1D507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Алексеева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A4CAC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Екатерина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303530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Алексеевна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19562F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B01E69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07569E7E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6BED61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227691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Брызгалин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CF7C7E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Иван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8BC273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Алексеевич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538EAB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390DC0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05B2B00F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10AEAF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AE5D3F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Великородная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024FD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Милана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9BE27D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Викторовна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F0B9EE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BDAD88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1533CF0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318D53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B8676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Доржеева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F64FFF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Алтана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0BC7D2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Чингизовна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18F8B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B0B226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7BF1424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F99A11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3C705D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Исаханова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37F26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Кристина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E5A54F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Артуровна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A799C5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670441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216A1CE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1889DC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11971B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Кахраманов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82B9F7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Рустам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9278D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Джейхунович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A32C8A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94905A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364D0F4B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E47A5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36A8C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Колмазнина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1F5013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Виктория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F3C02D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C4652A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0DE2C1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21EEB8A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5093E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F46CEB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Кочетова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7565D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Яна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D0289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B219F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B9C301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6BCEBD7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2DC82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63C3C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Лукина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75A73B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Валерия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4155BA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Николаевна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26A671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701D18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7513154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5467CC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2CD6C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Микаелян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F37471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Катя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6AFE25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48A6C3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D670AB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4C07AE6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82415F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B6A8D9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Морозов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1C718B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Андрей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E0B570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Вячеславович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415A24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CFE1F6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51C311C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DBB56A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6F904D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Обидина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A3B655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Кристина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3ABFED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Игоревна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5C737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DC5A11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2E6D187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38CFDB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EF39B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Перменов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8502B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Максим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FC5B79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F1FF90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A1B36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3C34035A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506C1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A4F868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Рыжков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7E97AA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Роман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3144C8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CC9101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87C1B6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429D134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27171B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24EB3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Ряховский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5FDC5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Даниил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C93F2A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2CFF73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F4B9B9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7740B9A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F9446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BC2642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Суглобова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B884D1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София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7020B9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82E44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C7CB53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477E4A82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91EF7C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413C16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Шалаева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4EEF31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Татьяна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DF0AA6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4C6CEB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9F6433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БАНиА23-4</w:t>
            </w:r>
          </w:p>
        </w:tc>
      </w:tr>
      <w:tr w:rsidR="00AA2B50" w:rsidRPr="00AA2B50" w14:paraId="26F5952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2FD44C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944612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Карпов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51083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Николай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2B4EC0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Владиславович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D00F1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5E03FA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БАНиА23-4 </w:t>
            </w:r>
          </w:p>
        </w:tc>
      </w:tr>
      <w:tr w:rsidR="00AA2B50" w:rsidRPr="00AA2B50" w14:paraId="475333C4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68A4B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7847B6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Краснова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7F776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Полина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514D22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D0232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DE14CF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БАНиА23-4 </w:t>
            </w:r>
          </w:p>
        </w:tc>
      </w:tr>
      <w:tr w:rsidR="00AA2B50" w:rsidRPr="00AA2B50" w14:paraId="7161C67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DF5C65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C6ACC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Сучкова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E0335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Ульяна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C1DE4D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Сергеег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1E12FA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6EEC75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БАНиА23-4 </w:t>
            </w:r>
          </w:p>
        </w:tc>
      </w:tr>
      <w:tr w:rsidR="00AA2B50" w:rsidRPr="00AA2B50" w14:paraId="7468893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F06D09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37D0E4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Бекоева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F9A1A2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5E9376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Ахсаровна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EFE8AE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22E99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БАНиА23-5</w:t>
            </w:r>
          </w:p>
        </w:tc>
      </w:tr>
      <w:tr w:rsidR="00AA2B50" w:rsidRPr="00AA2B50" w14:paraId="4A464E8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9640B3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lastRenderedPageBreak/>
              <w:t>22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103FD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Бородулина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06DC75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84285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Романовна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F0CA17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29B48D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БАНиА23-5</w:t>
            </w:r>
          </w:p>
        </w:tc>
      </w:tr>
      <w:tr w:rsidR="00AA2B50" w:rsidRPr="00AA2B50" w14:paraId="73E12E9F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640472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AF7358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Буянов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8CE68D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Василий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199F63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Васильевич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87BFE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DAAB0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БАНиА23-5</w:t>
            </w:r>
          </w:p>
        </w:tc>
      </w:tr>
      <w:tr w:rsidR="00AA2B50" w:rsidRPr="00AA2B50" w14:paraId="5048C14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0C6713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F3052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Власова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1199AC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Наталья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E52EC6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4402C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22BAAE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БАНиА23-5 </w:t>
            </w:r>
          </w:p>
        </w:tc>
      </w:tr>
      <w:tr w:rsidR="00AA2B50" w:rsidRPr="00AA2B50" w14:paraId="1674BA3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2C8F3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27E646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Искакова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5DEAB3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Анастасия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5A669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Михайловна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91EAF5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93A239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БАНИА23-5 </w:t>
            </w:r>
          </w:p>
        </w:tc>
      </w:tr>
      <w:tr w:rsidR="00AA2B50" w:rsidRPr="00AA2B50" w14:paraId="215EE8E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7189FB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6B3A06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Мавсарова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41E158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Милана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12C515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Умаровна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C38DE5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B61C0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БАНиА23-5</w:t>
            </w:r>
          </w:p>
        </w:tc>
      </w:tr>
      <w:tr w:rsidR="00AA2B50" w:rsidRPr="00AA2B50" w14:paraId="6BCC54BF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19B92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2E1528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Мижиддорж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927EFD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Шур-Эрдэнэ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C27F88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476E19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FB9F3D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БАНиА23-5</w:t>
            </w:r>
          </w:p>
        </w:tc>
      </w:tr>
      <w:tr w:rsidR="00AA2B50" w:rsidRPr="00AA2B50" w14:paraId="2184D96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8DC14D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E17E32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Солохина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5723CB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A90016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Алексеевна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9202B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97DFDF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БАНиА23-5</w:t>
            </w:r>
          </w:p>
        </w:tc>
      </w:tr>
      <w:tr w:rsidR="00AA2B50" w:rsidRPr="00AA2B50" w14:paraId="3D5C6A2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094204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DA6121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Шмайлов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0FCF5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Евсей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925EF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E5267F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A6B9C6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БАНиА23-5</w:t>
            </w:r>
          </w:p>
        </w:tc>
      </w:tr>
      <w:tr w:rsidR="00AA2B50" w:rsidRPr="00AA2B50" w14:paraId="5DB069DC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60ECE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6D1D2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Абдуганиев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03523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Азим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5757F3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Абдукаххор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угли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79E312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AD08CA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2FA46DFB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3DA078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E604B8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Беляев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F3EEA7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Денис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BB692E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62E8B8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AA705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6C52B634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21C0EC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96EAA0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Бороншоев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7E877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Саидмуиз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21EE84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Саидович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6C1805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864C12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БАНиА23-6 </w:t>
            </w:r>
          </w:p>
        </w:tc>
      </w:tr>
      <w:tr w:rsidR="00AA2B50" w:rsidRPr="00AA2B50" w14:paraId="5F57145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C24DC3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D20A5B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Гаджи-Мамедова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882036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Шарвани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EC9103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809FC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B7E177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1E93305A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B3F47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4B76A0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Деливрон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B6B69B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Шербек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2C406F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Шухратович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4B4DD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F6792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63BEA69E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FB2BC5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6F0590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Дядищев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D94524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Максим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2688B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Павлович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757195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374D28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14ACE1A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0AE02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4703F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Ермакова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F6F66C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Виктория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FC7CB6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Андреевна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ED2C46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6C452E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46E1CBFA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758871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42B67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Кузеняткина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C5F203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Капитолина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864ADA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966FCA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F70E0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60CDC31E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F5B20D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606DA7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Лосева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FF7568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Кристина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BF505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79BE2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5816A0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15B9B76B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C34CA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F60C56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Ровинский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E823B1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Артём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520C0A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Андреевич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8AEF6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0E1EA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2FF1F68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0BE4EC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FE1E60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Сосницкая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8426AA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Софья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03660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86F26E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B34B43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175D242C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08B3F0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8FDF34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Сохибкулова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16A5E2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A9FD7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Каракуловна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C6CAFA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09B0D6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71333E53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B416EF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84B08C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Шермухаммадиён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9C3DF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Анушервони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20202B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Масрур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230475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12C728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БАНиА23-6</w:t>
            </w:r>
          </w:p>
        </w:tc>
      </w:tr>
      <w:tr w:rsidR="00AA2B50" w:rsidRPr="00AA2B50" w14:paraId="1A919DE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5EAE25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EFA554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Гузанов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4A5B88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Максим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4A47D3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Павлович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656C7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FF133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45ECBEF8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F631D8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8718F5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Ероян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9637F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Акоп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8ED830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Андраникович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AC77E6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249026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0E1690E9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666FC6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lastRenderedPageBreak/>
              <w:t>45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7ECB5E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Карачев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0B669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Илья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36C6D0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Игоревич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9E7C4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812A37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325D734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C1EB5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6E91B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Ковтунова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0D9184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38482B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Станиславовна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D970E5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70E805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5C1E993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61D1C9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DE17C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Коновалов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44422F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Николай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4FE0B2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Николаевич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0FE1A6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F47AF5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56667F14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CE8891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FDFA3A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Кореневская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195F9E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A13AF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Денисовна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160992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1DF810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36F786D2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25F45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C1A76E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Лаптев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E51687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Павел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420AB0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Владимирович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4E7F5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278FFB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32801BFA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FBF09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4ABE6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Малышева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A78646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Татьяна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7B12A6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Владимировна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2B54AF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00B09B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461CFCC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BE1AA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310D0B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Маханев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72476F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CF4C42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1732D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6062DE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23D0CB6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119EE5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AD8E16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Саруханян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D4C4B4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Инна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2F04C8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B525F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B7F75A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6CFF4A8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C18ECF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34692F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802D0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14B1FB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Андреевна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0D4BC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B2030D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433C0A50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8DAF86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3778B4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Смолкина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C26640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Софья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7D74BF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Максимовна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989EEC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B9A8DB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6BB1F17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1646E8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F2597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Соколов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5DF05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Кирилл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D9D42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Егорович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ABDB5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D0B75C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0D38B378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8A2A0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37BB58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Соломатов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BF095A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Георгий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A8E5D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Витальевич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585D38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10AFE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6699FDE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349BCD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EDD569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Таношкина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C4F052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Екатерина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860C3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78EE89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7E413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343286E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CAE75F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BF03F8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Хлопов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C2CE4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Матвей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6F58C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Антонович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AD708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8C1F72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62C055B8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16E249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97D573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Чинёнова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887CDF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CF4852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Константиновна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BA4BA2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987331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7A62A8D9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7A5558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CFD6A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Шопская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C6B2CC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Людмила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A25D7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Леонидовна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DE8392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0E488D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КФ23-1</w:t>
            </w:r>
          </w:p>
        </w:tc>
      </w:tr>
      <w:tr w:rsidR="00AA2B50" w:rsidRPr="00AA2B50" w14:paraId="1593568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F479A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EAE56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Городничая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470CC4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Аксинья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658E06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Васильевна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A5ED3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8A455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КФ23-3</w:t>
            </w:r>
          </w:p>
        </w:tc>
      </w:tr>
      <w:tr w:rsidR="00AA2B50" w:rsidRPr="00AA2B50" w14:paraId="42949D1A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6B41C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DC8174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Данилова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0312B4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Гретта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54FBC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Евгеньевна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C4C171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1E119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КФ23-3</w:t>
            </w:r>
          </w:p>
        </w:tc>
      </w:tr>
      <w:tr w:rsidR="00AA2B50" w:rsidRPr="00AA2B50" w14:paraId="1E19809C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5BB57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B4DEAA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Марченко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72FE0A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Анжелика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C98A2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C507A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9C4631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КФ23-3</w:t>
            </w:r>
          </w:p>
        </w:tc>
      </w:tr>
      <w:tr w:rsidR="00AA2B50" w:rsidRPr="00AA2B50" w14:paraId="11CEE53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36796B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80D031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Николаева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3BFCF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Екатерина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65773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D9C264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74E70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КФ23-3</w:t>
            </w:r>
          </w:p>
        </w:tc>
      </w:tr>
      <w:tr w:rsidR="00AA2B50" w:rsidRPr="00AA2B50" w14:paraId="23987AD3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93C05E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BB857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Харебова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FB636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20F2A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Алановна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008FBA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3AA33F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КФ23-3</w:t>
            </w:r>
          </w:p>
        </w:tc>
      </w:tr>
      <w:tr w:rsidR="00AA2B50" w:rsidRPr="00AA2B50" w14:paraId="0CA9198C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BACC04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5A270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Ягодина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6984EA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Анастасия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C0F047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72BE76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58686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КФ23-3</w:t>
            </w:r>
          </w:p>
        </w:tc>
      </w:tr>
      <w:tr w:rsidR="00AA2B50" w:rsidRPr="00AA2B50" w14:paraId="39C7D21E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E45CE3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704592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Лютиков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DD638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Иван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440A9A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FBA5E6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BC4D90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КФиБА22-1</w:t>
            </w:r>
          </w:p>
        </w:tc>
      </w:tr>
      <w:tr w:rsidR="00AA2B50" w:rsidRPr="00AA2B50" w14:paraId="09D9946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1D48F2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lastRenderedPageBreak/>
              <w:t>68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85C01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Бркич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026E6C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Горан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F714C5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Браниславович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88BA2B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FED336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5A6A79DE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B1E8CF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134C0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Дельянова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5598B0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Афина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37727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Георгиевна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5303BA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66CE3C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7C3EA3E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1D2252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E8D59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Зайцева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055C13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Евгения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E234E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Константиновна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140DD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D6379A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6E0A4474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A22C38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2B3565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Кириллов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0390E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Максим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4DAFDB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Андреевич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043D20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4DD6F7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6E2163CF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F10BB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5AD21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Мухыев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33A335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Сулейман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D1586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Давудович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39CE5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0ADFF2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3526B274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1FEFFB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A4477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Полочанский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F56D7C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Марк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1A1D49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Владиславович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864E40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8D4F4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3C52101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898E24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C2EC63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Трифонова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976294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Елизавета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1B779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Викторовна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9C6D49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BD743D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328B189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33FB70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E5DEA6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Тургунова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3F731B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3BE6D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Санджаровна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13B56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521F39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4634650A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3C056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2A7BCA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Федотов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7FDE92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Владимир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2E7434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D0C01A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A788B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МЭО23-5</w:t>
            </w:r>
          </w:p>
        </w:tc>
      </w:tr>
      <w:tr w:rsidR="00AA2B50" w:rsidRPr="00AA2B50" w14:paraId="672B295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3150FF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A116C3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Харченко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9704CE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Наталья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442D6C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Владимировна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335F46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7EE973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7BD2886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DDDAFB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CAAF9C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Худик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63C987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Екатерина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DB1D2E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9F5320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8BFF6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07BF904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6C7E42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D87CAF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Цой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D830F3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Мирослав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7EACF5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Артурович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6216F9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BC38B3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7DFEE1F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B0E8D1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48A0D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Чичина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550773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Юлия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FA112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Игоревна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672055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F43256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МЭО23-5</w:t>
            </w:r>
          </w:p>
        </w:tc>
      </w:tr>
      <w:tr w:rsidR="00AA2B50" w:rsidRPr="00AA2B50" w14:paraId="283ED72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2FC32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15F9EB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Бенгерт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57C41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0B883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B76881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D4FC4D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32B9491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DCFC5D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6E65D9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Воловиков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A14D6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Вячеслав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D24849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Витальевич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CFFC35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AF6A23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21EBA2CE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9357A3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39DF2F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Гурджиев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D7F7C1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Арман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C7A62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Мамиконович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3E7B1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405E9E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32F126F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7D188C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79599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Демина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66ED62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Стефания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19E64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Эдуардовна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DA47C1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39B56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6954185E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870461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3EC0D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Ильченко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077FC8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Дарья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2072E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Ильинична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5E5054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E0823D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4F00C3A3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37B48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61470F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Калягина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93F4F4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Дарья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CD07D6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Максимовна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67BDF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7EECB7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1D0BD438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B5E268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5F8A22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Картоева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71399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Радима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BB08A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Магомедовна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47F4D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589A85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7F974598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9D92E2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BCD594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Ким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FE6C5F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345986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FF3A08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62F67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4B1A3ECB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955C1C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9F8600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Клецкова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8892A8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132A25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8BB1A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02A8AC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02D65074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8E7D76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4036B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Марченко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7807E6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Даниил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7CE59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Артемович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D7FD5F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C401E4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647AB1A9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2D930A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lastRenderedPageBreak/>
              <w:t>91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12B7D1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Матюнина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C69A0D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Дарья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B4CEDC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Евгеньевна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14B3E5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A469C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5BD51F7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FE8D5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D81207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Шегай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DC84C1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Артём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81C627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Михайлович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3FAC4C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65BD3B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4084675E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25F7B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D9D2A9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Эль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Ариди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78513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Тимур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FD00A0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Омарович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B1CF1E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79ECF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МЭО23-6</w:t>
            </w:r>
          </w:p>
        </w:tc>
      </w:tr>
      <w:tr w:rsidR="00AA2B50" w:rsidRPr="00AA2B50" w14:paraId="36778BBE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27E5E5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F6C7C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Кознова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A5A639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Алиса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8ABC3A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Станиславовна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07E3DE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1A9FF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528E08A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338B6A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C46BE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Кружков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6C561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Леонид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2F435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A362C4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B4C8B6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061D5403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DEEB4A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95372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Мекинулова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7257E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Инга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A3B06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Давидовна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7B35E0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72BCB2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4A87A754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E2CBD7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97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56CADC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Мекинулова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52C22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Элина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2EFCB8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Давидовна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45FE71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E3035A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671A841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2B22F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EA768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Муртазин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3D2672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Тимур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CCD12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Ринатович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7FF08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3A2E9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14A9F153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F4A49E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01CF2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Неяскин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073DF0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Максим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41138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Григорьевич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396C3B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DDFFC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72F0DF5B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69BBEF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F8E97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Плохов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B21196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FD84D7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Романович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820F8B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3F1810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69F8850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B5AE2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DE5FC6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Пономаренко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B11FCF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Даниил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C23B83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15E562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B1B863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3ED81A32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136AF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9FBDD1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Ромасевич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5CFD3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06BF71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F3C0D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A3ADA5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345E8A50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371C61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C9E0C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1C0625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89AB1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Павловна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74E15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6F51CC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2F65048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9ECEE9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88D97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Сычёв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A0A705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D84542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Васильевич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9C66E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324A1E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40AABD9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6B531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5F4BA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Танырвердиева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BE55B1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Фатима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E582D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Бинатовна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DA209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621259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6083BE6C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137E6C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89D3E7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Титов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372B49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Валерий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287291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Игоревич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64083E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4118E0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1C48971A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2D218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36B3DC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Тюкова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42D2AE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3D370D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9D36F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753289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0E1F7D0C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7D97D8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DB255C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Шарипова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91F42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Ксения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34F213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DBA915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966F70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МЭО23-9</w:t>
            </w:r>
          </w:p>
        </w:tc>
      </w:tr>
      <w:tr w:rsidR="00AA2B50" w:rsidRPr="00AA2B50" w14:paraId="73A30CB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90CDCF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109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D86FFD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Абдухалыгов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12002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Джошгун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9D77B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Дагларович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407931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A35FE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МЭО23-10 </w:t>
            </w:r>
          </w:p>
        </w:tc>
      </w:tr>
      <w:tr w:rsidR="00AA2B50" w:rsidRPr="00AA2B50" w14:paraId="00E6FA76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2C971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ADFA7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Богатырев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B6F8E2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Иван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1ACB0C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Алексеевич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9078B6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17AD91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28E33C9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232FB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111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E9ADA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Какалия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B8043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Николь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98660F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Вальтеровна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342930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C0EA52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11F4875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0990C4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112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A78F74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Кулиш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DB43A5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Екатерина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62DD3E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Артёмовна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27DBC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F2823D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60CE4B78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F8D4F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113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10F090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Марков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DB4BB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FF42EA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5ADA21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13030D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1676712A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32309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lastRenderedPageBreak/>
              <w:t>114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7F875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Мурзагалеева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7911E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Юлиана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3B1260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Борисовна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E0BF91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C5EA89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02A9C40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E0169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7CFCA3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Николаева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98D89A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Екатерина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5E5C3A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A9083B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18C77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0550ED5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D119A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D2EE5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Проничева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40E976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Елизавета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ED3712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Андреевна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A81BF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459AD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2E38BE29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CAECD6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117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90B6A6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Романова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FD8D7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Виктория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B27FF5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Владимировна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87B9DE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9654C9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2065AB2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E3FB4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118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22C424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Саркисян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6F6F24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Гаяне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B8B9B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Армановна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BB9CFB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26178D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3296DDB4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63789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119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16240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Ситников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2700A9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Павел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F53F11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Анатольевич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255DBD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DFE66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77014B34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C4058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B14DC4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Снытина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A53F15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Вера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15DF35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Денисовна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C4C2F0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1B63AF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6864C28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7AF07B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C7109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Чучаева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FD4D51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Полина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2FF917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17C98B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3FA679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67CC551E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C888C2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7510A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Шулаева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0CACE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Алёна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452431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Владимировна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2E5423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029346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МЭО23-10</w:t>
            </w:r>
          </w:p>
        </w:tc>
      </w:tr>
      <w:tr w:rsidR="00AA2B50" w:rsidRPr="00AA2B50" w14:paraId="0F3A9CEA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EA49D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B1FDD8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Локаева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08259C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Екатерина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3BA5FE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Алексеевна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FFD5D5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5F265D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МЭО23-11</w:t>
            </w:r>
          </w:p>
        </w:tc>
      </w:tr>
      <w:tr w:rsidR="00AA2B50" w:rsidRPr="00AA2B50" w14:paraId="18F5D29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6A2776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1CA8AD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Махмудова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23C782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Айгюн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DB20A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Курбатовна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5816DE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61333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МЭО23-11</w:t>
            </w:r>
          </w:p>
        </w:tc>
      </w:tr>
      <w:tr w:rsidR="00AA2B50" w:rsidRPr="00AA2B50" w14:paraId="4342A64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99BD08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99AB7C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Одилова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F8A5CF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Шоира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1D1E4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Ахмадхоновна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A1EC27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1705B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МЭО23-11</w:t>
            </w:r>
          </w:p>
        </w:tc>
      </w:tr>
      <w:tr w:rsidR="00AA2B50" w:rsidRPr="00AA2B50" w14:paraId="6A3D182B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EF0D99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8D9393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Пыркова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075FE3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Таисия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A6D6D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8C621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9C462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МЭО23-11</w:t>
            </w:r>
          </w:p>
        </w:tc>
      </w:tr>
      <w:tr w:rsidR="00AA2B50" w:rsidRPr="00AA2B50" w14:paraId="0C925CA2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4D5121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D231E5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Рубашевский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74F0B3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Мирон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6D947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CE4A8F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международных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экономических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отношений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B33C82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МЭО23-11</w:t>
            </w:r>
          </w:p>
        </w:tc>
      </w:tr>
      <w:tr w:rsidR="00AA2B50" w:rsidRPr="00AA2B50" w14:paraId="1B78CA7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F86C0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654EC5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Щелков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2FC588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Игорь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5DCAAA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Михайлович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8B955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Институт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открытого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образования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EEC54A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ТиМд-4310</w:t>
            </w:r>
          </w:p>
        </w:tc>
      </w:tr>
      <w:tr w:rsidR="00AA2B50" w:rsidRPr="00AA2B50" w14:paraId="632ADE90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3FCD0E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129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4E6662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Бурханова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E9261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Амина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C67A80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Султоновна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FA62D0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51A0B2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ФРиЭБ23-1</w:t>
            </w:r>
          </w:p>
        </w:tc>
      </w:tr>
      <w:tr w:rsidR="00AA2B50" w:rsidRPr="00AA2B50" w14:paraId="47EBD930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A91CC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C17EF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Дорошкевич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230BBF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Максим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2A8FF8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Юрьевич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609CD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D6E9F8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ФРиЭБ23-1</w:t>
            </w:r>
          </w:p>
        </w:tc>
      </w:tr>
      <w:tr w:rsidR="00AA2B50" w:rsidRPr="00AA2B50" w14:paraId="372CFB09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DF7CEB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131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6C333B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Землянский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9A4453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Алексей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DFFC58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4A1D5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E5392A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ФРиЭБ23-1</w:t>
            </w:r>
          </w:p>
        </w:tc>
      </w:tr>
      <w:tr w:rsidR="00AA2B50" w:rsidRPr="00AA2B50" w14:paraId="75A61BB8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3A76C3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132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EFAC6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Макаров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DB5181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76A518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Андреевич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C63E7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56812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ФРиЭБ23-1</w:t>
            </w:r>
          </w:p>
        </w:tc>
      </w:tr>
      <w:tr w:rsidR="00AA2B50" w:rsidRPr="00AA2B50" w14:paraId="49E89B38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0825E8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133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4711E1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Фетисова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29CF37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A33D7C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1EAE04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ABBFC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ФРиЭБ23-1</w:t>
            </w:r>
          </w:p>
        </w:tc>
      </w:tr>
      <w:tr w:rsidR="00AA2B50" w:rsidRPr="00AA2B50" w14:paraId="3FD459FC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B97851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134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D9A3B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Яровая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6A6DB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Мария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4009F6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F152F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307DDC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ФРиЭБ23-1</w:t>
            </w:r>
          </w:p>
        </w:tc>
      </w:tr>
      <w:tr w:rsidR="00AA2B50" w:rsidRPr="00AA2B50" w14:paraId="2A63F9B2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8CFCF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135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BD0DF6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Аксенов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717463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Артём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2EC7C2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562A58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75E87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5B898423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86EDAA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136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C84E2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Балуян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26C160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Эрик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96B44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Араевич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B900E6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0850E7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49546E14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9F0B6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lastRenderedPageBreak/>
              <w:t>137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86573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Ганина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9CC0A0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Софья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3A8B75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Олеговна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A8E1D9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9122CF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0766A222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70FC77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363DDA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Гулина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93BE73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Татьяна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A226A7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Валерьевна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55A711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9B1DC8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0E59A07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766997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139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61A3D0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Данилова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A4045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48674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Владимировна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AF2CE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95A0AB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6148C0E0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F6DBF7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57D21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Дзагоев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42462B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Георгий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ED2CC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 </w:t>
            </w:r>
            <w:proofErr w:type="spellStart"/>
            <w:r w:rsidRPr="00AA2B50">
              <w:rPr>
                <w:rFonts w:ascii="Times New Roman" w:eastAsia="SimSu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Важаевич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DB9DA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73B842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40F5CAB8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F1C37E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9878C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Дзагоев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C5EFD9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Григорий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332FDF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Важаевич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644E4F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C10861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61A6FE81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06ED9E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7AB0DD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Ефремян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83F12E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Элина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6C3FB6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Рубеновна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91A5E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99704F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025A58C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7E753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640E2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Зиновьева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D7FF76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Валерия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144548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Олеговна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56BE55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48E3D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3649263B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F0D56D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C9299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Ивлева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94D21C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Вера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16AC2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3D76FF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AEE629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52A5DE03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4C641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0A8010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Малюгина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83D028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Мария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796AE5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AABFDE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33851C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052E2720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043053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62BC69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Петрыкина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6DED1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Ксения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2C5BB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CC7AB0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2F9689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01C8004F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69FA7E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FA1CD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Саксонов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7324E7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Артем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FF8C83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6263E3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42DF2C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0CEB41E3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0C090C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67EA6A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3CBC0A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Виолетта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AB007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Романовна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D3EA73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7A26AE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261AE70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4B568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149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D42D08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Телешов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745DAC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Ефим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DE7C09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Евгеньевич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ED3493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AC112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77835D5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11DB38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B7E61B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Эйдман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78AC5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Екатерина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27831D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Антоновна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1BD8D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F5ABFF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ФРиЭБ23-2</w:t>
            </w:r>
          </w:p>
        </w:tc>
      </w:tr>
      <w:tr w:rsidR="00AA2B50" w:rsidRPr="00AA2B50" w14:paraId="3A626C40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5A0C10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31ADFA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Чернышова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039C0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Елена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86A55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Чернышова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A8307A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FC958D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ФРиЭБ23-2 </w:t>
            </w:r>
          </w:p>
        </w:tc>
      </w:tr>
      <w:tr w:rsidR="00AA2B50" w:rsidRPr="00AA2B50" w14:paraId="5703BEBD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DFB0E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C92B66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Тотолин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36D876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Владимир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BF16F4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846313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7D9BBB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ФРиЭБ23-3</w:t>
            </w:r>
          </w:p>
        </w:tc>
      </w:tr>
      <w:tr w:rsidR="00AA2B50" w:rsidRPr="00AA2B50" w14:paraId="78D69A45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B92F4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578FB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Голосная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631EA1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Ульяна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3EDBF8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2D99C2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1482C4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ЭиБ23-2 </w:t>
            </w:r>
          </w:p>
        </w:tc>
      </w:tr>
      <w:tr w:rsidR="00AA2B50" w:rsidRPr="00AA2B50" w14:paraId="54FAFC67" w14:textId="77777777" w:rsidTr="00AA2B50">
        <w:trPr>
          <w:trHeight w:val="576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BE9461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F33F33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Корытникова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707858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Мария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699D35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Геннадьевна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4CDDB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экономики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и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бизнеса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DE3532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ЭиБ23-2 </w:t>
            </w:r>
          </w:p>
        </w:tc>
      </w:tr>
      <w:tr w:rsidR="00AA2B50" w:rsidRPr="00AA2B50" w14:paraId="08888A86" w14:textId="77777777" w:rsidTr="00AA2B50">
        <w:trPr>
          <w:trHeight w:val="351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BB1DC7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1630A3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Соколов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F8C6D3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Матвей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946095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E1BB0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4CFF22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ФФ23-1у</w:t>
            </w:r>
          </w:p>
        </w:tc>
      </w:tr>
      <w:tr w:rsidR="00AA2B50" w:rsidRPr="00AA2B50" w14:paraId="287FED9D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936E26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999BF8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Рудницкий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55539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675A95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Сергеевич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AEF543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7F80E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ФФ23-5</w:t>
            </w:r>
          </w:p>
        </w:tc>
      </w:tr>
      <w:tr w:rsidR="00AA2B50" w:rsidRPr="00AA2B50" w14:paraId="60C07959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ECB6A8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C2128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Абузярова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4ED22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Регина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6E1636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Ринадовна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AF780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99B956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3999BA8B" w14:textId="77777777" w:rsidTr="00AA2B50">
        <w:trPr>
          <w:trHeight w:val="242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2FC23D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DF71CF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Бондаренко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C1FC66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Юлия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A0AB1C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Владимировна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54372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4D3BA2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13FC5C12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99645C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159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500CB7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Былба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A8AC06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Мариана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8048C3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Геннадьевна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184989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6DE94B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739A473C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364D05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D9A77F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Гербуцкая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9F94C6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Юлия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BF5913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Викторовна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6D0DDD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5DB92C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2D9E5AD7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0ABC76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161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90E798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Давыдова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B596DE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Виктория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0DA739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Романовна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791299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6F484F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1EC1A740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0FB2C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162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84AAA3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Дроздова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37056E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Анастасия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C360E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Валерьевна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68FDC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FDC3A9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5960F2F9" w14:textId="77777777" w:rsidTr="00AA2B50">
        <w:trPr>
          <w:trHeight w:val="353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63A12A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CEA405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Дунцова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1B277B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Юлия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6A7469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Александровна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A4B5DD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85C562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12F92E77" w14:textId="77777777" w:rsidTr="00AA2B50">
        <w:trPr>
          <w:trHeight w:val="26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756232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164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8E9FA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Евдокименкова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0907EE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Яна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261093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Валерьевна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FAC07C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5B45A4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0283F1C8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C7853A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lastRenderedPageBreak/>
              <w:t>165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2F5337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Краевская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983B8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Анна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C3055A6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Андреевна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52B69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132BCD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2E7BD918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DF3F6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166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91142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Кухаренко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BF586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Никита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8AEB29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Максимович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106545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DEC01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AA2B50" w:rsidRPr="00AA2B50" w14:paraId="151DEDF4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44440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167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F2F0B3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Лосев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408DE4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Дмитрий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3449FD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Сергеевич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B5B91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88AEFC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5A272277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3E6DC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168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E053CDC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Проселкова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9FCA328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София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C0C0A34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Андреевна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4F02A1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C8C370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53D28888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6207DF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169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DD4CB49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Трепутнева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8757C2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Дарья</w:t>
            </w:r>
            <w:proofErr w:type="spellEnd"/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3E75B5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Игоревна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D367E7E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E9F642A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  <w:tr w:rsidR="00AA2B50" w:rsidRPr="00AA2B50" w14:paraId="21AFF9B1" w14:textId="77777777" w:rsidTr="00AA2B50">
        <w:trPr>
          <w:trHeight w:val="300"/>
        </w:trPr>
        <w:tc>
          <w:tcPr>
            <w:tcW w:w="7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ECCAB1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jc w:val="right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170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CCD4BFB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Янышева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AE8AADD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Виктория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EF892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Михайлова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26C43E0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Финансовый</w:t>
            </w:r>
            <w:proofErr w:type="spellEnd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 xml:space="preserve"> </w:t>
            </w:r>
            <w:proofErr w:type="spellStart"/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факультет</w:t>
            </w:r>
            <w:proofErr w:type="spell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74CB81" w14:textId="77777777" w:rsidR="00AA2B50" w:rsidRPr="00AA2B50" w:rsidRDefault="00AA2B50" w:rsidP="00AA2B5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A2B50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val="en-US" w:eastAsia="ru-RU"/>
              </w:rPr>
              <w:t>ФФ24-1у</w:t>
            </w:r>
          </w:p>
        </w:tc>
      </w:tr>
    </w:tbl>
    <w:p w14:paraId="04D84DC2" w14:textId="1E00189C" w:rsidR="00AA2B50" w:rsidRDefault="00AA2B50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4BCDCB6" w14:textId="77777777" w:rsidR="00AA2B50" w:rsidRDefault="00AA2B50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14:paraId="5A4ED9A3" w14:textId="77777777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792BAEFD" w14:textId="09DBA165" w:rsidR="00300619" w:rsidRDefault="00A701D7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BE6A698" wp14:editId="49CB5E55">
            <wp:extent cx="5937250" cy="4165600"/>
            <wp:effectExtent l="0" t="0" r="6350" b="6350"/>
            <wp:docPr id="1195760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23DD" w14:textId="77777777" w:rsidR="00300619" w:rsidRDefault="003006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409D83D1" w14:textId="2B272B33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Проф.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Я.С.</w:t>
      </w:r>
    </w:p>
    <w:p w14:paraId="18B110B5" w14:textId="5BDAA6AD" w:rsidR="001B41FD" w:rsidRDefault="001B41FD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6E391A27" w14:textId="64D68181" w:rsidR="001B41FD" w:rsidRDefault="001B41FD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C6C35A3" wp14:editId="00AC160C">
            <wp:extent cx="5935980" cy="36271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0449" w14:textId="14332615" w:rsidR="00023019" w:rsidRDefault="000230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948A802" w14:textId="6DFA598F" w:rsidR="001B41FD" w:rsidRDefault="001B41FD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 w:rsidRPr="001B41FD">
        <w:rPr>
          <w:rFonts w:ascii="Times New Roman" w:eastAsia="Times New Roman" w:hAnsi="Times New Roman" w:cs="Times New Roman"/>
          <w:color w:val="000000"/>
        </w:rPr>
        <w:t xml:space="preserve">К.э.н. </w:t>
      </w:r>
      <w:proofErr w:type="spellStart"/>
      <w:r w:rsidRPr="001B41FD">
        <w:rPr>
          <w:rFonts w:ascii="Times New Roman" w:eastAsia="Times New Roman" w:hAnsi="Times New Roman" w:cs="Times New Roman"/>
          <w:color w:val="000000"/>
        </w:rPr>
        <w:t>Бархота</w:t>
      </w:r>
      <w:proofErr w:type="spellEnd"/>
      <w:r w:rsidRPr="001B41FD">
        <w:rPr>
          <w:rFonts w:ascii="Times New Roman" w:eastAsia="Times New Roman" w:hAnsi="Times New Roman" w:cs="Times New Roman"/>
          <w:color w:val="000000"/>
        </w:rPr>
        <w:t xml:space="preserve"> А.В.</w:t>
      </w:r>
    </w:p>
    <w:p w14:paraId="75D6BB0B" w14:textId="77777777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114300" distR="114300" wp14:anchorId="6F868B60" wp14:editId="179DE048">
            <wp:extent cx="5645150" cy="3087370"/>
            <wp:effectExtent l="0" t="0" r="5715" b="0"/>
            <wp:docPr id="6" name="Рисунок 6" descr="2024-11-29 11:26:11.7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2024-11-29 11:26:11.772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29832" w14:textId="77777777" w:rsidR="00300619" w:rsidRDefault="003006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2F25921A" w14:textId="32B7F742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Студентка гр. ФФ24-1у Краевская А.А.</w:t>
      </w:r>
    </w:p>
    <w:p w14:paraId="569568EE" w14:textId="3CE75704" w:rsidR="007E7EEB" w:rsidRDefault="007E7EE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12020527" w14:textId="77777777" w:rsidR="007E7EEB" w:rsidRDefault="007E7EE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F62C46A" w14:textId="77777777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114300" distR="114300" wp14:anchorId="1EB1EE1E" wp14:editId="45539640">
            <wp:extent cx="6031285" cy="3246120"/>
            <wp:effectExtent l="0" t="0" r="7620" b="0"/>
            <wp:docPr id="7" name="Рисунок 7" descr="2024-11-29 11:27:01.20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2024-11-29 11:27:01.209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366" cy="324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EF9A" w14:textId="625C1DE7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Студентка гр. ФФ24-1у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Дунцова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Ю.А.</w:t>
      </w:r>
    </w:p>
    <w:p w14:paraId="02F402A2" w14:textId="77777777" w:rsidR="00023019" w:rsidRDefault="000230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3395994C" w14:textId="77777777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noProof/>
          <w:color w:val="000000"/>
          <w:highlight w:val="yellow"/>
        </w:rPr>
        <w:lastRenderedPageBreak/>
        <w:drawing>
          <wp:inline distT="0" distB="0" distL="114300" distR="114300" wp14:anchorId="0A7D2B05" wp14:editId="5AFD33D4">
            <wp:extent cx="5791200" cy="3107687"/>
            <wp:effectExtent l="0" t="0" r="0" b="0"/>
            <wp:docPr id="8" name="Рисунок 8" descr="2024-11-29 11:27:54.4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2024-11-29 11:27:54.420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8098" cy="31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D4D9" w14:textId="77777777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Студентка гр. ФФ24-1у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Проселкова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С.А.</w:t>
      </w:r>
    </w:p>
    <w:p w14:paraId="04D4E268" w14:textId="26031B01" w:rsidR="007E7EEB" w:rsidRDefault="007E7EEB" w:rsidP="00023019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602FCD2D" w14:textId="77777777" w:rsidR="007E7EEB" w:rsidRDefault="007E7EEB" w:rsidP="00023019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72F81DCB" w14:textId="7332955A" w:rsidR="00023019" w:rsidRDefault="000230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noProof/>
          <w:color w:val="000000"/>
          <w:highlight w:val="yellow"/>
        </w:rPr>
        <w:drawing>
          <wp:inline distT="0" distB="0" distL="0" distR="0" wp14:anchorId="33068126" wp14:editId="1CD391EE">
            <wp:extent cx="5806949" cy="38557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9" t="35645" r="16431" b="32563"/>
                    <a:stretch/>
                  </pic:blipFill>
                  <pic:spPr bwMode="auto">
                    <a:xfrm>
                      <a:off x="0" y="0"/>
                      <a:ext cx="5854408" cy="388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8ECAB" w14:textId="77777777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>Студентка гр. ФФ24-1у Дроздова А.В.</w:t>
      </w:r>
    </w:p>
    <w:p w14:paraId="2EAC3656" w14:textId="77777777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noProof/>
          <w:color w:val="000000"/>
          <w:highlight w:val="yellow"/>
        </w:rPr>
        <w:lastRenderedPageBreak/>
        <w:drawing>
          <wp:inline distT="0" distB="0" distL="114300" distR="114300" wp14:anchorId="272F8323" wp14:editId="4B1442B2">
            <wp:extent cx="3527936" cy="3594100"/>
            <wp:effectExtent l="0" t="0" r="0" b="6350"/>
            <wp:docPr id="9" name="Рисунок 9" descr="2024-11-29 11:34:17.2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2024-11-29 11:34:17.245000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32457" t="36285" r="30776" b="39661"/>
                    <a:stretch/>
                  </pic:blipFill>
                  <pic:spPr bwMode="auto">
                    <a:xfrm>
                      <a:off x="0" y="0"/>
                      <a:ext cx="3548536" cy="361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D4F65" w14:textId="77777777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Студент гр. </w:t>
      </w:r>
      <w:r>
        <w:rPr>
          <w:rFonts w:ascii="Times New Roman" w:eastAsia="Times New Roman" w:hAnsi="Times New Roman" w:cs="Times New Roman"/>
        </w:rPr>
        <w:t>ФРиЭБ23-2 Макаров А.А.</w:t>
      </w:r>
    </w:p>
    <w:sectPr w:rsidR="00300619">
      <w:headerReference w:type="even" r:id="rId16"/>
      <w:headerReference w:type="default" r:id="rId17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BF0E7" w14:textId="77777777" w:rsidR="00031895" w:rsidRDefault="0003189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9ED3410" w14:textId="77777777" w:rsidR="00031895" w:rsidRDefault="0003189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altName w:val="Century Gothic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C8F17" w14:textId="77777777" w:rsidR="00031895" w:rsidRDefault="0003189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7FB6CE4" w14:textId="77777777" w:rsidR="00031895" w:rsidRDefault="0003189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134EB" w14:textId="77777777" w:rsidR="00300619" w:rsidRDefault="00744DEA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AE7D67E" w14:textId="77777777" w:rsidR="00300619" w:rsidRDefault="00300619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15B1A" w14:textId="77777777" w:rsidR="00300619" w:rsidRDefault="00744DEA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E6BDD">
      <w:rPr>
        <w:noProof/>
        <w:color w:val="000000"/>
      </w:rPr>
      <w:t>2</w:t>
    </w:r>
    <w:r>
      <w:rPr>
        <w:color w:val="000000"/>
      </w:rPr>
      <w:fldChar w:fldCharType="end"/>
    </w:r>
  </w:p>
  <w:p w14:paraId="3F90C285" w14:textId="77777777" w:rsidR="00300619" w:rsidRDefault="00300619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num w:numId="1" w16cid:durableId="476995884">
    <w:abstractNumId w:val="1"/>
  </w:num>
  <w:num w:numId="2" w16cid:durableId="1003623957">
    <w:abstractNumId w:val="0"/>
  </w:num>
  <w:num w:numId="3" w16cid:durableId="21387167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619"/>
    <w:rsid w:val="00023019"/>
    <w:rsid w:val="00031895"/>
    <w:rsid w:val="001B41FD"/>
    <w:rsid w:val="00300619"/>
    <w:rsid w:val="005703AC"/>
    <w:rsid w:val="005A185E"/>
    <w:rsid w:val="00744DEA"/>
    <w:rsid w:val="007E7EEB"/>
    <w:rsid w:val="0082396C"/>
    <w:rsid w:val="00A701D7"/>
    <w:rsid w:val="00AA2B50"/>
    <w:rsid w:val="00AD61AF"/>
    <w:rsid w:val="00AF7EF6"/>
    <w:rsid w:val="00BD6936"/>
    <w:rsid w:val="00E2516B"/>
    <w:rsid w:val="00EE6BDD"/>
    <w:rsid w:val="00EF21FF"/>
    <w:rsid w:val="00F072F8"/>
    <w:rsid w:val="00F25233"/>
    <w:rsid w:val="00FB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8025C"/>
  <w15:docId w15:val="{F898D8F9-2083-4CCE-A97A-97BB4536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Default Paragraph Font" w:qFormat="1"/>
    <w:lsdException w:name="Hyperlink" w:uiPriority="99" w:qFormat="1"/>
    <w:lsdException w:name="Followed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677"/>
        <w:tab w:val="right" w:pos="9355"/>
      </w:tabs>
    </w:pPr>
  </w:style>
  <w:style w:type="paragraph" w:styleId="a4">
    <w:name w:val="header"/>
    <w:basedOn w:val="a"/>
    <w:qFormat/>
    <w:pPr>
      <w:tabs>
        <w:tab w:val="center" w:pos="4677"/>
        <w:tab w:val="right" w:pos="9355"/>
      </w:tabs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7">
    <w:name w:val="FollowedHyperlink"/>
    <w:basedOn w:val="a0"/>
    <w:uiPriority w:val="99"/>
    <w:qFormat/>
    <w:rPr>
      <w:rFonts w:ascii="Times New Roman" w:hint="default"/>
      <w:color w:val="800080"/>
      <w:w w:val="100"/>
      <w:position w:val="-1"/>
      <w:u w:val="single"/>
      <w:vertAlign w:val="baseline"/>
      <w:cs w:val="0"/>
    </w:rPr>
  </w:style>
  <w:style w:type="character" w:styleId="a8">
    <w:name w:val="Hyperlink"/>
    <w:basedOn w:val="a0"/>
    <w:uiPriority w:val="99"/>
    <w:qFormat/>
    <w:rPr>
      <w:rFonts w:ascii="Times New Roman" w:hint="default"/>
      <w:color w:val="0000FF"/>
      <w:w w:val="100"/>
      <w:position w:val="-1"/>
      <w:u w:val="single"/>
      <w:vertAlign w:val="baseline"/>
      <w:cs w:val="0"/>
    </w:rPr>
  </w:style>
  <w:style w:type="character" w:styleId="a9">
    <w:name w:val="page number"/>
    <w:basedOn w:val="a0"/>
    <w:qFormat/>
    <w:rPr>
      <w:rFonts w:ascii="Times New Roman" w:hint="default"/>
      <w:w w:val="100"/>
      <w:position w:val="-1"/>
      <w:vertAlign w:val="baseline"/>
      <w:cs w:val="0"/>
    </w:rPr>
  </w:style>
  <w:style w:type="table" w:styleId="aa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Нижний колонтитул Знак"/>
    <w:basedOn w:val="a0"/>
    <w:qFormat/>
    <w:rPr>
      <w:rFonts w:ascii="Calibri" w:hint="default"/>
      <w:w w:val="100"/>
      <w:position w:val="-1"/>
      <w:vertAlign w:val="baseline"/>
      <w:cs w:val="0"/>
    </w:rPr>
  </w:style>
  <w:style w:type="character" w:customStyle="1" w:styleId="10">
    <w:name w:val="Неразрешенное упоминание1"/>
    <w:basedOn w:val="a0"/>
    <w:qFormat/>
    <w:rPr>
      <w:rFonts w:ascii="Times New Roman" w:hint="default"/>
      <w:color w:val="605E5C"/>
      <w:w w:val="100"/>
      <w:position w:val="-1"/>
      <w:shd w:val="clear" w:color="auto" w:fill="E1DFDD"/>
      <w:vertAlign w:val="baseline"/>
      <w:cs w:val="0"/>
    </w:rPr>
  </w:style>
  <w:style w:type="character" w:customStyle="1" w:styleId="ac">
    <w:name w:val="Верхний колонтитул Знак"/>
    <w:basedOn w:val="a0"/>
    <w:qFormat/>
    <w:rPr>
      <w:rFonts w:ascii="Calibri" w:hint="default"/>
      <w:w w:val="100"/>
      <w:position w:val="-1"/>
      <w:vertAlign w:val="baseline"/>
      <w:cs w:val="0"/>
    </w:rPr>
  </w:style>
  <w:style w:type="paragraph" w:customStyle="1" w:styleId="xl64">
    <w:name w:val="xl64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102">
    <w:name w:val="xl102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101">
    <w:name w:val="xl101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9">
    <w:name w:val="xl99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63">
    <w:name w:val="xl63"/>
    <w:basedOn w:val="a"/>
    <w:qFormat/>
    <w:pPr>
      <w:spacing w:before="100" w:beforeAutospacing="1" w:after="100" w:afterAutospacing="1"/>
    </w:pPr>
    <w:rPr>
      <w:rFonts w:ascii="Times New Roman"/>
      <w:b/>
      <w:lang w:eastAsia="ru-RU"/>
    </w:rPr>
  </w:style>
  <w:style w:type="paragraph" w:customStyle="1" w:styleId="xl98">
    <w:name w:val="xl98"/>
    <w:basedOn w:val="a"/>
    <w:qFormat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6">
    <w:name w:val="xl96"/>
    <w:basedOn w:val="a"/>
    <w:qFormat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100">
    <w:name w:val="xl100"/>
    <w:basedOn w:val="a"/>
    <w:qFormat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4">
    <w:name w:val="xl94"/>
    <w:basedOn w:val="a"/>
    <w:qFormat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3">
    <w:name w:val="xl93"/>
    <w:basedOn w:val="a"/>
    <w:qFormat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2">
    <w:name w:val="xl92"/>
    <w:basedOn w:val="a"/>
    <w:qFormat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9">
    <w:name w:val="xl89"/>
    <w:basedOn w:val="a"/>
    <w:qFormat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7">
    <w:name w:val="xl87"/>
    <w:basedOn w:val="a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6">
    <w:name w:val="xl86"/>
    <w:basedOn w:val="a"/>
    <w:qFormat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5">
    <w:name w:val="xl85"/>
    <w:basedOn w:val="a"/>
    <w:qFormat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83">
    <w:name w:val="xl83"/>
    <w:basedOn w:val="a"/>
    <w:qFormat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81">
    <w:name w:val="xl81"/>
    <w:basedOn w:val="a"/>
    <w:qFormat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80">
    <w:name w:val="xl80"/>
    <w:basedOn w:val="a"/>
    <w:qFormat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79">
    <w:name w:val="xl79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78">
    <w:name w:val="xl78"/>
    <w:basedOn w:val="a"/>
    <w:qFormat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0">
    <w:name w:val="xl90"/>
    <w:basedOn w:val="a"/>
    <w:qFormat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7">
    <w:name w:val="xl77"/>
    <w:basedOn w:val="a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5">
    <w:name w:val="xl75"/>
    <w:basedOn w:val="a"/>
    <w:qFormat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97">
    <w:name w:val="xl97"/>
    <w:basedOn w:val="a"/>
    <w:qFormat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88">
    <w:name w:val="xl88"/>
    <w:basedOn w:val="a"/>
    <w:qFormat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4">
    <w:name w:val="xl74"/>
    <w:basedOn w:val="a"/>
    <w:qFormat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1">
    <w:name w:val="xl91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73">
    <w:name w:val="xl73"/>
    <w:basedOn w:val="a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4">
    <w:name w:val="xl84"/>
    <w:basedOn w:val="a"/>
    <w:qFormat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72">
    <w:name w:val="xl72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1">
    <w:name w:val="xl71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0">
    <w:name w:val="xl70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8">
    <w:name w:val="xl68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7">
    <w:name w:val="xl6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5">
    <w:name w:val="xl65"/>
    <w:basedOn w:val="a"/>
    <w:qFormat/>
    <w:pPr>
      <w:spacing w:before="100" w:beforeAutospacing="1" w:after="100" w:afterAutospacing="1"/>
    </w:pPr>
    <w:rPr>
      <w:rFonts w:ascii="Times New Roman"/>
      <w:b/>
      <w:lang w:eastAsia="ru-RU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9">
    <w:name w:val="xl69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6">
    <w:name w:val="xl66"/>
    <w:basedOn w:val="a"/>
    <w:qFormat/>
    <w:pP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11">
    <w:name w:val="Обычный1"/>
    <w:qFormat/>
    <w:pPr>
      <w:suppressAutoHyphens/>
      <w:spacing w:line="276" w:lineRule="auto"/>
      <w:ind w:leftChars="-1" w:left="-1" w:hangingChars="1" w:hanging="1"/>
      <w:textAlignment w:val="top"/>
      <w:outlineLvl w:val="0"/>
    </w:pPr>
    <w:rPr>
      <w:rFonts w:ascii="Arial" w:eastAsia="Calibri" w:hAnsi="Calibri" w:cs="Calibri"/>
      <w:position w:val="-1"/>
      <w:sz w:val="22"/>
      <w:szCs w:val="24"/>
    </w:rPr>
  </w:style>
  <w:style w:type="paragraph" w:customStyle="1" w:styleId="Default">
    <w:name w:val="Default"/>
    <w:qFormat/>
    <w:pPr>
      <w:suppressAutoHyphens/>
      <w:autoSpaceDE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eastAsia="Calibri" w:hAnsi="Calibri" w:cs="Calibri"/>
      <w:color w:val="000000"/>
      <w:position w:val="-1"/>
      <w:sz w:val="24"/>
      <w:szCs w:val="24"/>
      <w:lang w:eastAsia="en-US"/>
    </w:rPr>
  </w:style>
  <w:style w:type="paragraph" w:customStyle="1" w:styleId="12">
    <w:name w:val="Абзац списка1"/>
    <w:basedOn w:val="a"/>
    <w:qFormat/>
    <w:pPr>
      <w:ind w:left="720"/>
    </w:pPr>
  </w:style>
  <w:style w:type="paragraph" w:customStyle="1" w:styleId="xl95">
    <w:name w:val="xl95"/>
    <w:basedOn w:val="a"/>
    <w:qFormat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6">
    <w:name w:val="xl76"/>
    <w:basedOn w:val="a"/>
    <w:qFormat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82">
    <w:name w:val="xl82"/>
    <w:basedOn w:val="a"/>
    <w:qFormat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styleId="ad">
    <w:name w:val="List Paragraph"/>
    <w:basedOn w:val="a"/>
    <w:uiPriority w:val="99"/>
    <w:rsid w:val="00EE6B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5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82125C-49A0-40AF-99C4-48859C3CD326}"/>
</file>

<file path=customXml/itemProps2.xml><?xml version="1.0" encoding="utf-8"?>
<ds:datastoreItem xmlns:ds="http://schemas.openxmlformats.org/officeDocument/2006/customXml" ds:itemID="{B1977F7D-205B-4081-913C-38D41E755F92}"/>
</file>

<file path=customXml/itemProps3.xml><?xml version="1.0" encoding="utf-8"?>
<ds:datastoreItem xmlns:ds="http://schemas.openxmlformats.org/officeDocument/2006/customXml" ds:itemID="{4C8CC62E-4C0D-4C28-B7A9-1B80EEC999F3}"/>
</file>

<file path=customXml/itemProps4.xml><?xml version="1.0" encoding="utf-8"?>
<ds:datastoreItem xmlns:ds="http://schemas.openxmlformats.org/officeDocument/2006/customXml" ds:itemID="{E8201295-F078-41BB-9FB1-0E867B039ED0}"/>
</file>

<file path=customXml/itemProps5.xml><?xml version="1.0" encoding="utf-8"?>
<ds:datastoreItem xmlns:ds="http://schemas.openxmlformats.org/officeDocument/2006/customXml" ds:itemID="{30AC04D1-273E-43F9-8F50-7363E4209A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14</Pages>
  <Words>2607</Words>
  <Characters>14864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Седлицкий</dc:creator>
  <cp:lastModifiedBy>Tempest Rimuru</cp:lastModifiedBy>
  <cp:revision>6</cp:revision>
  <dcterms:created xsi:type="dcterms:W3CDTF">2024-11-29T13:00:00Z</dcterms:created>
  <dcterms:modified xsi:type="dcterms:W3CDTF">2024-12-01T13:14:00Z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  <property fmtid="{D5CDD505-2E9C-101B-9397-08002B2CF9AE}" pid="4" name="ContentTypeId">
    <vt:lpwstr>0x010100390E25995ABD1940A105FBA461CC5F69</vt:lpwstr>
  </property>
</Properties>
</file>