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C76F6CC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AE6E871" w14:textId="05859D67" w:rsidR="00300619" w:rsidRPr="00EF21FF" w:rsidRDefault="00744DEA" w:rsidP="00EE6BDD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ПРОТОКОЛ № </w:t>
      </w:r>
      <w:r w:rsidR="000D7F55">
        <w:rPr>
          <w:rFonts w:ascii="Times New Roman" w:eastAsia="Times New Roman" w:hAnsi="Times New Roman" w:cs="Times New Roman"/>
          <w:b/>
        </w:rPr>
        <w:t>4</w:t>
      </w:r>
    </w:p>
    <w:p w14:paraId="07702C78" w14:textId="7D86FAC6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заседания Научного студенческого дискуссионного Клуба историко-экономических исследований Кафедры экономической теории от </w:t>
      </w:r>
      <w:r w:rsidR="000D7F55">
        <w:rPr>
          <w:rFonts w:ascii="Times New Roman" w:eastAsia="Times New Roman" w:hAnsi="Times New Roman" w:cs="Times New Roman"/>
          <w:b/>
        </w:rPr>
        <w:t>11 декабря</w:t>
      </w:r>
      <w:r>
        <w:rPr>
          <w:rFonts w:ascii="Times New Roman" w:eastAsia="Times New Roman" w:hAnsi="Times New Roman" w:cs="Times New Roman"/>
          <w:b/>
        </w:rPr>
        <w:t xml:space="preserve"> 2024 г.</w:t>
      </w:r>
    </w:p>
    <w:p w14:paraId="75669CFB" w14:textId="77777777" w:rsidR="00300619" w:rsidRDefault="00300619">
      <w:pPr>
        <w:spacing w:line="12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CA13B85" w14:textId="77777777" w:rsidR="00300619" w:rsidRDefault="0030061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07564B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</w:t>
      </w:r>
    </w:p>
    <w:p w14:paraId="42A57CA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Секретарь: староста Клуба, студентка Краевская А.А.</w:t>
      </w:r>
    </w:p>
    <w:p w14:paraId="61ABC0AC" w14:textId="473C065F" w:rsidR="00300619" w:rsidRDefault="00744DEA" w:rsidP="00023019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Я.С., кандидат экономических наук, доцент Остроумов В.В., кандидат экономических наук, старший преподаватель Макаров А.В., кандидат экономических наук, руководитель по специальным проектам ПСБ </w:t>
      </w:r>
      <w:proofErr w:type="spellStart"/>
      <w:r>
        <w:rPr>
          <w:rFonts w:ascii="Times New Roman" w:eastAsia="Times New Roman" w:hAnsi="Times New Roman" w:cs="Times New Roman"/>
        </w:rPr>
        <w:t>Бархота</w:t>
      </w:r>
      <w:proofErr w:type="spellEnd"/>
      <w:r>
        <w:rPr>
          <w:rFonts w:ascii="Times New Roman" w:eastAsia="Times New Roman" w:hAnsi="Times New Roman" w:cs="Times New Roman"/>
        </w:rPr>
        <w:t xml:space="preserve"> А.В., студенты Финансового университета при Правительстве РФ – члены Клуба (всего 1</w:t>
      </w:r>
      <w:r w:rsidR="00336088">
        <w:rPr>
          <w:rFonts w:ascii="Times New Roman" w:eastAsia="Times New Roman" w:hAnsi="Times New Roman" w:cs="Times New Roman"/>
        </w:rPr>
        <w:t>87</w:t>
      </w:r>
      <w:r>
        <w:rPr>
          <w:rFonts w:ascii="Times New Roman" w:eastAsia="Times New Roman" w:hAnsi="Times New Roman" w:cs="Times New Roman"/>
        </w:rPr>
        <w:t xml:space="preserve"> чел.). Студенты представляли факультет Международных экономических отношений, факультет Экономики и бизнес, Финансовый факультет, факультет Налогов, аудита и бизнес-анализа.</w:t>
      </w:r>
    </w:p>
    <w:p w14:paraId="150B748F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D112386" w14:textId="3B1373CA" w:rsidR="00300619" w:rsidRPr="00F072F8" w:rsidRDefault="00744DEA" w:rsidP="00F072F8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Повестка дня:</w:t>
      </w:r>
    </w:p>
    <w:p w14:paraId="47B45075" w14:textId="77777777" w:rsidR="00336088" w:rsidRPr="00336088" w:rsidRDefault="00336088" w:rsidP="0033608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</w:pPr>
      <w:r w:rsidRPr="00336088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Pr="00336088">
        <w:rPr>
          <w:rFonts w:ascii="Times New Roman" w:hAnsi="Times New Roman"/>
        </w:rPr>
        <w:t>Бархоты</w:t>
      </w:r>
      <w:proofErr w:type="spellEnd"/>
      <w:r w:rsidRPr="00336088">
        <w:rPr>
          <w:rFonts w:ascii="Times New Roman" w:hAnsi="Times New Roman"/>
        </w:rPr>
        <w:t xml:space="preserve"> Андрея Валерьевича на тему: «Роль сбережений населения в хозяйственной системе: от прошлого к настоящему. Часть 2».</w:t>
      </w:r>
    </w:p>
    <w:p w14:paraId="6B7F6587" w14:textId="77777777" w:rsidR="00336088" w:rsidRPr="00336088" w:rsidRDefault="00336088" w:rsidP="0033608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336088">
        <w:rPr>
          <w:rFonts w:ascii="Times New Roman" w:hAnsi="Times New Roman"/>
        </w:rPr>
        <w:t xml:space="preserve">Научный доклад члена Клуба – студентки Деминой Стефании Эдуардовны, </w:t>
      </w:r>
      <w:r w:rsidRPr="00336088">
        <w:rPr>
          <w:rFonts w:ascii="Times New Roman" w:hAnsi="Times New Roman"/>
        </w:rPr>
        <w:br/>
        <w:t xml:space="preserve">гр. МЭО23-6 на тему: «Зарождение поведенческой теории стоимости </w:t>
      </w:r>
      <w:r w:rsidRPr="00336088">
        <w:rPr>
          <w:rFonts w:ascii="Times New Roman" w:hAnsi="Times New Roman"/>
        </w:rPr>
        <w:br/>
        <w:t xml:space="preserve">в творчестве Т. </w:t>
      </w:r>
      <w:proofErr w:type="spellStart"/>
      <w:r w:rsidRPr="00336088">
        <w:rPr>
          <w:rFonts w:ascii="Times New Roman" w:hAnsi="Times New Roman"/>
        </w:rPr>
        <w:t>Веблена</w:t>
      </w:r>
      <w:proofErr w:type="spellEnd"/>
      <w:r w:rsidRPr="00336088">
        <w:rPr>
          <w:rFonts w:ascii="Times New Roman" w:hAnsi="Times New Roman"/>
        </w:rPr>
        <w:t>».</w:t>
      </w:r>
    </w:p>
    <w:p w14:paraId="1166E1C2" w14:textId="77777777" w:rsidR="00336088" w:rsidRPr="00336088" w:rsidRDefault="00336088" w:rsidP="0033608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336088">
        <w:rPr>
          <w:rFonts w:ascii="Times New Roman" w:hAnsi="Times New Roman"/>
        </w:rPr>
        <w:t xml:space="preserve">Научный доклад члена Клуба – студентки Калягиной Дарьи Максимовны, </w:t>
      </w:r>
      <w:r w:rsidRPr="00336088">
        <w:rPr>
          <w:rFonts w:ascii="Times New Roman" w:hAnsi="Times New Roman"/>
        </w:rPr>
        <w:br/>
        <w:t xml:space="preserve">гр. МЭО23-6 на тему: «Зарождение поведенческой теории стоимости </w:t>
      </w:r>
      <w:r w:rsidRPr="00336088">
        <w:rPr>
          <w:rFonts w:ascii="Times New Roman" w:hAnsi="Times New Roman"/>
        </w:rPr>
        <w:br/>
        <w:t xml:space="preserve">в творчестве Э. </w:t>
      </w:r>
      <w:proofErr w:type="spellStart"/>
      <w:r w:rsidRPr="00336088">
        <w:rPr>
          <w:rFonts w:ascii="Times New Roman" w:hAnsi="Times New Roman"/>
        </w:rPr>
        <w:t>Чемберлина</w:t>
      </w:r>
      <w:proofErr w:type="spellEnd"/>
      <w:r w:rsidRPr="00336088">
        <w:rPr>
          <w:rFonts w:ascii="Times New Roman" w:hAnsi="Times New Roman"/>
        </w:rPr>
        <w:t>».</w:t>
      </w:r>
    </w:p>
    <w:p w14:paraId="32EF90BD" w14:textId="77777777" w:rsidR="00336088" w:rsidRPr="00336088" w:rsidRDefault="00336088" w:rsidP="0033608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336088">
        <w:rPr>
          <w:rFonts w:ascii="Times New Roman" w:hAnsi="Times New Roman"/>
        </w:rPr>
        <w:t>Разное.</w:t>
      </w:r>
    </w:p>
    <w:p w14:paraId="3C41E9D2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B40105" w14:textId="77777777" w:rsidR="00300619" w:rsidRDefault="00300619">
      <w:pPr>
        <w:tabs>
          <w:tab w:val="left" w:pos="426"/>
          <w:tab w:val="left" w:pos="127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1A4E863" w14:textId="661735A4" w:rsidR="00F072F8" w:rsidRPr="00336088" w:rsidRDefault="00F072F8" w:rsidP="00336088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</w:pPr>
      <w:r w:rsidRPr="00F072F8">
        <w:rPr>
          <w:rFonts w:ascii="Times New Roman" w:eastAsia="Times New Roman" w:hAnsi="Times New Roman" w:cs="Times New Roman"/>
          <w:color w:val="000000"/>
        </w:rPr>
        <w:t xml:space="preserve">1. СЛУШАЛИ: </w:t>
      </w:r>
      <w:r w:rsidR="00336088" w:rsidRPr="00336088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="00336088" w:rsidRPr="00336088">
        <w:rPr>
          <w:rFonts w:ascii="Times New Roman" w:hAnsi="Times New Roman"/>
        </w:rPr>
        <w:t>Бархоты</w:t>
      </w:r>
      <w:proofErr w:type="spellEnd"/>
      <w:r w:rsidR="00336088" w:rsidRPr="00336088">
        <w:rPr>
          <w:rFonts w:ascii="Times New Roman" w:hAnsi="Times New Roman"/>
        </w:rPr>
        <w:t xml:space="preserve"> Андрея Валерьевича на тему: «Роль сбережений населения в хозяйственной системе: от прошлого к настоящему. Часть 2»</w:t>
      </w:r>
      <w:r w:rsidRPr="00336088">
        <w:rPr>
          <w:rFonts w:ascii="Times New Roman" w:eastAsia="Times New Roman" w:hAnsi="Times New Roman" w:cs="Times New Roman"/>
          <w:color w:val="000000"/>
        </w:rPr>
        <w:t>. В дискуссии приняли</w:t>
      </w:r>
      <w:r w:rsidR="001D0F48">
        <w:rPr>
          <w:rFonts w:ascii="Times New Roman" w:eastAsia="Times New Roman" w:hAnsi="Times New Roman" w:cs="Times New Roman"/>
          <w:color w:val="000000"/>
        </w:rPr>
        <w:t xml:space="preserve">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участие проф. </w:t>
      </w:r>
      <w:proofErr w:type="spellStart"/>
      <w:r w:rsidRPr="0033608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336088">
        <w:rPr>
          <w:rFonts w:ascii="Times New Roman" w:eastAsia="Times New Roman" w:hAnsi="Times New Roman" w:cs="Times New Roman"/>
          <w:color w:val="000000"/>
        </w:rPr>
        <w:t xml:space="preserve"> Я.С., студентка Дроздова А.В. (ФФ24-1у)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336088">
        <w:rPr>
          <w:rFonts w:ascii="Times New Roman" w:eastAsia="Times New Roman" w:hAnsi="Times New Roman" w:cs="Times New Roman"/>
          <w:color w:val="000000"/>
        </w:rPr>
        <w:t>Рубашевский</w:t>
      </w:r>
      <w:proofErr w:type="spellEnd"/>
      <w:r w:rsid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="001D0F48">
        <w:rPr>
          <w:rFonts w:ascii="Times New Roman" w:eastAsia="Times New Roman" w:hAnsi="Times New Roman" w:cs="Times New Roman"/>
          <w:color w:val="000000"/>
        </w:rPr>
        <w:t>М.Д.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 (</w:t>
      </w:r>
      <w:r w:rsidR="00336088" w:rsidRPr="00336088">
        <w:rPr>
          <w:rFonts w:ascii="Times New Roman" w:eastAsia="Times New Roman" w:hAnsi="Times New Roman" w:cs="Times New Roman"/>
          <w:color w:val="000000"/>
        </w:rPr>
        <w:t>МЭО23-11</w:t>
      </w:r>
      <w:r w:rsidR="00336088">
        <w:rPr>
          <w:rFonts w:ascii="Times New Roman" w:eastAsia="Times New Roman" w:hAnsi="Times New Roman" w:cs="Times New Roman"/>
          <w:color w:val="000000"/>
        </w:rPr>
        <w:t>).</w:t>
      </w:r>
    </w:p>
    <w:p w14:paraId="7189306B" w14:textId="675966E1" w:rsidR="00F072F8" w:rsidRPr="00336088" w:rsidRDefault="00F072F8" w:rsidP="00336088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2. СЛУШАЛИ: </w:t>
      </w:r>
      <w:r w:rsidR="00336088" w:rsidRPr="00336088">
        <w:rPr>
          <w:rFonts w:ascii="Times New Roman" w:hAnsi="Times New Roman"/>
        </w:rPr>
        <w:t xml:space="preserve">Научный доклад члена Клуба – студентки Деминой Стефании Эдуардовны, гр. МЭО23-6 на тему: «Зарождение поведенческой теории стоимости </w:t>
      </w:r>
      <w:r w:rsidR="00336088" w:rsidRPr="00336088">
        <w:rPr>
          <w:rFonts w:ascii="Times New Roman" w:hAnsi="Times New Roman"/>
        </w:rPr>
        <w:br/>
        <w:t xml:space="preserve">в творчестве Т. </w:t>
      </w:r>
      <w:proofErr w:type="spellStart"/>
      <w:r w:rsidR="00336088" w:rsidRPr="00336088">
        <w:rPr>
          <w:rFonts w:ascii="Times New Roman" w:hAnsi="Times New Roman"/>
        </w:rPr>
        <w:t>Веблена</w:t>
      </w:r>
      <w:proofErr w:type="spellEnd"/>
      <w:r w:rsidR="00336088" w:rsidRPr="00336088">
        <w:rPr>
          <w:rFonts w:ascii="Times New Roman" w:hAnsi="Times New Roman"/>
        </w:rPr>
        <w:t>».</w:t>
      </w:r>
      <w:r w:rsidR="00336088">
        <w:rPr>
          <w:rFonts w:ascii="Times New Roman" w:hAnsi="Times New Roman"/>
        </w:rPr>
        <w:t xml:space="preserve">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В дискуссии принял участие проф. </w:t>
      </w:r>
      <w:proofErr w:type="spellStart"/>
      <w:r w:rsidRPr="0033608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336088">
        <w:rPr>
          <w:rFonts w:ascii="Times New Roman" w:eastAsia="Times New Roman" w:hAnsi="Times New Roman" w:cs="Times New Roman"/>
          <w:color w:val="000000"/>
        </w:rPr>
        <w:t xml:space="preserve"> Я.С., студенты </w:t>
      </w:r>
      <w:r w:rsidR="00336088">
        <w:rPr>
          <w:rFonts w:ascii="Times New Roman" w:eastAsia="Times New Roman" w:hAnsi="Times New Roman" w:cs="Times New Roman"/>
          <w:color w:val="000000"/>
        </w:rPr>
        <w:t>Дроздова А.В.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 (ФФ24-1у),</w:t>
      </w:r>
      <w:r w:rsidR="00336088" w:rsidRPr="00336088">
        <w:rPr>
          <w:rFonts w:ascii="Times New Roman" w:hAnsi="Times New Roman"/>
        </w:rPr>
        <w:t xml:space="preserve"> Калягин</w:t>
      </w:r>
      <w:r w:rsidR="00336088">
        <w:rPr>
          <w:rFonts w:ascii="Times New Roman" w:hAnsi="Times New Roman"/>
        </w:rPr>
        <w:t>а Д.М. (</w:t>
      </w:r>
      <w:r w:rsidR="00336088" w:rsidRPr="00336088">
        <w:rPr>
          <w:rFonts w:ascii="Times New Roman" w:hAnsi="Times New Roman"/>
        </w:rPr>
        <w:t>МЭО23-6</w:t>
      </w:r>
      <w:r w:rsidR="00336088">
        <w:rPr>
          <w:rFonts w:ascii="Times New Roman" w:hAnsi="Times New Roman"/>
        </w:rPr>
        <w:t>)</w:t>
      </w:r>
      <w:r w:rsidRPr="00336088">
        <w:rPr>
          <w:rFonts w:ascii="Times New Roman" w:eastAsia="Times New Roman" w:hAnsi="Times New Roman" w:cs="Times New Roman"/>
          <w:color w:val="000000"/>
        </w:rPr>
        <w:t>.</w:t>
      </w:r>
    </w:p>
    <w:p w14:paraId="01801AFF" w14:textId="05239905" w:rsidR="00F072F8" w:rsidRPr="00336088" w:rsidRDefault="00F072F8" w:rsidP="00336088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>3.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СЛУШАЛИ: </w:t>
      </w:r>
      <w:r w:rsidR="00336088" w:rsidRPr="00336088">
        <w:rPr>
          <w:rFonts w:ascii="Times New Roman" w:hAnsi="Times New Roman"/>
        </w:rPr>
        <w:t xml:space="preserve">Научный доклад члена Клуба – студентки Калягиной Дарьи Максимовны, гр. МЭО23-6 на тему: «Зарождение поведенческой теории стоимости </w:t>
      </w:r>
      <w:r w:rsidR="00336088" w:rsidRPr="00336088">
        <w:rPr>
          <w:rFonts w:ascii="Times New Roman" w:hAnsi="Times New Roman"/>
        </w:rPr>
        <w:br/>
        <w:t xml:space="preserve">в творчестве Э. </w:t>
      </w:r>
      <w:proofErr w:type="spellStart"/>
      <w:r w:rsidR="00336088" w:rsidRPr="00336088">
        <w:rPr>
          <w:rFonts w:ascii="Times New Roman" w:hAnsi="Times New Roman"/>
        </w:rPr>
        <w:t>Чемберлина</w:t>
      </w:r>
      <w:proofErr w:type="spellEnd"/>
      <w:r w:rsidR="00336088" w:rsidRPr="00336088">
        <w:rPr>
          <w:rFonts w:ascii="Times New Roman" w:hAnsi="Times New Roman"/>
        </w:rPr>
        <w:t>».</w:t>
      </w:r>
      <w:r w:rsidR="00336088">
        <w:rPr>
          <w:rFonts w:ascii="Times New Roman" w:hAnsi="Times New Roman"/>
        </w:rPr>
        <w:t xml:space="preserve">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В дискуссии принял участие проф. </w:t>
      </w:r>
      <w:proofErr w:type="spellStart"/>
      <w:r w:rsidRPr="0033608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336088">
        <w:rPr>
          <w:rFonts w:ascii="Times New Roman" w:eastAsia="Times New Roman" w:hAnsi="Times New Roman" w:cs="Times New Roman"/>
          <w:color w:val="000000"/>
        </w:rPr>
        <w:t xml:space="preserve"> Я.С., студенты </w:t>
      </w:r>
      <w:r w:rsidR="00336088">
        <w:rPr>
          <w:rFonts w:ascii="Times New Roman" w:eastAsia="Times New Roman" w:hAnsi="Times New Roman" w:cs="Times New Roman"/>
          <w:color w:val="000000"/>
        </w:rPr>
        <w:t>Дроздова А.В.</w:t>
      </w:r>
      <w:r w:rsidR="00336088" w:rsidRPr="00336088">
        <w:rPr>
          <w:rFonts w:ascii="Times New Roman" w:eastAsia="Times New Roman" w:hAnsi="Times New Roman" w:cs="Times New Roman"/>
          <w:color w:val="000000"/>
        </w:rPr>
        <w:t xml:space="preserve"> (ФФ24-1у)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, </w:t>
      </w:r>
      <w:r w:rsidR="00336088">
        <w:rPr>
          <w:rFonts w:ascii="Times New Roman" w:eastAsia="Times New Roman" w:hAnsi="Times New Roman" w:cs="Times New Roman"/>
          <w:color w:val="000000"/>
        </w:rPr>
        <w:t>Демина С.Э. (</w:t>
      </w:r>
      <w:r w:rsidR="00336088" w:rsidRPr="00336088">
        <w:rPr>
          <w:rFonts w:ascii="Times New Roman" w:hAnsi="Times New Roman"/>
        </w:rPr>
        <w:t>МЭО23-6</w:t>
      </w:r>
      <w:r w:rsidR="00336088">
        <w:rPr>
          <w:rFonts w:ascii="Times New Roman" w:hAnsi="Times New Roman"/>
        </w:rPr>
        <w:t>)</w:t>
      </w:r>
      <w:r w:rsidR="00336088" w:rsidRPr="00336088">
        <w:rPr>
          <w:rFonts w:ascii="Times New Roman" w:eastAsia="Times New Roman" w:hAnsi="Times New Roman" w:cs="Times New Roman"/>
          <w:color w:val="000000"/>
        </w:rPr>
        <w:t>.</w:t>
      </w:r>
    </w:p>
    <w:p w14:paraId="454F3203" w14:textId="77777777" w:rsidR="00300619" w:rsidRDefault="00300619">
      <w:pPr>
        <w:tabs>
          <w:tab w:val="left" w:pos="993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A3E645A" w14:textId="77777777" w:rsidR="00300619" w:rsidRPr="00F072F8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 w:rsidRPr="00F072F8">
        <w:rPr>
          <w:rFonts w:ascii="Times New Roman" w:eastAsia="Times New Roman" w:hAnsi="Times New Roman" w:cs="Times New Roman"/>
        </w:rPr>
        <w:lastRenderedPageBreak/>
        <w:t>ПОСТАНОВИЛИ:</w:t>
      </w:r>
    </w:p>
    <w:p w14:paraId="169C7A35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1) поблагодарить к.э.н. </w:t>
      </w:r>
      <w:proofErr w:type="spellStart"/>
      <w:r w:rsidRPr="00EE6BDD">
        <w:rPr>
          <w:rFonts w:ascii="Times New Roman" w:eastAsia="Times New Roman" w:hAnsi="Times New Roman" w:cs="Times New Roman"/>
          <w:color w:val="000000"/>
        </w:rPr>
        <w:t>Бархоту</w:t>
      </w:r>
      <w:proofErr w:type="spellEnd"/>
      <w:r w:rsidRPr="00EE6BDD">
        <w:rPr>
          <w:rFonts w:ascii="Times New Roman" w:eastAsia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C090EDC" w14:textId="14FED2E8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2) одобрить выступления членов клуба</w:t>
      </w:r>
      <w:r w:rsidR="00336088"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="00336088">
        <w:rPr>
          <w:rFonts w:ascii="Times New Roman" w:eastAsia="Times New Roman" w:hAnsi="Times New Roman" w:cs="Times New Roman"/>
          <w:color w:val="000000"/>
        </w:rPr>
        <w:t>Деминой С.Э.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 w:rsidR="00336088" w:rsidRPr="00336088">
        <w:rPr>
          <w:rFonts w:ascii="Times New Roman" w:hAnsi="Times New Roman"/>
        </w:rPr>
        <w:t>Калягин</w:t>
      </w:r>
      <w:r w:rsidR="00336088">
        <w:rPr>
          <w:rFonts w:ascii="Times New Roman" w:hAnsi="Times New Roman"/>
        </w:rPr>
        <w:t>ой Д.М.</w:t>
      </w:r>
    </w:p>
    <w:p w14:paraId="528BCBF6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81C857E" w14:textId="4162553D" w:rsidR="00300619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докладу </w:t>
      </w:r>
      <w:proofErr w:type="spellStart"/>
      <w:r w:rsidRPr="00EE6BDD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 w:rsidRPr="00EE6BDD">
        <w:rPr>
          <w:rFonts w:ascii="Times New Roman" w:eastAsia="Times New Roman" w:hAnsi="Times New Roman" w:cs="Times New Roman"/>
          <w:color w:val="000000"/>
        </w:rPr>
        <w:t xml:space="preserve"> А.В. и выступлениям студентов 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Деминой С.Э. и </w:t>
      </w:r>
      <w:r w:rsidR="00336088" w:rsidRPr="00336088">
        <w:rPr>
          <w:rFonts w:ascii="Times New Roman" w:hAnsi="Times New Roman"/>
        </w:rPr>
        <w:t>Калягин</w:t>
      </w:r>
      <w:r w:rsidR="00336088">
        <w:rPr>
          <w:rFonts w:ascii="Times New Roman" w:hAnsi="Times New Roman"/>
        </w:rPr>
        <w:t>ой Д.М.</w:t>
      </w:r>
    </w:p>
    <w:p w14:paraId="593A068B" w14:textId="77777777" w:rsid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CB3C5F9" w14:textId="77777777" w:rsidR="00F072F8" w:rsidRDefault="00F072F8" w:rsidP="00F072F8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08A77E64" w14:textId="11F770BF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Pr="00F072F8">
        <w:rPr>
          <w:rFonts w:ascii="Times New Roman" w:eastAsia="Times New Roman" w:hAnsi="Times New Roman" w:cs="Times New Roman"/>
          <w:color w:val="000000"/>
        </w:rPr>
        <w:t>. СЛУШАЛИ</w:t>
      </w:r>
      <w:r>
        <w:rPr>
          <w:rFonts w:ascii="Times New Roman" w:eastAsia="Times New Roman" w:hAnsi="Times New Roman" w:cs="Times New Roman"/>
          <w:color w:val="000000"/>
        </w:rPr>
        <w:t>:</w:t>
      </w:r>
      <w:r w:rsidRPr="00EF21F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 сообщил собравшимся членам Клуба о проведении</w:t>
      </w:r>
    </w:p>
    <w:p w14:paraId="703F2E57" w14:textId="5BA1AC04" w:rsidR="00336088" w:rsidRDefault="00F072F8" w:rsidP="00AF7EF6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следующего заседания в </w:t>
      </w:r>
      <w:r w:rsidR="00336088">
        <w:rPr>
          <w:rFonts w:ascii="Times New Roman" w:eastAsia="Times New Roman" w:hAnsi="Times New Roman" w:cs="Times New Roman"/>
          <w:color w:val="000000"/>
        </w:rPr>
        <w:t>феврале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202</w:t>
      </w:r>
      <w:r w:rsidR="001D0F48">
        <w:rPr>
          <w:rFonts w:ascii="Times New Roman" w:eastAsia="Times New Roman" w:hAnsi="Times New Roman" w:cs="Times New Roman"/>
          <w:color w:val="000000"/>
        </w:rPr>
        <w:t>5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г</w:t>
      </w:r>
      <w:r w:rsidR="00336088">
        <w:rPr>
          <w:rFonts w:ascii="Times New Roman" w:eastAsia="Times New Roman" w:hAnsi="Times New Roman" w:cs="Times New Roman"/>
          <w:color w:val="000000"/>
        </w:rPr>
        <w:t>.</w:t>
      </w:r>
      <w:r w:rsidR="00AF7EF6">
        <w:rPr>
          <w:rFonts w:ascii="Times New Roman" w:eastAsia="Times New Roman" w:hAnsi="Times New Roman" w:cs="Times New Roman"/>
          <w:color w:val="000000"/>
        </w:rPr>
        <w:t xml:space="preserve">, </w:t>
      </w:r>
      <w:r w:rsidR="00AF7EF6" w:rsidRPr="00AF7EF6">
        <w:rPr>
          <w:rFonts w:ascii="Times New Roman" w:eastAsia="Times New Roman" w:hAnsi="Times New Roman" w:cs="Times New Roman"/>
          <w:color w:val="000000"/>
        </w:rPr>
        <w:t>на котором предполагается</w:t>
      </w:r>
      <w:r w:rsidR="00336088">
        <w:rPr>
          <w:rFonts w:ascii="Times New Roman" w:eastAsia="Times New Roman" w:hAnsi="Times New Roman" w:cs="Times New Roman"/>
          <w:color w:val="000000"/>
        </w:rPr>
        <w:t>:</w:t>
      </w:r>
    </w:p>
    <w:p w14:paraId="3D678BC5" w14:textId="7A5BDDD9" w:rsidR="00300619" w:rsidRDefault="00336088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="00AF7EF6"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F7EF6" w:rsidRPr="00336088">
        <w:rPr>
          <w:rFonts w:ascii="Times New Roman" w:eastAsia="Times New Roman" w:hAnsi="Times New Roman" w:cs="Times New Roman"/>
          <w:color w:val="000000"/>
        </w:rPr>
        <w:t xml:space="preserve">в продолжение цикла научных докладов по проблематике «Роль сбережений населения в хозяйственной системе: от прошлого к настоящему. Часть </w:t>
      </w:r>
      <w:r w:rsidRPr="00336088">
        <w:rPr>
          <w:rFonts w:ascii="Times New Roman" w:eastAsia="Times New Roman" w:hAnsi="Times New Roman" w:cs="Times New Roman"/>
          <w:color w:val="000000"/>
        </w:rPr>
        <w:t>3</w:t>
      </w:r>
      <w:r w:rsidR="00AF7EF6" w:rsidRPr="00336088">
        <w:rPr>
          <w:rFonts w:ascii="Times New Roman" w:eastAsia="Times New Roman" w:hAnsi="Times New Roman" w:cs="Times New Roman"/>
          <w:color w:val="000000"/>
        </w:rPr>
        <w:t xml:space="preserve">» кандидата экономических наук, руководителя по специальным проектам ПСБ Андрея Валерьевича </w:t>
      </w:r>
      <w:proofErr w:type="spellStart"/>
      <w:r w:rsidR="00AF7EF6" w:rsidRPr="00336088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632644" w14:textId="44377D7F" w:rsidR="00336088" w:rsidRPr="00336088" w:rsidRDefault="00336088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Обсуждение вопросов организации и проведения </w:t>
      </w:r>
      <w:r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Международной научной студенческой олимпиады по истории экономических учений.</w:t>
      </w:r>
    </w:p>
    <w:p w14:paraId="4869C707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1D0535CE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 к сведению.</w:t>
      </w:r>
    </w:p>
    <w:p w14:paraId="6BEDE6A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0B6145F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Руководитель научного студенческого</w:t>
      </w:r>
    </w:p>
    <w:p w14:paraId="04383E7B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CC1B079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2D9C1036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726C401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053A32C8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>М.А. Соколов</w:t>
      </w:r>
    </w:p>
    <w:p w14:paraId="24BAE306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0A411C8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14AECC4" w14:textId="515CAB52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Секретарь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Courgette" w:eastAsia="Courgette" w:hAnsi="Courgette" w:cs="Courgette"/>
          <w:color w:val="000000"/>
        </w:rPr>
        <w:tab/>
        <w:t xml:space="preserve">         </w:t>
      </w:r>
      <w:r>
        <w:rPr>
          <w:rFonts w:ascii="Times New Roman" w:eastAsia="Times New Roman" w:hAnsi="Times New Roman" w:cs="Times New Roman"/>
          <w:i/>
          <w:color w:val="000000"/>
        </w:rPr>
        <w:t>А.А.</w:t>
      </w:r>
      <w:r w:rsidR="00EF21F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Краевская</w:t>
      </w:r>
    </w:p>
    <w:p w14:paraId="5269DD2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5581EC" w14:textId="6F4C6C6E" w:rsidR="00300619" w:rsidRDefault="00336088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11</w:t>
      </w:r>
      <w:r w:rsidR="00F072F8">
        <w:rPr>
          <w:rFonts w:ascii="Times New Roman" w:eastAsia="Times New Roman" w:hAnsi="Times New Roman" w:cs="Times New Roman"/>
          <w:i/>
          <w:color w:val="000000"/>
        </w:rPr>
        <w:t>.1</w:t>
      </w:r>
      <w:r>
        <w:rPr>
          <w:rFonts w:ascii="Times New Roman" w:eastAsia="Times New Roman" w:hAnsi="Times New Roman" w:cs="Times New Roman"/>
          <w:i/>
          <w:color w:val="000000"/>
        </w:rPr>
        <w:t>2</w:t>
      </w:r>
      <w:r w:rsidR="00744DEA">
        <w:rPr>
          <w:rFonts w:ascii="Times New Roman" w:eastAsia="Times New Roman" w:hAnsi="Times New Roman" w:cs="Times New Roman"/>
          <w:i/>
          <w:color w:val="000000"/>
        </w:rPr>
        <w:t>.2024</w:t>
      </w:r>
    </w:p>
    <w:p w14:paraId="65661E6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AC2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6E06AF7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запись заседания Клуба</w:t>
      </w:r>
    </w:p>
    <w:p w14:paraId="03207520" w14:textId="03FE7913" w:rsidR="005A185E" w:rsidRDefault="00336088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r w:rsidRPr="00336088">
        <w:rPr>
          <w:rFonts w:ascii="Times New Roman" w:eastAsia="Times New Roman" w:hAnsi="Times New Roman" w:cs="Times New Roman"/>
        </w:rPr>
        <w:t>https://vk.com/video345615184_456239457</w:t>
      </w:r>
      <w:r w:rsidR="005A185E">
        <w:rPr>
          <w:rFonts w:ascii="Times New Roman" w:eastAsia="Times New Roman" w:hAnsi="Times New Roman" w:cs="Times New Roman"/>
        </w:rPr>
        <w:br w:type="page"/>
      </w:r>
    </w:p>
    <w:p w14:paraId="0F3A11B6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41C638BA" w14:textId="77777777" w:rsidR="00300619" w:rsidRDefault="00300619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4A51A40E" w14:textId="6450F80F" w:rsidR="00300619" w:rsidRDefault="00744DEA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39F7CC31" w14:textId="77777777" w:rsidR="004C4B53" w:rsidRDefault="004C4B53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0632" w:type="dxa"/>
        <w:tblInd w:w="-856" w:type="dxa"/>
        <w:tblLook w:val="04A0" w:firstRow="1" w:lastRow="0" w:firstColumn="1" w:lastColumn="0" w:noHBand="0" w:noVBand="1"/>
      </w:tblPr>
      <w:tblGrid>
        <w:gridCol w:w="551"/>
        <w:gridCol w:w="1701"/>
        <w:gridCol w:w="1345"/>
        <w:gridCol w:w="1761"/>
        <w:gridCol w:w="3856"/>
        <w:gridCol w:w="1418"/>
      </w:tblGrid>
      <w:tr w:rsidR="004C4B53" w:rsidRPr="004C4B53" w14:paraId="54A31CCF" w14:textId="77777777" w:rsidTr="004C4B53">
        <w:trPr>
          <w:trHeight w:val="288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DF13" w14:textId="03C1A3B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F3C25" w14:textId="5732FA3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32870" w14:textId="41C710D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33816" w14:textId="39BEA1C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B974F" w14:textId="0678A42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Факультет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7A28" w14:textId="44672A8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Группа</w:t>
            </w:r>
          </w:p>
        </w:tc>
      </w:tr>
      <w:tr w:rsidR="004C4B53" w:rsidRPr="004C4B53" w14:paraId="55167053" w14:textId="77777777" w:rsidTr="004C4B53">
        <w:trPr>
          <w:trHeight w:val="28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6A200" w14:textId="68EBF79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79F17" w14:textId="0ADEBB5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Алексеева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EDFBB" w14:textId="5DB0802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C4C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E5B6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51F1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76F4647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8B785" w14:textId="3F861FF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FF81E" w14:textId="68418AD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Богданова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E7A2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2040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1B87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F90D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CC0BE2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B57E2" w14:textId="178524D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00E31" w14:textId="7325397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Доржеева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D2E2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Алтана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0DC3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Чингизовна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D3D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93CD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565D1C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5412C" w14:textId="69E32B5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ADBA5" w14:textId="1207737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Исаханова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912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Кристина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6BFB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Артуровна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6D31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CBE8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2156F47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78434" w14:textId="4B027D4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CA013" w14:textId="7001FD8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Колмазнина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5ACE7" w14:textId="080441E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6F602" w14:textId="26614E3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8674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E92E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3BDCEA8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BDEC1" w14:textId="398CCA0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9B27" w14:textId="79476AD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Лукина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5EECC" w14:textId="5016555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6FAD3" w14:textId="03D47EE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14E1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D8F3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43E03F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C52E6" w14:textId="692E97E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F29CC" w14:textId="64FD61C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3334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2FF2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3B5F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898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1FC0791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85BC9" w14:textId="3B8739D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ADB05" w14:textId="7325325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Микаелян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122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Катя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150CB" w14:textId="0A15931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53D5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DD71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EEF684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48AB1" w14:textId="4DC29F4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195D6" w14:textId="5CB632B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Морозов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DF49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DAB3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D11D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2A1A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77037F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CE0C4" w14:textId="3E66680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FDD2E" w14:textId="13099DF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Обидина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51DE1" w14:textId="702165A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Кристина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8176E" w14:textId="4C45D75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7B6D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F4FA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0BD428C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D2187" w14:textId="79B09AB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0382D" w14:textId="6A47C49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Перменов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05B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F2DF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4492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856B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1888E70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6D69E" w14:textId="072C731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D9397" w14:textId="500C27F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Рыжков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E944" w14:textId="2E63017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88E45" w14:textId="273B27E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6F29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558B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2F084A5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890D4" w14:textId="4F470E2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3D820" w14:textId="6D44771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Ряховский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722A3" w14:textId="28C7CBF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Даниил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886FB" w14:textId="13E78E8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F14C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C64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1F6DF38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07494" w14:textId="73F6796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7A8B7" w14:textId="55F9042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Шалаева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0638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6ED0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F64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E505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688AFE5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5615B" w14:textId="519C6E0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5340D" w14:textId="71251EA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Кочетова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AA9A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BE1E3" w14:textId="3553B0C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56FF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65BC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25EA695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9DA6C" w14:textId="7937293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1EED" w14:textId="2744A99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Брызгалин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E3819" w14:textId="6A073FA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AF44A" w14:textId="3322E20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AB99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E8F40" w14:textId="5C46355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2935DD1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640E3" w14:textId="5434EEC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7CEFA" w14:textId="30AD244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Карпов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C1247" w14:textId="36A7A48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6163F" w14:textId="585F4C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02A7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98D7D" w14:textId="5B14D69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42F4CB1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FFD68" w14:textId="0DBA4E2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F6552" w14:textId="7104370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Краснова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EA379" w14:textId="44315F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24B0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4040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AA5BA" w14:textId="3517041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1C7782C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16FCD" w14:textId="3F54BE3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9781" w14:textId="65694D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Сучкова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41685" w14:textId="744268A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Ульяна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099F3" w14:textId="32B5486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ECA8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B9ECA" w14:textId="6FA65AD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4C4B53" w:rsidRPr="004C4B53" w14:paraId="54AD95B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0B1EA" w14:textId="3111A5C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D1A6" w14:textId="4A8AC83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Бекоева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A953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C070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Ахсаровна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3E0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86D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0BA1DF8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0A77E" w14:textId="0D11E22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5679F" w14:textId="6C262B1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Бородулина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505F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1DDD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7910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3041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5AC9675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B985E" w14:textId="021D5BE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9BFDF" w14:textId="243649D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Буянов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2A8D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Василий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3862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Васильевич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FA9B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DC55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7752CC5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696CF" w14:textId="3B5BFBD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F27CF" w14:textId="24D1312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Мавсарова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725E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Милана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6434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Умаровна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F8FE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1331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6EC9502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5E447" w14:textId="52DA680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5A8D5" w14:textId="7CE4322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Мижиддорж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AB69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Шур-</w:t>
            </w: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Эрдэнэ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B9612" w14:textId="330F222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91AD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8607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610B398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688D" w14:textId="1FD52F4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3E3EC" w14:textId="34F3626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Могунов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B97CB" w14:textId="669D902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B3663" w14:textId="45AFF02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2668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43ED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1001BC4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09142" w14:textId="5084929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B138A" w14:textId="1B9EE69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Солохина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955A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783D8" w14:textId="0289287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9B45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809E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550179D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E74E9" w14:textId="08F94B4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03726" w14:textId="42D1747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Шмайлов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07A5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Евсей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2CED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53F8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2235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2F8F6A6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F03FD" w14:textId="5EC8DB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B4B40" w14:textId="408813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Власова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2A78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Наталья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282C6" w14:textId="62E2456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FA26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5ECF0" w14:textId="1D8C868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2139390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FDF35" w14:textId="5A9E48E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212F8" w14:textId="20F8E0A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Искакова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E6FE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72F5C" w14:textId="33112C2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092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C2376" w14:textId="34D6AD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БАНИА23-5</w:t>
            </w:r>
          </w:p>
        </w:tc>
      </w:tr>
      <w:tr w:rsidR="004C4B53" w:rsidRPr="004C4B53" w14:paraId="78FF832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C415F" w14:textId="055F1C6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DFFF0" w14:textId="6FB2BAF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Абдуганиев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062B7" w14:textId="0246420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Азим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80018" w14:textId="5C60ACC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Абдукаххор</w:t>
            </w:r>
            <w:proofErr w:type="spellEnd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угли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844A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D98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1C155DD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FE3B" w14:textId="2CD1A9D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82418" w14:textId="6F249BA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Беляев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DA95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5B1B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E934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5C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24FD621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3CC07" w14:textId="026E1B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EA758" w14:textId="254A1B3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Бороншоев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6E6C8" w14:textId="3CC84EF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Саидмуиз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084C4" w14:textId="6B89EFC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Саидович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1FB4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2268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5D075EE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6214C" w14:textId="552FB6F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9B9A5" w14:textId="57B6EC5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Гаджи-Мамедова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3B0E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Шарвани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57B96" w14:textId="25BFCEC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2E6C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C76D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6BA73C0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EBBE7" w14:textId="228A043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FE2F5" w14:textId="5D8829F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Деливрон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2CF90" w14:textId="4A6B7D8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Шербек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172DA" w14:textId="18BBA5D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FB6C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33F1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132B664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44B3D" w14:textId="23D143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7A681" w14:textId="6F3B583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Дядищев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B460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9757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C660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297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608D7A9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F060E" w14:textId="2E1BEBB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FCDF3" w14:textId="69B7366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Ермакова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C8512" w14:textId="1B32B50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9DA4E" w14:textId="03583D3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8E03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E7D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510FD97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2DDAC2" w14:textId="002F048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C203" w14:textId="39880B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Кузеняткина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0B2E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Капитолина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CECAA" w14:textId="6B3229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002E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D681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151AF7D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46E3C" w14:textId="26CE881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71F52" w14:textId="012E133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Лосева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96C3F" w14:textId="33A0A62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Кристина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A9677" w14:textId="3511D5A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B041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883F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701C495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7C8A3" w14:textId="5C479F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1CE0A" w14:textId="4225EFA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Сосницкая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A298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8F0D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C7A8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4F0F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77E1155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61D1D" w14:textId="42B6C64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61E6B" w14:textId="5C88EF6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Сохибкулова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9AEF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8EC4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Каракуловна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D376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2916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БАНиА23-6</w:t>
            </w:r>
          </w:p>
        </w:tc>
      </w:tr>
      <w:tr w:rsidR="004C4B53" w:rsidRPr="004C4B53" w14:paraId="3E6F0C2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467E3" w14:textId="78E271C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CFDFB" w14:textId="5EA7A65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Богатырев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8496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47EE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Аоексеевич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5749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2E7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77D55F7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2DB80" w14:textId="2234D3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254D0" w14:textId="1E324F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Кулиш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9A3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3E91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Артёмовна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214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F900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7A6BFB3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F7C2B" w14:textId="5F8FF89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B5867" w14:textId="391B816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Курбонов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B460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Абдуллох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B4A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Лутфиллоевич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0FCB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B1ED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442AA40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05CE4" w14:textId="313FFB1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0911F" w14:textId="718B693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C11BB" w14:textId="042C443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E0A5" w14:textId="31421EF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6C5C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E20B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38E3AD5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540D6" w14:textId="7E916DF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3E202" w14:textId="02085EB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Мурзагалеева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2406A" w14:textId="66F4C16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Юлиана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E0C9B" w14:textId="56AC07C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Борисовна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677F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4260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59EAB74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2ED47" w14:textId="2C345BD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DB16F" w14:textId="2E34FC6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CA6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CDE74" w14:textId="20B306B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EEC0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15A8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1FE5F43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61A33" w14:textId="6FB35F0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6B8AD" w14:textId="6E15A70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Порядина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7850F" w14:textId="0F15F89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883D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69E7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9AFB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5BAB88E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9390A" w14:textId="4F51844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5BBF0" w14:textId="1818023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Проничева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7D29C" w14:textId="33337C4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77E2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F124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C260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160DEC6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AEDC6" w14:textId="054C980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0B048" w14:textId="1EAE1EA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79F3C" w14:textId="28D221E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49BEA" w14:textId="206C26C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E0EA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655F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2241B2A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721A7" w14:textId="666FE34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22FCA" w14:textId="21E0772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Санджиева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017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2F533" w14:textId="7018D4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5543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C554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610022F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47822F" w14:textId="6D70271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FB3A4" w14:textId="32E2D66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Саркисян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B87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Гаяне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95C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Армановна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E7F7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C8E6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40C6015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D5BE1" w14:textId="02986B9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B43BD" w14:textId="295A265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Ситников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27ED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95F3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Анатольевич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5A72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A608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538AFFB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7AA3F" w14:textId="2C63FEE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D7E4F" w14:textId="1E3A87C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Сморчкова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3562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D95A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Гаяревна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3D09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C47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61CDC34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8C3AC" w14:textId="1335F01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C3AA" w14:textId="77CB124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Снытина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079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C9DA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C91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649E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3BECA0B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2FA3C" w14:textId="1748272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9B358" w14:textId="4DC778D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Солдатова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F90F" w14:textId="5BAC753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6FDE" w14:textId="021A73B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C731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6F75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6439358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AAC5A" w14:textId="4612CE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EAF4C" w14:textId="6DF6C9D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Чучаева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7EB8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24EC3" w14:textId="4BD4E83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70B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43F3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0E65CC8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6E4BD" w14:textId="5A8D803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7907B" w14:textId="41A2D1C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Абдухалыгов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E6BA4" w14:textId="4EE67EF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Джошгун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4BD2" w14:textId="7BA26D4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Дагларович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D8E9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3B50E" w14:textId="21470D9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МЭО23-10</w:t>
            </w:r>
          </w:p>
        </w:tc>
      </w:tr>
      <w:tr w:rsidR="004C4B53" w:rsidRPr="004C4B53" w14:paraId="41F5AD5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63E40" w14:textId="017D227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33259" w14:textId="0691DC8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Агиров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F7717" w14:textId="3DE0465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8A9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Русланович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75F1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7B69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1486ABC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4DCC6" w14:textId="389EF5B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758DE" w14:textId="644EE5D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Махмудова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8FEF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Айгюн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9F3B0" w14:textId="5FF69F0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69C5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8F47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08E2B79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6F86A" w14:textId="4545047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EC00" w14:textId="1E26661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Одилова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56A2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Шоира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6562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Ахмадхоновна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4C76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37A9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088B88E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D7CD0" w14:textId="03C9E5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A6EB3" w14:textId="6C14CA9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пыркова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5CE7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таисия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EE52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8EF6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599D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4153F80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52F0E" w14:textId="736DEBF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FB771" w14:textId="3E9A35F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Рубашевский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D6CB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Мирон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0ED04" w14:textId="134028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9D4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C6D8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7FBACBD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C5774" w14:textId="5B03849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E8EF7" w14:textId="70BAFC4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Лопушанская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F6795" w14:textId="39D2F00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58E67" w14:textId="6C4F913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4E60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86D03" w14:textId="4381CB4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4C4B53" w:rsidRPr="004C4B53" w14:paraId="5997557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AF6F1" w14:textId="3103089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B5A24" w14:textId="6763D12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Дельянова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DD8F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Афина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8626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Георгиевна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4D7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747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6982EA4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516C3" w14:textId="5C6DAAB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6F081" w14:textId="6BC0637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Зайцева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54DC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54E4B" w14:textId="65616CB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950E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1E74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24F76B4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53670" w14:textId="763A7C0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1C0CA" w14:textId="14370FC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DE4E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3D58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4555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EF1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2570408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EBC92" w14:textId="3CB5F58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B55AA" w14:textId="08E624C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Люкина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2308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D6A3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77E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1DFB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3E7AFF2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F0B37" w14:textId="2B9A4C1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94F97" w14:textId="3634D65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Мухамеджанов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F430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Жолумбет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C127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Джаканович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DBA7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779D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386051B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609C6" w14:textId="5965B95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C7722" w14:textId="702E15C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Полочанский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30AA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Марк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C5E18" w14:textId="6A304A6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285C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2039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65E6CA2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15ADE" w14:textId="2E8508A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CC9C0" w14:textId="09B1B7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Трифонова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4C1E2" w14:textId="4320EC5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EF3F6" w14:textId="6117A15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1FDC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0C9B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2677F8F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DA4BA" w14:textId="40AA407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5B96B" w14:textId="5797A6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Тургунова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71EC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3A6A2" w14:textId="629486D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Санджаровна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C6A8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E553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2FC124D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9DE28" w14:textId="5E7805D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72D33" w14:textId="0AD5779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Федотов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DECA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DCDFD" w14:textId="77063EA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449A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9CD2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355E322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DFC98" w14:textId="3D852FE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E4E3A" w14:textId="24AC798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Харченко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BDAE9" w14:textId="62B9611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Наталья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26A9" w14:textId="7CCDB21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A11B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657A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43C200B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28E47" w14:textId="398B4AC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80099" w14:textId="1E90059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Цой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BF16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Мирослав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8038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Артурович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D5F5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E5C2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34821A0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5BA0A" w14:textId="2FC0349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16F8" w14:textId="2C89044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Чичина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7DB3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0E25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8AB0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7046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4C4B53" w:rsidRPr="004C4B53" w14:paraId="772C58E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AF432" w14:textId="7BAE7A9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E24C8" w14:textId="026EC57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Бенгерт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6187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B1B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EEE6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CBF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2EEF098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69D3D" w14:textId="6FA0F43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B9DE9" w14:textId="49970D5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Бобушкин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5E790" w14:textId="10C6636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132C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641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8F7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271A114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7B4C9" w14:textId="0CC6301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E0B9D" w14:textId="242B0B9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Воловиков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05204" w14:textId="060AF1D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71DF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Витальевич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5ADF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0257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01D0EB9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B7AF8" w14:textId="2A30705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6DDB1" w14:textId="7F8F473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Гурджиев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3888C" w14:textId="73BEF8C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Арман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A3402" w14:textId="0059F1B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Мамиконович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9FFB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361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2194C75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6412A" w14:textId="1F51E4F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A4B08" w14:textId="6B99574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Демина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D499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Стефания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C6A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Эдуардовна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A82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D4E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10944A4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944FD" w14:textId="23C89B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FCA90" w14:textId="0EEEEA9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Ильченко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AE97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BCE20" w14:textId="159B894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Ильинична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F958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8A8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220B33E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525A0" w14:textId="61FA200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1A37D" w14:textId="3EC8A45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Калягина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9C04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199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EFC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E186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7A67730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0CEC6" w14:textId="53AB849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33B4D" w14:textId="07912F5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Картоева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6C1A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Радима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004D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Магомедовна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6E93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E1B3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1519BB5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301D4" w14:textId="760A326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05FD" w14:textId="5099836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6BB4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AD90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934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3957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784D0F3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EA9B6" w14:textId="003B7C7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3D809" w14:textId="0779DBB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Клецкова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3A14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F93C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622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4689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563BC7C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0D7E5" w14:textId="0521E6B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DB12F" w14:textId="26F187B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Матюнина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340C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7D61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65F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00D5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7E0AB90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AD3E3" w14:textId="009D21B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CC21D" w14:textId="2497203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Шегай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FA6A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Артём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A3A6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E548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ECA1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3FCFB0C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5A35C" w14:textId="2723883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92CFD" w14:textId="1E5F8E5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Эль </w:t>
            </w: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Ариди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FD20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Тимур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95AF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Омарович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2A7D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CD5B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МЭО23-6</w:t>
            </w:r>
          </w:p>
        </w:tc>
      </w:tr>
      <w:tr w:rsidR="004C4B53" w:rsidRPr="004C4B53" w14:paraId="556A667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BAEA9" w14:textId="192E718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CF62B" w14:textId="4EB8D9E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Кознова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C947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Алиса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909C0" w14:textId="426A5F2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Станиславовна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E74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C1E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534C905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945E5" w14:textId="25C5555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AF1D9" w14:textId="1DB8510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Коньков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CF84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CE18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3F06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B41E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5404E63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1EA7F" w14:textId="1E674DD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932E4" w14:textId="55CB3F8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Кружков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228E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Леонид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7D1C0" w14:textId="05D147B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6968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AB45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116759E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66149" w14:textId="7C21C7C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F99F3" w14:textId="6E9E08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Мекинулова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1E9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009A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Давидовна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E83D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394F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0EC62E6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190E3" w14:textId="36FB2B7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071A5" w14:textId="6CEF13A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Мекинулова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49D6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Инга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7902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Давидовна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1D4D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E866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23D29DA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56165" w14:textId="5CBF30F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DF9C1" w14:textId="44B0165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Муртазин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35BFF" w14:textId="06EA2B9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Тимур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D1B4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Ринатович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C643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E2BC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015068A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0D23E" w14:textId="2DC78C6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5FAA2" w14:textId="1086211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Неяскин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D0E3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6328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Григорьевич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94B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3B7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3298C4E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87928" w14:textId="5B61A56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A8989" w14:textId="0E7E484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Плохов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B0437" w14:textId="35F193C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DA733" w14:textId="0FBF7B9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43BB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40D2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0D16050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5E46A" w14:textId="4C14434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63C1E" w14:textId="633CBC6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Пономаренко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D03D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Даниил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951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9584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C124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148121A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DA8A2" w14:textId="4065DE3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B080D" w14:textId="5EE8742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Ромасевич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0AA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8FAA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5460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CD84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54F2301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2C91A" w14:textId="1F0B0BF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52763" w14:textId="04FB10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4D66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14A2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6071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9F5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173D0FF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6AE93" w14:textId="05D70C1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C623C" w14:textId="01A9A3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Сычёв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7D4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ED7D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Васильевич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B39E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95B3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7FBD436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098C16" w14:textId="25F70CB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A5F68" w14:textId="099436D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Танырвердиева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AE91A" w14:textId="3FF4DCB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Фатима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D7FD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Бинатовна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EE69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167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125CC47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59EA7" w14:textId="11AFC43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F8DF" w14:textId="074FECA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Титов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E36A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2EAD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771C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5947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49EEFD1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E0360" w14:textId="1F063B0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AB88B" w14:textId="44142F0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Тюкова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66AC3" w14:textId="3E6DE5E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A9281" w14:textId="191A5BD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34CA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FC0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0590640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01CAD" w14:textId="4D127FD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4D0D" w14:textId="12B46B2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Шарипова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5CDC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528D6" w14:textId="2341F71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Артуровна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C5AC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3779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МЭО23-9</w:t>
            </w:r>
          </w:p>
        </w:tc>
      </w:tr>
      <w:tr w:rsidR="004C4B53" w:rsidRPr="004C4B53" w14:paraId="220F20E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CE5A4" w14:textId="59BF12D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B3DE6" w14:textId="03D8DA5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Гузанов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2635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A5E2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A05D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EA1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344DC09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1A723" w14:textId="1243146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D0EA9" w14:textId="08429A9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Ероян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848B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Акоп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FD0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Андраникович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CD50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44A9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796D33E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AF17F" w14:textId="327394A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357B9" w14:textId="51E5D57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Карачев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9246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584B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1346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417A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50FFAF3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6B1C4" w14:textId="1719C81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CAF55" w14:textId="654F88F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Ковтунова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33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0390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Станиславовна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8F84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A2FF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2D8AFFA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9409F" w14:textId="531D1D6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99B4" w14:textId="2E1E88F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Коновалов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5835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D025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08E7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7300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158AB4B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FA9BA" w14:textId="1EFCC69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E3B20" w14:textId="1AB10C4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Кореневская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20D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B359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2B94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A4B6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45A002A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C528A" w14:textId="625C4D9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46ABD" w14:textId="608EFA1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Лаптев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F915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8087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A27E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9C53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34DF1E0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1E94F" w14:textId="0A19DB4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2D6E7" w14:textId="2197555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Малышева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B16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3AD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A539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4D43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64D7444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17697" w14:textId="1CFCD29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F9B4D" w14:textId="55505B7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Маханев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D1FC" w14:textId="7C07CE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5718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0749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4F7E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55D6415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D7750" w14:textId="2A28728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3AFE3" w14:textId="2CBF459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Саруханян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F6B9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018D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5A96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192B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6C099DA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7235F" w14:textId="6CBE864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55C55" w14:textId="0B37208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Смолкина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3E56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5311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Макаимовна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8CC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A89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1153D62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324A7" w14:textId="643308F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168EE" w14:textId="2A44CEE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Соколов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4FE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Кирилл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CF16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Егорович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7291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FEAE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58A30AA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4229E" w14:textId="14EBF99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B19B0" w14:textId="5561EA3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Соломатов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56362" w14:textId="0B77498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Георгий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27667" w14:textId="7A4CF73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Витальевич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512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2653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3C459E6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BA65C" w14:textId="3BD229F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BE6A9" w14:textId="2490D5E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Таношкина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C93E5" w14:textId="75B5E3A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2A2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BC96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9C19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6612526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CFB2C" w14:textId="08A086A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A6AEC" w14:textId="33D9F94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Хасанов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4BE9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0A568" w14:textId="5DEA9D1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Ильдарович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67EF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1B1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4AB23C8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9CF9A" w14:textId="1159942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138D3" w14:textId="5A7CB3C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Хлопов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E1F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2055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Антонович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2A65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3BD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3A97D4D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957B2C" w14:textId="349632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966DB" w14:textId="7C6E3FE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Чинёнова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BA88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D8CD3" w14:textId="6AE2FBD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05AA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1ECD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4C4B53" w:rsidRPr="004C4B53" w14:paraId="0B6F204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19F53" w14:textId="012E763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D02C3" w14:textId="7DA3182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Городничая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FD7B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Аксинья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28E0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Васильевна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F453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FEC7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КФ23-3</w:t>
            </w:r>
          </w:p>
        </w:tc>
      </w:tr>
      <w:tr w:rsidR="004C4B53" w:rsidRPr="004C4B53" w14:paraId="3E8E45C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C2005" w14:textId="6E7ADEB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6A45A" w14:textId="0EAA1E6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Данилова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BF8F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Гретта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C227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3AC5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74F6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КФ23-3</w:t>
            </w:r>
          </w:p>
        </w:tc>
      </w:tr>
      <w:tr w:rsidR="004C4B53" w:rsidRPr="004C4B53" w14:paraId="780D429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F057F" w14:textId="7ABE39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722C7" w14:textId="7C451CC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Марченко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E1D6F" w14:textId="770B400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Анжелика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C0FF5" w14:textId="05A4E86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CDB4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62D1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КФ23-3</w:t>
            </w:r>
          </w:p>
        </w:tc>
      </w:tr>
      <w:tr w:rsidR="004C4B53" w:rsidRPr="004C4B53" w14:paraId="7E2FA60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8DDB0" w14:textId="6E9E387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19120" w14:textId="783299F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9377E" w14:textId="3F47F0B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29F76" w14:textId="45EBA87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C3EA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D06E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КФ23-3</w:t>
            </w:r>
          </w:p>
        </w:tc>
      </w:tr>
      <w:tr w:rsidR="004C4B53" w:rsidRPr="004C4B53" w14:paraId="36897B0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0BEED" w14:textId="46E97B0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09AEF" w14:textId="2E6D94C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Лютиков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46E3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C79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9C2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4F43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КФиБА22-1</w:t>
            </w:r>
          </w:p>
        </w:tc>
      </w:tr>
      <w:tr w:rsidR="004C4B53" w:rsidRPr="004C4B53" w14:paraId="61243B0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C7228" w14:textId="0622C71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0C8D4" w14:textId="7AD96BE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Авдеев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5435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4F75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6D0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3DC3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1649399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8E4C9" w14:textId="7F3C92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9E1A6" w14:textId="32840CB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Ачех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702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6442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Русланович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0F21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4547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06DEF27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BE693" w14:textId="51D1D2B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31FF6" w14:textId="179DB9C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Бурханова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EC7E" w14:textId="61CFB7C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Амина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68C99" w14:textId="78CA433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Султоновна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C6F7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E318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10B9035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E3830" w14:textId="798DF1D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7B032" w14:textId="2CF9577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Григорьев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F2B2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771D4" w14:textId="0282048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692D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BAD6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156CD0A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F8789" w14:textId="5585031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20B28" w14:textId="74DE8B3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Дорошкевич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2BC3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C9801" w14:textId="50F47DA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Юрьевич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00D0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13F0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09B8F19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F7FEE" w14:textId="6AD3F4E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E7FD3" w14:textId="554F626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Загородняя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88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7A30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66C5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7C1F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3E9A0DF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D9F13" w14:textId="6067053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8943C" w14:textId="735BBE3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Зеленин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B70A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981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4A9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BC96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41C51BF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A8627" w14:textId="6B3F7A3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6BA9C" w14:textId="36EC53E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Землянский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1D28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584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8EE2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4621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0C7A244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45CA9" w14:textId="7D40D0D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E0747" w14:textId="62D94E7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Зоря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A0C0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Михаил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B5AB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38B2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E100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0185204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25C31" w14:textId="3A98DD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F81B4" w14:textId="4D839E0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FA72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Родион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CC8C1" w14:textId="4E84EB2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E6D6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8DC3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6B06D1E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E26C0" w14:textId="156E2C3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4AFD1" w14:textId="6BA7A1F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Костенко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9C53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F775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3275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823E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3D9E30C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19B90" w14:textId="3EA3D72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E609A" w14:textId="6921644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Котова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CF93E" w14:textId="74E5F1E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29EC1" w14:textId="347DC8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14D2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9682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41124B2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07E68" w14:textId="2E81FFC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154F8" w14:textId="5B89C8F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Краснов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5ADC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84C30" w14:textId="5879A08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F9D4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2D1A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279B1D7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2E565" w14:textId="4C3F7FB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A4D04" w14:textId="582E363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Луговой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98C9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33355" w14:textId="6EB00FC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Олегович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4F96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FCC3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2845AC6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80167" w14:textId="3B136F5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57DBA" w14:textId="3E8758D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Макаров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095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4631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9B9E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D23D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65A2FCA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EDE58" w14:textId="73A2361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4B4F5" w14:textId="560AA95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EC8F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F5FEC" w14:textId="4503EB1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FDE8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92D1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70B4AEC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4E359" w14:textId="3102DF8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483B1" w14:textId="3F74C63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CE70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Егор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7ED8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Денисович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13DA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6D3B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63DCEBA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19E334" w14:textId="56456A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10072" w14:textId="50F2D67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Смирнова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B09A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D34C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Олеговна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DFD6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FF73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627C81A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F632F" w14:textId="4013760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92F40" w14:textId="6F2E0B2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Фетисова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66BF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8A1A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F0D2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7E6C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2363594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08150" w14:textId="45A4005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6FA6C" w14:textId="503CF7F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Яровая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1ECC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49B0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33F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04AD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ФРиЭБ23-1</w:t>
            </w:r>
          </w:p>
        </w:tc>
      </w:tr>
      <w:tr w:rsidR="004C4B53" w:rsidRPr="004C4B53" w14:paraId="143A1C0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78300" w14:textId="3FAD4DD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56784" w14:textId="046DACB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Балуян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1018E" w14:textId="0C2F757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Эрик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56CD0" w14:textId="13BA93F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Араевич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C6B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B153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780C814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523B8" w14:textId="768F005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1F6BD" w14:textId="2FB9A2B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Воробьева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5AF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6B42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A8CB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44F8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5E542B7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878BC" w14:textId="670D43B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77AD3" w14:textId="7D583BB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Восканян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FACD3" w14:textId="3494F54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Герман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C8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Самвелович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FC3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C8FC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2E5441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716FA" w14:textId="02EC17E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374B3" w14:textId="233C8B4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Ганина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0F163" w14:textId="6373FA0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92E32" w14:textId="734AE3B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Олеговна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DF5B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8B7E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56A5E5B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1B730" w14:textId="365DD0E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1C801" w14:textId="5EF950E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Гулина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270D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F642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1600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CDAE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9C5A84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C32FD" w14:textId="4823516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B9B77" w14:textId="5FFD7D4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Дзагоев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7FE3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Григорий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089F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Важаевич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926C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1E25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7305C88A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7BAA8" w14:textId="0DF600E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A939" w14:textId="40FCC2B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Дзагоев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9CC1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Георгий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78D2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Важаевич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E381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A323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2AAB8B5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00BF6" w14:textId="318E8C9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B3E6F" w14:textId="78508B6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Ефремян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6FC2B" w14:textId="3F79461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Элина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4E14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Рубеновна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32A9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6064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5D44E87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8CB33" w14:textId="44B5614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D4F44" w14:textId="2DD7C2C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Зиновьева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6A23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91E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Олеговна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F03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62D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4544129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0D4B4" w14:textId="7D62303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81DD7" w14:textId="6E783B1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Ивлева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827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211E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49CA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9E00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5894DD2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0785B" w14:textId="3ADFBF9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AA8A3" w14:textId="0A6CB8F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575E" w14:textId="2A81B3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8AF6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DDEB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7D6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5709C53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5F5D7" w14:textId="34C6AE9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54F86" w14:textId="1515FD6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Малюгина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8BB8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EB01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7175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8018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B4CF46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6F46C" w14:textId="4524DEC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D9D2" w14:textId="04D4E1C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Петрыкина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6139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9B069" w14:textId="4CCFE74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AD5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3025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5543660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C2563" w14:textId="32833EC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913D8" w14:textId="383BBE9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Питенин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B2C0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5957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3A64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E1C6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238732D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F2E50" w14:textId="700D156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D8AD0" w14:textId="5803221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Саксонов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3127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Артем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9702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1204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F100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06B7385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92312" w14:textId="40FA6BC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62877" w14:textId="11E06CC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B263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Виолетта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5BC50" w14:textId="5EE773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602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EE15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69C1BCE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70D21" w14:textId="6205920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A5AB8" w14:textId="7E83462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Телешов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7264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Ефим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3443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Евгеньевич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B9E3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2318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6ADDDB64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ECBDE" w14:textId="0ABFDD2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2670" w14:textId="2E2F5F1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Эйдман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470D3" w14:textId="3672E3D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93C33" w14:textId="709ABF6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7397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3270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9B7D5A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E8D8C" w14:textId="7D92F28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6689A" w14:textId="51BFE26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Чернышова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7D26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Елена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FC049" w14:textId="3AB70F0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Николаевна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0AEE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37E0E" w14:textId="1BC736F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ФРиЭБ23-2</w:t>
            </w:r>
          </w:p>
        </w:tc>
      </w:tr>
      <w:tr w:rsidR="004C4B53" w:rsidRPr="004C4B53" w14:paraId="18FDA85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9E46D" w14:textId="096E55E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B1C63" w14:textId="4B6909C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E3D2" w14:textId="0822D49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CD1AC" w14:textId="3B43389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79E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5FC5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ФРиЭБ23-3</w:t>
            </w:r>
          </w:p>
        </w:tc>
      </w:tr>
      <w:tr w:rsidR="004C4B53" w:rsidRPr="004C4B53" w14:paraId="2314301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70D8D" w14:textId="68E2F96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0B1B4" w14:textId="6BACF31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Ковальчук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E2FE4" w14:textId="2DC9AB5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Лада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00E14" w14:textId="2CC00C2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8DD5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06F2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ФРиЭБ23-3</w:t>
            </w:r>
          </w:p>
        </w:tc>
      </w:tr>
      <w:tr w:rsidR="004C4B53" w:rsidRPr="004C4B53" w14:paraId="572BC26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18095" w14:textId="6686C6D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49EF1" w14:textId="74CFC3A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Кропотина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2682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Ульяна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38461" w14:textId="5E9E96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A44C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E0B7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ФРиЭБ23-3</w:t>
            </w:r>
          </w:p>
        </w:tc>
      </w:tr>
      <w:tr w:rsidR="004C4B53" w:rsidRPr="004C4B53" w14:paraId="0F1D24A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F29D5" w14:textId="5B884CC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DDD55" w14:textId="25FEC6D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Мартьянов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0DFA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087A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A27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509F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ФРиЭБ23-3</w:t>
            </w:r>
          </w:p>
        </w:tc>
      </w:tr>
      <w:tr w:rsidR="004C4B53" w:rsidRPr="004C4B53" w14:paraId="25F86CA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064C3" w14:textId="16F63A2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2CF4F" w14:textId="5894904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Тотолин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80AF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8F2D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9889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9B1D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ФРиЭБ23-3</w:t>
            </w:r>
          </w:p>
        </w:tc>
      </w:tr>
      <w:tr w:rsidR="004C4B53" w:rsidRPr="004C4B53" w14:paraId="48AA906D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3E88A" w14:textId="7F208A3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D43EC" w14:textId="30D66CA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Голосная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38BE0" w14:textId="7AD646D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Ульяна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9F3BC" w14:textId="09685E3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8213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F952D" w14:textId="03F3B2D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ЭиБ23-2</w:t>
            </w:r>
          </w:p>
        </w:tc>
      </w:tr>
      <w:tr w:rsidR="004C4B53" w:rsidRPr="004C4B53" w14:paraId="64CDE0E9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83D39" w14:textId="1E62F0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37E76" w14:textId="6FCCB8B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Корытникова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5F0B" w14:textId="17C439FA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5EB3D" w14:textId="5DF0DD6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Геннадьевна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E262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A7957" w14:textId="7C6B5B8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ЭиБ23-2</w:t>
            </w:r>
          </w:p>
        </w:tc>
      </w:tr>
      <w:tr w:rsidR="004C4B53" w:rsidRPr="004C4B53" w14:paraId="632C9CD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9B49C" w14:textId="549E9E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A3079" w14:textId="51B17245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Сотников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2660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Даниил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ECBD" w14:textId="2385230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6F27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096F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ФБД22-1</w:t>
            </w:r>
          </w:p>
        </w:tc>
      </w:tr>
      <w:tr w:rsidR="004C4B53" w:rsidRPr="004C4B53" w14:paraId="14081FC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C5587" w14:textId="64334E3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97111" w14:textId="1B127B9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Соколов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3834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FF60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F914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96D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ФФ23-1у</w:t>
            </w:r>
          </w:p>
        </w:tc>
      </w:tr>
      <w:tr w:rsidR="004C4B53" w:rsidRPr="004C4B53" w14:paraId="7A000FA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FADAC" w14:textId="1F4BA8C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7EA31" w14:textId="6D09F7A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Абузярова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0059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Регина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21BCA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Ринадовна</w:t>
            </w:r>
            <w:proofErr w:type="spellEnd"/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C9E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DB1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5A4F79E5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ADD9F" w14:textId="3495F71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5785F" w14:textId="016662D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Бондаренко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7B45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E7A18" w14:textId="3901F5B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EDAA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76D7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6A60D8B7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180DA" w14:textId="7834F44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3636" w14:textId="0044FED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Былба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07E4C" w14:textId="61130F90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Мариана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A0ACA" w14:textId="3348E24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Геннадьевна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CD7C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EB27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3033926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C2A93" w14:textId="228D7B6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6D6C0" w14:textId="58E929F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Гербуцкая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9374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B5D9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325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AEFE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25BA58A2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A3BBF" w14:textId="28C4E0D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4F09B" w14:textId="7BF9F93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Давыдова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F4D1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C4817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Романовна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655B3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2887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1204B028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979ED" w14:textId="23F23C3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70E0C" w14:textId="3232F1F8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Дроздова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2E256" w14:textId="1D8053D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E060" w14:textId="5F1DCC6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9824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737C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5C56DCE1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7CF17" w14:textId="1EFD1F5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6AB99" w14:textId="3A477A33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Дунцова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1E7D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82C7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0F9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90F90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6CE2EC3F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1848A" w14:textId="6FA71A4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48E37" w14:textId="09409A0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Евдокименкова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08BBB" w14:textId="0AACF5B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D3DCE" w14:textId="285AF75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8DC8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2471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2A26918C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CF02B" w14:textId="78A7E3F1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E2DFD" w14:textId="4E2669F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Краевская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71B8C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8C57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D415F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1C81B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7C25A56E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7FECD" w14:textId="5BE07FC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A6441" w14:textId="1556729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Кухаренко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4D48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9FA62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Максимович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77C68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C96E5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0F5CB15B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6DCFB" w14:textId="4E92A612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86FC9" w14:textId="0676CB6E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Проселкова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5518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София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67EC4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9F84D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7664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616BF8D0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8124A" w14:textId="6AF9E3E4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C9C90" w14:textId="03384E7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Трепутнева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F3C77" w14:textId="19D9BCEC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FA0AF" w14:textId="513167D9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4324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A1D1E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4C4B53" w:rsidRPr="004C4B53" w14:paraId="4EEDD346" w14:textId="77777777" w:rsidTr="004C4B53">
        <w:trPr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81A29" w14:textId="0FA89C7D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53981" w14:textId="7652648B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Янышева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BB998" w14:textId="4BC056BF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CABE" w14:textId="2CCCBA86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Михайловна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DC2A6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13C29" w14:textId="77777777" w:rsidR="004C4B53" w:rsidRPr="004C4B53" w:rsidRDefault="004C4B53" w:rsidP="004C4B53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4C4B53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</w:tbl>
    <w:p w14:paraId="58670FDC" w14:textId="24227B5B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1DD5C16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4D84DC2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92BAEFD" w14:textId="2C46CD82" w:rsidR="00300619" w:rsidRDefault="00CC1261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CC1261">
        <w:rPr>
          <w:rFonts w:ascii="Times New Roman" w:eastAsia="Times New Roman" w:hAnsi="Times New Roman" w:cs="Times New Roman"/>
          <w:color w:val="000000"/>
        </w:rPr>
        <w:lastRenderedPageBreak/>
        <w:drawing>
          <wp:inline distT="0" distB="0" distL="0" distR="0" wp14:anchorId="3346B138" wp14:editId="540097C3">
            <wp:extent cx="5940425" cy="3664585"/>
            <wp:effectExtent l="0" t="0" r="3175" b="0"/>
            <wp:docPr id="2073705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057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23DD" w14:textId="77777777" w:rsidR="00300619" w:rsidRDefault="00300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09D83D1" w14:textId="2B272B33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</w:t>
      </w:r>
    </w:p>
    <w:p w14:paraId="18B110B5" w14:textId="5BDAA6AD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E391A27" w14:textId="71313498" w:rsidR="001B41FD" w:rsidRDefault="004C4B5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0C2F3702" wp14:editId="70440A21">
            <wp:extent cx="5940425" cy="3561715"/>
            <wp:effectExtent l="0" t="0" r="3175" b="635"/>
            <wp:docPr id="537649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0449" w14:textId="14332615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948A802" w14:textId="6DFA598F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1B41FD">
        <w:rPr>
          <w:rFonts w:ascii="Times New Roman" w:eastAsia="Times New Roman" w:hAnsi="Times New Roman" w:cs="Times New Roman"/>
          <w:color w:val="000000"/>
        </w:rPr>
        <w:t xml:space="preserve">К.э.н. </w:t>
      </w:r>
      <w:proofErr w:type="spellStart"/>
      <w:r w:rsidRPr="001B41FD">
        <w:rPr>
          <w:rFonts w:ascii="Times New Roman" w:eastAsia="Times New Roman" w:hAnsi="Times New Roman" w:cs="Times New Roman"/>
          <w:color w:val="000000"/>
        </w:rPr>
        <w:t>Бархота</w:t>
      </w:r>
      <w:proofErr w:type="spellEnd"/>
      <w:r w:rsidRPr="001B41FD">
        <w:rPr>
          <w:rFonts w:ascii="Times New Roman" w:eastAsia="Times New Roman" w:hAnsi="Times New Roman" w:cs="Times New Roman"/>
          <w:color w:val="000000"/>
        </w:rPr>
        <w:t xml:space="preserve"> А.В.</w:t>
      </w:r>
    </w:p>
    <w:p w14:paraId="75D6BB0B" w14:textId="6231BCBD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9D29832" w14:textId="2810EDEC" w:rsidR="00300619" w:rsidRDefault="004C4B5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  <w:r>
        <w:rPr>
          <w:noProof/>
        </w:rPr>
        <w:lastRenderedPageBreak/>
        <w:drawing>
          <wp:inline distT="0" distB="0" distL="0" distR="0" wp14:anchorId="46489BC6" wp14:editId="103DA099">
            <wp:extent cx="5940425" cy="3118485"/>
            <wp:effectExtent l="0" t="0" r="3175" b="5715"/>
            <wp:docPr id="13461972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68EE" w14:textId="0A4470E2" w:rsidR="007E7EEB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Студентка гр. </w:t>
      </w:r>
      <w:r w:rsidR="004C4B53">
        <w:rPr>
          <w:rFonts w:ascii="Times New Roman" w:eastAsia="Times New Roman" w:hAnsi="Times New Roman" w:cs="Times New Roman"/>
          <w:color w:val="000000"/>
        </w:rPr>
        <w:t>МЭО23-6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C4B53">
        <w:rPr>
          <w:rFonts w:ascii="Times New Roman" w:eastAsia="Times New Roman" w:hAnsi="Times New Roman" w:cs="Times New Roman"/>
          <w:color w:val="000000"/>
        </w:rPr>
        <w:t>Демина С.Э.</w:t>
      </w:r>
    </w:p>
    <w:p w14:paraId="12020527" w14:textId="77777777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F62C46A" w14:textId="78A32D40" w:rsidR="00300619" w:rsidRDefault="004C4B5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2A74DE5F" wp14:editId="1923DF63">
            <wp:extent cx="5940425" cy="3185160"/>
            <wp:effectExtent l="0" t="0" r="3175" b="0"/>
            <wp:docPr id="20342056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02A2" w14:textId="2E75C483" w:rsidR="000230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Студентка гр. </w:t>
      </w:r>
      <w:r w:rsidR="00745E4E" w:rsidRPr="00336088">
        <w:rPr>
          <w:rFonts w:ascii="Times New Roman" w:hAnsi="Times New Roman"/>
        </w:rPr>
        <w:t>МЭО23-6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45E4E" w:rsidRPr="00336088">
        <w:rPr>
          <w:rFonts w:ascii="Times New Roman" w:hAnsi="Times New Roman"/>
        </w:rPr>
        <w:t>Калягин</w:t>
      </w:r>
      <w:r w:rsidR="00745E4E">
        <w:rPr>
          <w:rFonts w:ascii="Times New Roman" w:hAnsi="Times New Roman"/>
        </w:rPr>
        <w:t xml:space="preserve">а Д.М. </w:t>
      </w:r>
    </w:p>
    <w:p w14:paraId="04D4E268" w14:textId="26031B01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02FCD2D" w14:textId="77777777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2F81DCB" w14:textId="1E578AC8" w:rsidR="00023019" w:rsidRDefault="004C4B5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lastRenderedPageBreak/>
        <w:drawing>
          <wp:inline distT="0" distB="0" distL="0" distR="0" wp14:anchorId="66B1878D" wp14:editId="35CAFC71">
            <wp:extent cx="5940425" cy="3072765"/>
            <wp:effectExtent l="0" t="0" r="3175" b="0"/>
            <wp:docPr id="1692845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ECAB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Студентка гр. ФФ24-1у Дроздова А.В.</w:t>
      </w:r>
    </w:p>
    <w:p w14:paraId="2EAC3656" w14:textId="77009E0B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075996B8" w14:textId="3791D1F2" w:rsidR="00745E4E" w:rsidRDefault="00745E4E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drawing>
          <wp:inline distT="0" distB="0" distL="0" distR="0" wp14:anchorId="57C1FAC4" wp14:editId="47833C38">
            <wp:extent cx="5940425" cy="3097530"/>
            <wp:effectExtent l="0" t="0" r="3175" b="7620"/>
            <wp:docPr id="6772747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4F65" w14:textId="044203A5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 гр. </w:t>
      </w:r>
      <w:r w:rsidR="00745E4E" w:rsidRPr="00336088">
        <w:rPr>
          <w:rFonts w:ascii="Times New Roman" w:eastAsia="Times New Roman" w:hAnsi="Times New Roman" w:cs="Times New Roman"/>
          <w:color w:val="000000"/>
        </w:rPr>
        <w:t>МЭО23-11</w:t>
      </w:r>
      <w:r w:rsidR="00745E4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745E4E">
        <w:rPr>
          <w:rFonts w:ascii="Times New Roman" w:eastAsia="Times New Roman" w:hAnsi="Times New Roman" w:cs="Times New Roman"/>
          <w:color w:val="000000"/>
        </w:rPr>
        <w:t>Рубашевский</w:t>
      </w:r>
      <w:proofErr w:type="spellEnd"/>
      <w:r w:rsidR="00745E4E">
        <w:rPr>
          <w:rFonts w:ascii="Times New Roman" w:eastAsia="Times New Roman" w:hAnsi="Times New Roman" w:cs="Times New Roman"/>
          <w:color w:val="000000"/>
        </w:rPr>
        <w:t xml:space="preserve"> М.Д. </w:t>
      </w:r>
    </w:p>
    <w:sectPr w:rsidR="00300619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B35FE" w14:textId="77777777" w:rsidR="00054FCE" w:rsidRDefault="00054FC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AD0A2D0" w14:textId="77777777" w:rsidR="00054FCE" w:rsidRDefault="00054FC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7DD54" w14:textId="77777777" w:rsidR="00054FCE" w:rsidRDefault="00054FC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CE0D451" w14:textId="77777777" w:rsidR="00054FCE" w:rsidRDefault="00054FC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134EB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AE7D67E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15B1A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6BDD">
      <w:rPr>
        <w:noProof/>
        <w:color w:val="000000"/>
      </w:rPr>
      <w:t>2</w:t>
    </w:r>
    <w:r>
      <w:rPr>
        <w:color w:val="000000"/>
      </w:rPr>
      <w:fldChar w:fldCharType="end"/>
    </w:r>
  </w:p>
  <w:p w14:paraId="3F90C285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476995884">
    <w:abstractNumId w:val="1"/>
  </w:num>
  <w:num w:numId="2" w16cid:durableId="1003623957">
    <w:abstractNumId w:val="0"/>
  </w:num>
  <w:num w:numId="3" w16cid:durableId="2138716782">
    <w:abstractNumId w:val="3"/>
  </w:num>
  <w:num w:numId="4" w16cid:durableId="1248076649">
    <w:abstractNumId w:val="2"/>
  </w:num>
  <w:num w:numId="5" w16cid:durableId="1896038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23019"/>
    <w:rsid w:val="00054FCE"/>
    <w:rsid w:val="000D7F55"/>
    <w:rsid w:val="001B0EAC"/>
    <w:rsid w:val="001B41FD"/>
    <w:rsid w:val="001D0F48"/>
    <w:rsid w:val="00300619"/>
    <w:rsid w:val="00336088"/>
    <w:rsid w:val="004C4B53"/>
    <w:rsid w:val="005703AC"/>
    <w:rsid w:val="005A185E"/>
    <w:rsid w:val="00744DEA"/>
    <w:rsid w:val="00745E4E"/>
    <w:rsid w:val="007E7EEB"/>
    <w:rsid w:val="0082396C"/>
    <w:rsid w:val="008A19C4"/>
    <w:rsid w:val="00AC20A1"/>
    <w:rsid w:val="00AD61AF"/>
    <w:rsid w:val="00AF7EF6"/>
    <w:rsid w:val="00BA3980"/>
    <w:rsid w:val="00BD6936"/>
    <w:rsid w:val="00C73D86"/>
    <w:rsid w:val="00CC1261"/>
    <w:rsid w:val="00D4196D"/>
    <w:rsid w:val="00EE6BDD"/>
    <w:rsid w:val="00EF21FF"/>
    <w:rsid w:val="00F072F8"/>
    <w:rsid w:val="00F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025C"/>
  <w15:docId w15:val="{F898D8F9-2083-4CCE-A97A-97BB453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Default Paragraph Fon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677"/>
        <w:tab w:val="right" w:pos="9355"/>
      </w:tabs>
    </w:p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7">
    <w:name w:val="FollowedHyperlink"/>
    <w:basedOn w:val="a0"/>
    <w:uiPriority w:val="99"/>
    <w:qFormat/>
    <w:rPr>
      <w:rFonts w:ascii="Times New Roman" w:hint="default"/>
      <w:color w:val="800080"/>
      <w:w w:val="100"/>
      <w:position w:val="-1"/>
      <w:u w:val="single"/>
      <w:vertAlign w:val="baseline"/>
      <w:cs w:val="0"/>
    </w:rPr>
  </w:style>
  <w:style w:type="character" w:styleId="a8">
    <w:name w:val="Hyperlink"/>
    <w:basedOn w:val="a0"/>
    <w:uiPriority w:val="99"/>
    <w:qFormat/>
    <w:rPr>
      <w:rFonts w:ascii="Times New Roman" w:hint="default"/>
      <w:color w:val="0000FF"/>
      <w:w w:val="100"/>
      <w:position w:val="-1"/>
      <w:u w:val="single"/>
      <w:vertAlign w:val="baseline"/>
      <w:cs w:val="0"/>
    </w:rPr>
  </w:style>
  <w:style w:type="character" w:styleId="a9">
    <w:name w:val="page number"/>
    <w:basedOn w:val="a0"/>
    <w:qFormat/>
    <w:rPr>
      <w:rFonts w:ascii="Times New Roman" w:hint="default"/>
      <w:w w:val="100"/>
      <w:position w:val="-1"/>
      <w:vertAlign w:val="baseline"/>
      <w:cs w:val="0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character" w:customStyle="1" w:styleId="10">
    <w:name w:val="Неразрешенное упоминание1"/>
    <w:basedOn w:val="a0"/>
    <w:qFormat/>
    <w:rPr>
      <w:rFonts w:ascii="Times New Roman" w:hint="default"/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ac">
    <w:name w:val="Верх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102">
    <w:name w:val="xl10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101">
    <w:name w:val="xl101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9">
    <w:name w:val="xl9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63">
    <w:name w:val="xl63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xl98">
    <w:name w:val="xl98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6">
    <w:name w:val="xl96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100">
    <w:name w:val="xl100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4">
    <w:name w:val="xl94"/>
    <w:basedOn w:val="a"/>
    <w:qFormat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3">
    <w:name w:val="xl93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2">
    <w:name w:val="xl92"/>
    <w:basedOn w:val="a"/>
    <w:qFormat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9">
    <w:name w:val="xl89"/>
    <w:basedOn w:val="a"/>
    <w:qFormat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7">
    <w:name w:val="xl87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6">
    <w:name w:val="xl86"/>
    <w:basedOn w:val="a"/>
    <w:qFormat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5">
    <w:name w:val="xl85"/>
    <w:basedOn w:val="a"/>
    <w:qFormat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3">
    <w:name w:val="xl83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0">
    <w:name w:val="xl80"/>
    <w:basedOn w:val="a"/>
    <w:qFormat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9">
    <w:name w:val="xl79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0">
    <w:name w:val="xl90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5">
    <w:name w:val="xl75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97">
    <w:name w:val="xl97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88">
    <w:name w:val="xl88"/>
    <w:basedOn w:val="a"/>
    <w:qFormat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1">
    <w:name w:val="xl91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3">
    <w:name w:val="xl73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8">
    <w:name w:val="xl68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9">
    <w:name w:val="xl69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6">
    <w:name w:val="xl66"/>
    <w:basedOn w:val="a"/>
    <w:qFormat/>
    <w:pP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11">
    <w:name w:val="Обычный1"/>
    <w:qFormat/>
    <w:pPr>
      <w:suppressAutoHyphens/>
      <w:spacing w:line="276" w:lineRule="auto"/>
      <w:ind w:leftChars="-1" w:left="-1" w:hangingChars="1" w:hanging="1"/>
      <w:textAlignment w:val="top"/>
      <w:outlineLvl w:val="0"/>
    </w:pPr>
    <w:rPr>
      <w:rFonts w:ascii="Arial" w:eastAsia="Calibri" w:hAnsi="Calibri" w:cs="Calibri"/>
      <w:position w:val="-1"/>
      <w:sz w:val="22"/>
      <w:szCs w:val="24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eastAsia="Calibri" w:hAnsi="Calibri" w:cs="Calibri"/>
      <w:color w:val="000000"/>
      <w:position w:val="-1"/>
      <w:sz w:val="24"/>
      <w:szCs w:val="24"/>
      <w:lang w:eastAsia="en-US"/>
    </w:rPr>
  </w:style>
  <w:style w:type="paragraph" w:customStyle="1" w:styleId="12">
    <w:name w:val="Абзац списка1"/>
    <w:basedOn w:val="a"/>
    <w:qFormat/>
    <w:pPr>
      <w:ind w:left="720"/>
    </w:pPr>
  </w:style>
  <w:style w:type="paragraph" w:customStyle="1" w:styleId="xl95">
    <w:name w:val="xl95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6">
    <w:name w:val="xl76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styleId="ad">
    <w:name w:val="List Paragraph"/>
    <w:basedOn w:val="a"/>
    <w:uiPriority w:val="99"/>
    <w:qFormat/>
    <w:rsid w:val="00EE6BDD"/>
    <w:pPr>
      <w:ind w:left="720"/>
      <w:contextualSpacing/>
    </w:pPr>
  </w:style>
  <w:style w:type="numbering" w:customStyle="1" w:styleId="13">
    <w:name w:val="Нет списка1"/>
    <w:next w:val="a2"/>
    <w:uiPriority w:val="99"/>
    <w:semiHidden/>
    <w:unhideWhenUsed/>
    <w:rsid w:val="004C4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956AA3-D223-4EB6-A5D9-C67414AC954B}"/>
</file>

<file path=customXml/itemProps2.xml><?xml version="1.0" encoding="utf-8"?>
<ds:datastoreItem xmlns:ds="http://schemas.openxmlformats.org/officeDocument/2006/customXml" ds:itemID="{E8201295-F078-41BB-9FB1-0E867B039ED0}"/>
</file>

<file path=customXml/itemProps3.xml><?xml version="1.0" encoding="utf-8"?>
<ds:datastoreItem xmlns:ds="http://schemas.openxmlformats.org/officeDocument/2006/customXml" ds:itemID="{481081A7-3B7E-4802-B41F-8273CE6858F4}"/>
</file>

<file path=customXml/itemProps4.xml><?xml version="1.0" encoding="utf-8"?>
<ds:datastoreItem xmlns:ds="http://schemas.openxmlformats.org/officeDocument/2006/customXml" ds:itemID="{B1977F7D-205B-4081-913C-38D41E755F92}"/>
</file>

<file path=customXml/itemProps5.xml><?xml version="1.0" encoding="utf-8"?>
<ds:datastoreItem xmlns:ds="http://schemas.openxmlformats.org/officeDocument/2006/customXml" ds:itemID="{58ABD3CC-B2B1-4D69-894B-FA3A67CA2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Седлицкий</dc:creator>
  <cp:lastModifiedBy>Tempest Rimuru</cp:lastModifiedBy>
  <cp:revision>3</cp:revision>
  <dcterms:created xsi:type="dcterms:W3CDTF">2024-12-11T19:38:00Z</dcterms:created>
  <dcterms:modified xsi:type="dcterms:W3CDTF">2024-12-11T19:51:00Z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  <property fmtid="{D5CDD505-2E9C-101B-9397-08002B2CF9AE}" pid="4" name="ContentTypeId">
    <vt:lpwstr>0x010100390E25995ABD1940A105FBA461CC5F69</vt:lpwstr>
  </property>
</Properties>
</file>