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350" w:rsidRPr="00172350" w:rsidRDefault="008E5FC9" w:rsidP="008E5FC9">
      <w:pPr>
        <w:rPr>
          <w:b/>
          <w:bCs/>
        </w:rPr>
      </w:pPr>
      <w:r>
        <w:rPr>
          <w:b/>
          <w:bCs/>
        </w:rPr>
        <w:t>Протокол №1</w:t>
      </w:r>
    </w:p>
    <w:p w:rsidR="00172350" w:rsidRDefault="008E5FC9" w:rsidP="009A29D5">
      <w:pPr>
        <w:jc w:val="center"/>
      </w:pPr>
      <w:r>
        <w:t>Заседания</w:t>
      </w:r>
      <w:r w:rsidR="00172350">
        <w:t xml:space="preserve"> клуба Финансового Университета при Правительстве Российской Федерации «</w:t>
      </w:r>
      <w:r w:rsidR="009A29D5">
        <w:t>Неэргодическая экономика</w:t>
      </w:r>
      <w:r w:rsidR="00172350">
        <w:t>»</w:t>
      </w:r>
    </w:p>
    <w:p w:rsidR="00172350" w:rsidRDefault="00172350" w:rsidP="00172350"/>
    <w:p w:rsidR="00F53110" w:rsidRDefault="00F53110" w:rsidP="00F53110">
      <w:pPr>
        <w:jc w:val="right"/>
      </w:pPr>
      <w:r>
        <w:t xml:space="preserve">12.03.2020 </w:t>
      </w:r>
    </w:p>
    <w:p w:rsidR="00F53110" w:rsidRDefault="00F53110" w:rsidP="00F53110">
      <w:pPr>
        <w:jc w:val="right"/>
      </w:pPr>
    </w:p>
    <w:p w:rsidR="00172350" w:rsidRDefault="009A29D5" w:rsidP="00172350">
      <w:r>
        <w:t>Координатор</w:t>
      </w:r>
      <w:r w:rsidR="0037775D">
        <w:t xml:space="preserve"> клуба: Толкачев Сергей Александрович, </w:t>
      </w:r>
      <w:proofErr w:type="spellStart"/>
      <w:r w:rsidR="0037775D">
        <w:t>д.э.н</w:t>
      </w:r>
      <w:proofErr w:type="spellEnd"/>
      <w:r w:rsidR="0037775D">
        <w:t>, профессор, зам. руководителя Департамента экономической теории.</w:t>
      </w:r>
    </w:p>
    <w:p w:rsidR="00172350" w:rsidRDefault="00172350" w:rsidP="00172350">
      <w:r>
        <w:t>Научный руководитель</w:t>
      </w:r>
      <w:r w:rsidR="00C24A79">
        <w:t xml:space="preserve"> клуба</w:t>
      </w:r>
      <w:r>
        <w:t>: Скалкин Владимир Владимирович</w:t>
      </w:r>
      <w:r w:rsidR="0037775D">
        <w:t>, к.э.н., доц. Департамента экономической теории.</w:t>
      </w:r>
    </w:p>
    <w:p w:rsidR="0037775D" w:rsidRDefault="0037775D" w:rsidP="00172350"/>
    <w:p w:rsidR="00570E8F" w:rsidRDefault="008E5FC9" w:rsidP="00172350">
      <w:r>
        <w:t>Староста клуба</w:t>
      </w:r>
      <w:r w:rsidR="00172350">
        <w:t>: Андреева Арина</w:t>
      </w:r>
    </w:p>
    <w:p w:rsidR="008E5FC9" w:rsidRDefault="008E5FC9" w:rsidP="00172350">
      <w:r>
        <w:t>Секретарь клуба: Ваганова Елена</w:t>
      </w:r>
      <w:bookmarkStart w:id="0" w:name="_GoBack"/>
      <w:bookmarkEnd w:id="0"/>
    </w:p>
    <w:p w:rsidR="00172350" w:rsidRDefault="00172350" w:rsidP="00172350">
      <w:r>
        <w:t>Фотографы: Спирина Мария и Ваганова Елена</w:t>
      </w:r>
    </w:p>
    <w:p w:rsidR="00172350" w:rsidRDefault="00172350" w:rsidP="00172350"/>
    <w:p w:rsidR="00172350" w:rsidRDefault="00172350" w:rsidP="00172350">
      <w:r>
        <w:t>Докладчики и темы:</w:t>
      </w:r>
    </w:p>
    <w:p w:rsidR="007A0EC8" w:rsidRDefault="007A0EC8" w:rsidP="00172350"/>
    <w:p w:rsidR="00172350" w:rsidRDefault="00172350" w:rsidP="00172350">
      <w:r>
        <w:t>Спирина Мария</w:t>
      </w:r>
      <w:r w:rsidR="006D61CF">
        <w:t xml:space="preserve">: </w:t>
      </w:r>
      <w:r>
        <w:t xml:space="preserve">«Экономические последствия </w:t>
      </w:r>
      <w:proofErr w:type="spellStart"/>
      <w:r>
        <w:t>Brexit</w:t>
      </w:r>
      <w:proofErr w:type="spellEnd"/>
      <w:r>
        <w:t>»</w:t>
      </w:r>
      <w:r w:rsidR="007A0EC8">
        <w:t xml:space="preserve"> (группа РСО19-2)</w:t>
      </w:r>
    </w:p>
    <w:p w:rsidR="00172350" w:rsidRPr="00F53110" w:rsidRDefault="00172350" w:rsidP="00172350">
      <w:r w:rsidRPr="00F53110">
        <w:t>Нелидов Георгий</w:t>
      </w:r>
      <w:r w:rsidR="006D61CF">
        <w:t xml:space="preserve">: </w:t>
      </w:r>
      <w:r w:rsidR="0018145A" w:rsidRPr="00F53110">
        <w:t>«</w:t>
      </w:r>
      <w:r w:rsidR="00F53110" w:rsidRPr="00F53110">
        <w:rPr>
          <w:color w:val="000000"/>
          <w:shd w:val="clear" w:color="auto" w:fill="FFFFFF"/>
        </w:rPr>
        <w:t>Все ресурсы на планете неисчерпаемы</w:t>
      </w:r>
      <w:r w:rsidR="0018145A" w:rsidRPr="00F53110">
        <w:t>»</w:t>
      </w:r>
      <w:r w:rsidR="007A0EC8">
        <w:t xml:space="preserve"> (группа РСО19-2)</w:t>
      </w:r>
    </w:p>
    <w:p w:rsidR="00172350" w:rsidRPr="007A0EC8" w:rsidRDefault="00172350" w:rsidP="00172350">
      <w:r>
        <w:t>Москалева Мария</w:t>
      </w:r>
      <w:r w:rsidR="006D61CF">
        <w:t>:</w:t>
      </w:r>
      <w:r w:rsidR="006D61CF" w:rsidRPr="007A0EC8">
        <w:t xml:space="preserve"> </w:t>
      </w:r>
      <w:r w:rsidR="0018145A" w:rsidRPr="007A0EC8">
        <w:t>«</w:t>
      </w:r>
      <w:r w:rsidR="007A0EC8" w:rsidRPr="007A0EC8">
        <w:rPr>
          <w:color w:val="000000"/>
          <w:shd w:val="clear" w:color="auto" w:fill="FFFFFF"/>
        </w:rPr>
        <w:t xml:space="preserve">Влияние </w:t>
      </w:r>
      <w:proofErr w:type="spellStart"/>
      <w:r w:rsidR="007A0EC8" w:rsidRPr="007A0EC8">
        <w:rPr>
          <w:color w:val="000000"/>
          <w:shd w:val="clear" w:color="auto" w:fill="FFFFFF"/>
        </w:rPr>
        <w:t>корон</w:t>
      </w:r>
      <w:r w:rsidR="007A0EC8">
        <w:rPr>
          <w:color w:val="000000"/>
          <w:shd w:val="clear" w:color="auto" w:fill="FFFFFF"/>
        </w:rPr>
        <w:t>а</w:t>
      </w:r>
      <w:r w:rsidR="007A0EC8" w:rsidRPr="007A0EC8">
        <w:rPr>
          <w:color w:val="000000"/>
          <w:shd w:val="clear" w:color="auto" w:fill="FFFFFF"/>
        </w:rPr>
        <w:t>вируса</w:t>
      </w:r>
      <w:proofErr w:type="spellEnd"/>
      <w:r w:rsidR="007A0EC8" w:rsidRPr="007A0EC8">
        <w:rPr>
          <w:color w:val="000000"/>
          <w:shd w:val="clear" w:color="auto" w:fill="FFFFFF"/>
        </w:rPr>
        <w:t xml:space="preserve"> на мировую экономику</w:t>
      </w:r>
      <w:r w:rsidR="0018145A" w:rsidRPr="007A0EC8">
        <w:t>»</w:t>
      </w:r>
      <w:r w:rsidR="007A0EC8">
        <w:t xml:space="preserve"> (группа РСО19-2)</w:t>
      </w:r>
    </w:p>
    <w:p w:rsidR="00172350" w:rsidRDefault="00172350" w:rsidP="00172350"/>
    <w:p w:rsidR="00172350" w:rsidRDefault="00172350" w:rsidP="00172350">
      <w:r>
        <w:t>Участники:</w:t>
      </w:r>
    </w:p>
    <w:p w:rsidR="007A0EC8" w:rsidRDefault="007A0EC8" w:rsidP="00172350"/>
    <w:p w:rsidR="00172350" w:rsidRDefault="00172350" w:rsidP="00172350">
      <w:r>
        <w:t>Яровикова Анна</w:t>
      </w:r>
      <w:r w:rsidR="007A0EC8">
        <w:t xml:space="preserve"> (группа РСО19-2)</w:t>
      </w:r>
    </w:p>
    <w:p w:rsidR="00172350" w:rsidRDefault="00172350" w:rsidP="00172350">
      <w:r>
        <w:t>Ваганова Елена</w:t>
      </w:r>
      <w:r w:rsidR="007A0EC8">
        <w:t xml:space="preserve"> (группа РСО19-2)</w:t>
      </w:r>
    </w:p>
    <w:p w:rsidR="00172350" w:rsidRDefault="00172350" w:rsidP="00172350">
      <w:r>
        <w:t>Отмахова Александра</w:t>
      </w:r>
      <w:r w:rsidR="007A0EC8">
        <w:t xml:space="preserve"> (группа РСО19-2)</w:t>
      </w:r>
    </w:p>
    <w:p w:rsidR="00172350" w:rsidRDefault="00172350" w:rsidP="00172350">
      <w:r>
        <w:t>Андреева Арина</w:t>
      </w:r>
      <w:r w:rsidR="007A0EC8">
        <w:t xml:space="preserve"> (группа РСО19-2)</w:t>
      </w:r>
    </w:p>
    <w:p w:rsidR="00172350" w:rsidRDefault="00172350" w:rsidP="00172350">
      <w:r>
        <w:t>Дзегеленок Наталия</w:t>
      </w:r>
      <w:r w:rsidR="007A0EC8">
        <w:t xml:space="preserve"> (группа РСО19-2)</w:t>
      </w:r>
    </w:p>
    <w:p w:rsidR="00172350" w:rsidRDefault="00172350" w:rsidP="00172350"/>
    <w:p w:rsidR="00172350" w:rsidRDefault="00172350" w:rsidP="00172350">
      <w:r>
        <w:t>Фото</w:t>
      </w:r>
      <w:r w:rsidR="0018145A">
        <w:t>графии</w:t>
      </w:r>
      <w:r>
        <w:t>:</w:t>
      </w:r>
    </w:p>
    <w:p w:rsidR="00172350" w:rsidRDefault="00172350" w:rsidP="00172350"/>
    <w:p w:rsidR="00172350" w:rsidRDefault="00172350" w:rsidP="00172350">
      <w:r>
        <w:lastRenderedPageBreak/>
        <w:fldChar w:fldCharType="begin"/>
      </w:r>
      <w:r>
        <w:instrText xml:space="preserve"> INCLUDEPICTURE "https://sun9-19.userapi.com/c857432/v857432523/196436/Kec2tevG0do.jpg"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7962AC" wp14:editId="2CCB383A">
            <wp:extent cx="5216720" cy="39132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24" cy="39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72350" w:rsidRDefault="00172350" w:rsidP="00172350">
      <w:r>
        <w:lastRenderedPageBreak/>
        <w:fldChar w:fldCharType="begin"/>
      </w:r>
      <w:r>
        <w:instrText xml:space="preserve"> INCLUDEPICTURE "https://sun9-31.userapi.com/c206524/v206524523/a51d5/Aa2JWvK-M8c.jpg"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9A940D" wp14:editId="652E8A0A">
            <wp:extent cx="4914060" cy="6551905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42" cy="6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72350" w:rsidRDefault="00172350" w:rsidP="00172350">
      <w:r>
        <w:lastRenderedPageBreak/>
        <w:fldChar w:fldCharType="begin"/>
      </w:r>
      <w:r>
        <w:instrText xml:space="preserve"> INCLUDEPICTURE "https://sun9-8.userapi.com/c205820/v205820523/a026e/m72oqqG8zFc.jpg"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36615" cy="7915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72350" w:rsidRDefault="00172350" w:rsidP="00172350"/>
    <w:p w:rsidR="00172350" w:rsidRDefault="00172350" w:rsidP="00172350">
      <w:r>
        <w:lastRenderedPageBreak/>
        <w:fldChar w:fldCharType="begin"/>
      </w:r>
      <w:r>
        <w:instrText xml:space="preserve"> INCLUDEPICTURE "https://sun9-30.userapi.com/c206524/v206524523/a51df/OgkDdKPSwOM.jpg"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10402" cy="4807974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48" cy="48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72350" w:rsidRDefault="00172350" w:rsidP="00172350">
      <w:r>
        <w:lastRenderedPageBreak/>
        <w:fldChar w:fldCharType="begin"/>
      </w:r>
      <w:r>
        <w:instrText xml:space="preserve"> INCLUDEPICTURE "https://sun9-31.userapi.com/c206524/v206524523/a51d5/Aa2JWvK-M8c.jpg"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D58503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"https://sun9-11.userapi.com/c205820/v205820523/a0278/E4K1soNtZxE.jpg"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36615" cy="791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72350" w:rsidRDefault="00172350" w:rsidP="00172350"/>
    <w:p w:rsidR="00172350" w:rsidRPr="00172350" w:rsidRDefault="00172350" w:rsidP="00172350">
      <w:pPr>
        <w:pStyle w:val="a3"/>
        <w:shd w:val="clear" w:color="auto" w:fill="FFFFFF" w:themeFill="background1"/>
      </w:pPr>
    </w:p>
    <w:sectPr w:rsidR="00172350" w:rsidRPr="00172350" w:rsidSect="00D1124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50"/>
    <w:rsid w:val="00172350"/>
    <w:rsid w:val="0018145A"/>
    <w:rsid w:val="0037775D"/>
    <w:rsid w:val="00570E8F"/>
    <w:rsid w:val="006D61CF"/>
    <w:rsid w:val="007A0EC8"/>
    <w:rsid w:val="008E5FC9"/>
    <w:rsid w:val="009A29D5"/>
    <w:rsid w:val="00A318A2"/>
    <w:rsid w:val="00C24A79"/>
    <w:rsid w:val="00D1124B"/>
    <w:rsid w:val="00F53110"/>
    <w:rsid w:val="00F7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A55F"/>
  <w15:chartTrackingRefBased/>
  <w15:docId w15:val="{32091D23-7119-4E41-B8FF-8898B3FA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35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350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63AFA7-82C4-4A46-A00E-1155B7314A35}"/>
</file>

<file path=customXml/itemProps2.xml><?xml version="1.0" encoding="utf-8"?>
<ds:datastoreItem xmlns:ds="http://schemas.openxmlformats.org/officeDocument/2006/customXml" ds:itemID="{26149817-D1C0-4C20-891F-0C3141D66077}"/>
</file>

<file path=customXml/itemProps3.xml><?xml version="1.0" encoding="utf-8"?>
<ds:datastoreItem xmlns:ds="http://schemas.openxmlformats.org/officeDocument/2006/customXml" ds:itemID="{AA6CFC9E-ED0E-4770-AC27-BECA23A005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Фамилия</dc:creator>
  <cp:keywords/>
  <dc:description/>
  <cp:lastModifiedBy>Владимир</cp:lastModifiedBy>
  <cp:revision>12</cp:revision>
  <dcterms:created xsi:type="dcterms:W3CDTF">2020-03-12T18:38:00Z</dcterms:created>
  <dcterms:modified xsi:type="dcterms:W3CDTF">2020-06-21T19:32:00Z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