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23" w:rsidRPr="008D4A4D" w:rsidRDefault="000D3623" w:rsidP="000D362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:rsidR="000D3623" w:rsidRPr="008D4A4D" w:rsidRDefault="000D3623" w:rsidP="000D362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:rsidR="000D3623" w:rsidRPr="008D4A4D" w:rsidRDefault="000D3623" w:rsidP="000D362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0D3623" w:rsidRPr="00F30687" w:rsidRDefault="000D3623" w:rsidP="000D362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0D3623" w:rsidRPr="008D4A4D" w:rsidRDefault="000D3623" w:rsidP="000D362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:rsidR="000D3623" w:rsidRPr="008D4A4D" w:rsidRDefault="000D3623" w:rsidP="000D362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 работе 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учающегося в период подготовки </w:t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выпускной квалификационной работы по программе </w:t>
      </w:r>
      <w:proofErr w:type="spellStart"/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бакалавриата</w:t>
      </w:r>
      <w:proofErr w:type="spellEnd"/>
    </w:p>
    <w:p w:rsidR="000D3623" w:rsidRPr="008D4A4D" w:rsidRDefault="000D3623" w:rsidP="000D3623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="00E8748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87488" w:rsidRPr="00E87488">
        <w:rPr>
          <w:rFonts w:ascii="Times New Roman" w:eastAsia="Times New Roman" w:hAnsi="Times New Roman" w:cs="Times New Roman"/>
          <w:color w:val="FF0000"/>
          <w:sz w:val="28"/>
          <w:szCs w:val="28"/>
        </w:rPr>
        <w:t>Фамилия Имя Отчество</w:t>
      </w:r>
    </w:p>
    <w:p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Факультет</w:t>
      </w:r>
      <w:r w:rsidR="00E87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488" w:rsidRPr="00E874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«Высшая школа управления» </w:t>
      </w:r>
    </w:p>
    <w:p w:rsidR="000D3623" w:rsidRPr="008D4A4D" w:rsidRDefault="00555C44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</w:t>
      </w:r>
      <w:r w:rsidR="00E87488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и инвестиционного менеджмента </w:t>
      </w:r>
    </w:p>
    <w:p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  <w:r w:rsidR="00E87488">
        <w:rPr>
          <w:rFonts w:ascii="Times New Roman" w:eastAsia="Times New Roman" w:hAnsi="Times New Roman" w:cs="Times New Roman"/>
          <w:sz w:val="28"/>
          <w:szCs w:val="28"/>
        </w:rPr>
        <w:t xml:space="preserve"> 38.03.02 «Менеджмент»</w:t>
      </w:r>
    </w:p>
    <w:p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Профиль</w:t>
      </w:r>
      <w:r w:rsidR="00E87488">
        <w:rPr>
          <w:rFonts w:ascii="Times New Roman" w:eastAsia="Times New Roman" w:hAnsi="Times New Roman" w:cs="Times New Roman"/>
          <w:sz w:val="28"/>
          <w:szCs w:val="28"/>
        </w:rPr>
        <w:t xml:space="preserve"> «Финансовый менеджмент»</w:t>
      </w:r>
    </w:p>
    <w:p w:rsidR="000D3623" w:rsidRPr="008D4A4D" w:rsidRDefault="000D3623" w:rsidP="00E8748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Наименование темы</w:t>
      </w:r>
      <w:r w:rsidR="00E87488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E87488" w:rsidRPr="00E87488">
        <w:rPr>
          <w:rFonts w:ascii="Times New Roman" w:eastAsia="Times New Roman" w:hAnsi="Times New Roman" w:cs="Times New Roman"/>
          <w:color w:val="FF0000"/>
          <w:sz w:val="28"/>
          <w:szCs w:val="28"/>
        </w:rPr>
        <w:t>Полное наименование темы в соответствии с приказом</w:t>
      </w:r>
      <w:r w:rsidR="00E8748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0D3623" w:rsidRPr="00FC343A" w:rsidRDefault="000D3623" w:rsidP="0074550C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74550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4550C" w:rsidRPr="0074550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Имя Отчество Фамилия, канд. </w:t>
      </w:r>
      <w:proofErr w:type="spellStart"/>
      <w:r w:rsidR="0074550C" w:rsidRPr="0074550C">
        <w:rPr>
          <w:rFonts w:ascii="Times New Roman" w:eastAsia="Times New Roman" w:hAnsi="Times New Roman" w:cs="Times New Roman"/>
          <w:color w:val="FF0000"/>
          <w:sz w:val="28"/>
          <w:szCs w:val="28"/>
        </w:rPr>
        <w:t>экон</w:t>
      </w:r>
      <w:proofErr w:type="spellEnd"/>
      <w:r w:rsidR="0074550C" w:rsidRPr="0074550C">
        <w:rPr>
          <w:rFonts w:ascii="Times New Roman" w:eastAsia="Times New Roman" w:hAnsi="Times New Roman" w:cs="Times New Roman"/>
          <w:color w:val="FF0000"/>
          <w:sz w:val="28"/>
          <w:szCs w:val="28"/>
        </w:rPr>
        <w:t>. наук, доцент, доцент</w:t>
      </w:r>
      <w:r w:rsidR="00FC34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55C44">
        <w:rPr>
          <w:rFonts w:ascii="Times New Roman" w:eastAsia="Times New Roman" w:hAnsi="Times New Roman" w:cs="Times New Roman"/>
          <w:sz w:val="28"/>
          <w:szCs w:val="28"/>
        </w:rPr>
        <w:t>Кафедра</w:t>
      </w:r>
      <w:bookmarkStart w:id="0" w:name="_GoBack"/>
      <w:bookmarkEnd w:id="0"/>
      <w:r w:rsidR="00FC343A" w:rsidRPr="00FC343A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и инвестиционного менеджмента</w:t>
      </w:r>
    </w:p>
    <w:p w:rsidR="00FC343A" w:rsidRPr="008D4A4D" w:rsidRDefault="00FC343A" w:rsidP="0074550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177E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1. Соответствие заявленных целей и задач 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ВКР:</w:t>
      </w:r>
    </w:p>
    <w:p w:rsidR="006177ED" w:rsidRPr="006177ED" w:rsidRDefault="006177ED" w:rsidP="006177ED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177ED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Соответствие полученных результатов заявленным целям и задачам: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77ED" w:rsidRPr="006177ED" w:rsidRDefault="006177ED" w:rsidP="006177ED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177ED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6177ED" w:rsidRDefault="000D3623" w:rsidP="000D36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</w:t>
      </w:r>
    </w:p>
    <w:p w:rsidR="006177ED" w:rsidRPr="006177ED" w:rsidRDefault="006177ED" w:rsidP="006177ED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177ED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0D3623" w:rsidRPr="008D4A4D" w:rsidRDefault="000D3623" w:rsidP="006177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77ED" w:rsidRPr="006177ED" w:rsidRDefault="006177ED" w:rsidP="006177ED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177ED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6177ED" w:rsidRDefault="000D3623" w:rsidP="006177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5. Наличие конкретных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й и рекомендаций, сформулированн</w:t>
      </w:r>
      <w:r w:rsidR="006177ED">
        <w:rPr>
          <w:rFonts w:ascii="Times New Roman" w:eastAsia="Times New Roman" w:hAnsi="Times New Roman" w:cs="Times New Roman"/>
          <w:sz w:val="28"/>
          <w:szCs w:val="28"/>
        </w:rPr>
        <w:t xml:space="preserve">ых в ВКР,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ценность полученных результатов:</w:t>
      </w:r>
    </w:p>
    <w:p w:rsidR="006177ED" w:rsidRPr="006177ED" w:rsidRDefault="006177ED" w:rsidP="006177ED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177ED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6177ED" w:rsidRDefault="000D3623" w:rsidP="000D36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</w:t>
      </w:r>
    </w:p>
    <w:p w:rsidR="006177ED" w:rsidRPr="006177ED" w:rsidRDefault="006177ED" w:rsidP="006177ED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177ED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6177ED" w:rsidRDefault="000D3623" w:rsidP="006177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8D4A4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D4A4D">
        <w:rPr>
          <w:rFonts w:ascii="Times New Roman" w:hAnsi="Times New Roman" w:cs="Times New Roman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</w:t>
      </w:r>
      <w:r w:rsidRPr="006177ED">
        <w:rPr>
          <w:rFonts w:ascii="Times New Roman" w:hAnsi="Times New Roman" w:cs="Times New Roman"/>
          <w:color w:val="FF0000"/>
          <w:sz w:val="28"/>
          <w:szCs w:val="28"/>
        </w:rPr>
        <w:t>(не сформированы)</w:t>
      </w:r>
      <w:r w:rsidRPr="008D4A4D">
        <w:rPr>
          <w:rFonts w:ascii="Times New Roman" w:hAnsi="Times New Roman" w:cs="Times New Roman"/>
          <w:sz w:val="28"/>
          <w:szCs w:val="28"/>
        </w:rPr>
        <w:t>:</w:t>
      </w:r>
    </w:p>
    <w:p w:rsidR="006177ED" w:rsidRPr="006177ED" w:rsidRDefault="006177ED" w:rsidP="006177ED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177ED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6177E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Доля (%)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заимствований в ВКР:</w:t>
      </w:r>
    </w:p>
    <w:p w:rsidR="006177ED" w:rsidRPr="006177ED" w:rsidRDefault="006177ED" w:rsidP="006177ED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177ED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7931B9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9. Недостатки в работе обучающегося в период подготовки ВКР: </w:t>
      </w:r>
    </w:p>
    <w:p w:rsidR="007931B9" w:rsidRPr="006177ED" w:rsidRDefault="007931B9" w:rsidP="007931B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177ED"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:rsidR="007931B9" w:rsidRDefault="000D3623" w:rsidP="000D3623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10. ВКР соответствует </w:t>
      </w:r>
      <w:r w:rsidRPr="007931B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(не соответствует)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требованиям, предъявляемым к ВКР, и может </w:t>
      </w:r>
      <w:r w:rsidRPr="007931B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(не может)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быть рекомендована к защите на заседании ГЭК:</w:t>
      </w:r>
    </w:p>
    <w:p w:rsidR="007931B9" w:rsidRDefault="007931B9" w:rsidP="000D3623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1B9" w:rsidRPr="007931B9" w:rsidRDefault="007931B9" w:rsidP="000D3623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931B9">
        <w:rPr>
          <w:rFonts w:ascii="Times New Roman" w:eastAsia="Times New Roman" w:hAnsi="Times New Roman" w:cs="Times New Roman"/>
          <w:color w:val="FF0000"/>
          <w:sz w:val="28"/>
          <w:szCs w:val="28"/>
        </w:rPr>
        <w:t>И.О. Фамилия руководителя</w:t>
      </w:r>
    </w:p>
    <w:p w:rsidR="000D3623" w:rsidRPr="008D4A4D" w:rsidRDefault="000D3623" w:rsidP="000D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0D3623" w:rsidRPr="007931B9" w:rsidRDefault="000D3623" w:rsidP="000D3623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31B9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="007931B9">
        <w:rPr>
          <w:rFonts w:ascii="Times New Roman" w:eastAsia="Times New Roman" w:hAnsi="Times New Roman" w:cs="Times New Roman"/>
          <w:sz w:val="16"/>
          <w:szCs w:val="16"/>
        </w:rPr>
        <w:tab/>
      </w:r>
      <w:r w:rsidRPr="007931B9">
        <w:rPr>
          <w:rFonts w:ascii="Times New Roman" w:eastAsia="Times New Roman" w:hAnsi="Times New Roman" w:cs="Times New Roman"/>
          <w:sz w:val="16"/>
          <w:szCs w:val="16"/>
        </w:rPr>
        <w:t xml:space="preserve"> (подпись руководителя)</w:t>
      </w:r>
    </w:p>
    <w:p w:rsidR="000D3623" w:rsidRDefault="000D3623" w:rsidP="000D362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«___»_____________ 20</w:t>
      </w:r>
      <w:r w:rsidR="007931B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sectPr w:rsidR="000D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8E"/>
    <w:rsid w:val="000D3623"/>
    <w:rsid w:val="005518B3"/>
    <w:rsid w:val="00555C44"/>
    <w:rsid w:val="006177ED"/>
    <w:rsid w:val="0074550C"/>
    <w:rsid w:val="007931B9"/>
    <w:rsid w:val="007C0352"/>
    <w:rsid w:val="00845ED1"/>
    <w:rsid w:val="009652D8"/>
    <w:rsid w:val="00E87488"/>
    <w:rsid w:val="00ED778E"/>
    <w:rsid w:val="00FC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EA65"/>
  <w15:chartTrackingRefBased/>
  <w15:docId w15:val="{F6C3B5B2-3A67-40AE-99F4-C0D0C899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939549-F938-424A-941B-98B265010C9E}"/>
</file>

<file path=customXml/itemProps2.xml><?xml version="1.0" encoding="utf-8"?>
<ds:datastoreItem xmlns:ds="http://schemas.openxmlformats.org/officeDocument/2006/customXml" ds:itemID="{355F0EC3-944D-47B6-8F51-4F891A809435}"/>
</file>

<file path=customXml/itemProps3.xml><?xml version="1.0" encoding="utf-8"?>
<ds:datastoreItem xmlns:ds="http://schemas.openxmlformats.org/officeDocument/2006/customXml" ds:itemID="{C5BF8688-4DB7-4C6D-97FF-E56138695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Кудряшов Александр Леонидович</cp:lastModifiedBy>
  <cp:revision>4</cp:revision>
  <dcterms:created xsi:type="dcterms:W3CDTF">2021-11-21T17:47:00Z</dcterms:created>
  <dcterms:modified xsi:type="dcterms:W3CDTF">2024-02-16T08:08:00Z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