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B7A67" w14:textId="465ED337" w:rsidR="00A76D1B" w:rsidRDefault="00A76D1B" w:rsidP="00A76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ПОДГОТОВКИ ВКР </w:t>
      </w:r>
    </w:p>
    <w:tbl>
      <w:tblPr>
        <w:tblStyle w:val="1"/>
        <w:tblpPr w:leftFromText="180" w:rightFromText="180" w:vertAnchor="text" w:horzAnchor="margin" w:tblpY="1214"/>
        <w:tblOverlap w:val="never"/>
        <w:tblW w:w="14596" w:type="dxa"/>
        <w:tblLook w:val="04A0" w:firstRow="1" w:lastRow="0" w:firstColumn="1" w:lastColumn="0" w:noHBand="0" w:noVBand="1"/>
      </w:tblPr>
      <w:tblGrid>
        <w:gridCol w:w="11194"/>
        <w:gridCol w:w="3402"/>
      </w:tblGrid>
      <w:tr w:rsidR="00576D29" w:rsidRPr="00DA07E8" w14:paraId="490CB85A" w14:textId="77777777" w:rsidTr="00E21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4" w:type="dxa"/>
          </w:tcPr>
          <w:p w14:paraId="78C3853A" w14:textId="77777777" w:rsidR="00576D29" w:rsidRPr="00DA07E8" w:rsidRDefault="00576D29" w:rsidP="00A007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7E8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3402" w:type="dxa"/>
          </w:tcPr>
          <w:p w14:paraId="7FDAEAAB" w14:textId="77777777" w:rsidR="004D1FD8" w:rsidRDefault="004D1FD8" w:rsidP="00A007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6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="00E2138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928C6">
              <w:rPr>
                <w:rFonts w:ascii="Times New Roman" w:hAnsi="Times New Roman" w:cs="Times New Roman"/>
                <w:sz w:val="24"/>
                <w:szCs w:val="24"/>
              </w:rPr>
              <w:t>оложени</w:t>
            </w:r>
            <w:r w:rsidR="00E2138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2928C6">
              <w:rPr>
                <w:rFonts w:ascii="Times New Roman" w:hAnsi="Times New Roman" w:cs="Times New Roman"/>
                <w:sz w:val="24"/>
                <w:szCs w:val="24"/>
              </w:rPr>
              <w:t xml:space="preserve"> о ВКР</w:t>
            </w:r>
            <w:r w:rsidR="00C66F16">
              <w:rPr>
                <w:rFonts w:ascii="Times New Roman" w:hAnsi="Times New Roman" w:cs="Times New Roman"/>
                <w:sz w:val="24"/>
                <w:szCs w:val="24"/>
              </w:rPr>
              <w:t>, Положени</w:t>
            </w:r>
            <w:r w:rsidR="00E2138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C66F16">
              <w:rPr>
                <w:rFonts w:ascii="Times New Roman" w:hAnsi="Times New Roman" w:cs="Times New Roman"/>
                <w:sz w:val="24"/>
                <w:szCs w:val="24"/>
              </w:rPr>
              <w:t xml:space="preserve"> о НИР</w:t>
            </w:r>
            <w:r w:rsidRPr="002928C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14:paraId="0C6991D8" w14:textId="77777777" w:rsidR="004D1FD8" w:rsidRPr="00DA07E8" w:rsidRDefault="004D1FD8" w:rsidP="00E2138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8C6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="00E2138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928C6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процесса</w:t>
            </w:r>
          </w:p>
        </w:tc>
      </w:tr>
      <w:tr w:rsidR="00E25C8B" w:rsidRPr="00DA07E8" w14:paraId="6EBEA6E3" w14:textId="77777777" w:rsidTr="00B85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4" w:type="dxa"/>
            <w:shd w:val="clear" w:color="auto" w:fill="auto"/>
          </w:tcPr>
          <w:p w14:paraId="5026B9B4" w14:textId="6BC02057" w:rsidR="00E25C8B" w:rsidRPr="00B85231" w:rsidRDefault="00E25C8B" w:rsidP="00E25C8B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52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Составление плана, согласование плана-задания на ВКР с руководителем, размещение его для </w:t>
            </w:r>
            <w:r w:rsidR="004D29D3" w:rsidRPr="00B852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платформе </w:t>
            </w:r>
            <w:r w:rsidR="004D29D3" w:rsidRPr="00B85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="004D29D3" w:rsidRPr="00B852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29D3" w:rsidRPr="00B85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</w:t>
            </w:r>
            <w:r w:rsidR="004D29D3" w:rsidRPr="00B852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29D3" w:rsidRPr="00B85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402" w:type="dxa"/>
            <w:shd w:val="clear" w:color="auto" w:fill="auto"/>
          </w:tcPr>
          <w:p w14:paraId="78AF0E25" w14:textId="007BFAA5" w:rsidR="00E25C8B" w:rsidRPr="00B85231" w:rsidRDefault="00E25C8B" w:rsidP="00D73A2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23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2C06FA" w:rsidRPr="00B852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5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6FA" w:rsidRPr="00B85231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B8523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7028B" w:rsidRPr="00B852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523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B43966" w:rsidRPr="00DA07E8" w14:paraId="3A5583C7" w14:textId="77777777" w:rsidTr="00B85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4" w:type="dxa"/>
            <w:shd w:val="clear" w:color="auto" w:fill="auto"/>
          </w:tcPr>
          <w:p w14:paraId="23153FA3" w14:textId="08508110" w:rsidR="00B43966" w:rsidRPr="00B85231" w:rsidRDefault="00B43966" w:rsidP="006076E8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52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Представление первой главы руководителю </w:t>
            </w:r>
          </w:p>
        </w:tc>
        <w:tc>
          <w:tcPr>
            <w:tcW w:w="3402" w:type="dxa"/>
            <w:shd w:val="clear" w:color="auto" w:fill="auto"/>
          </w:tcPr>
          <w:p w14:paraId="01371CB9" w14:textId="25608CA8" w:rsidR="00B43966" w:rsidRPr="00B85231" w:rsidRDefault="00B43966" w:rsidP="00D73A2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231">
              <w:rPr>
                <w:rFonts w:ascii="Times New Roman" w:hAnsi="Times New Roman" w:cs="Times New Roman"/>
                <w:sz w:val="24"/>
                <w:szCs w:val="24"/>
              </w:rPr>
              <w:t xml:space="preserve">до 30 </w:t>
            </w:r>
            <w:r w:rsidR="00547B82"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 w:rsidRPr="00B85231">
              <w:rPr>
                <w:rFonts w:ascii="Times New Roman" w:hAnsi="Times New Roman" w:cs="Times New Roman"/>
                <w:sz w:val="24"/>
                <w:szCs w:val="24"/>
              </w:rPr>
              <w:t xml:space="preserve">2023г. </w:t>
            </w:r>
          </w:p>
        </w:tc>
      </w:tr>
      <w:tr w:rsidR="00B43966" w:rsidRPr="00DA07E8" w14:paraId="4EEB52BC" w14:textId="77777777" w:rsidTr="00B85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4" w:type="dxa"/>
            <w:shd w:val="clear" w:color="auto" w:fill="auto"/>
          </w:tcPr>
          <w:p w14:paraId="7DAD4753" w14:textId="20B0C118" w:rsidR="00B43966" w:rsidRPr="00B85231" w:rsidRDefault="00B43966" w:rsidP="005124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2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Представление второй главы руководителю </w:t>
            </w:r>
          </w:p>
        </w:tc>
        <w:tc>
          <w:tcPr>
            <w:tcW w:w="3402" w:type="dxa"/>
            <w:shd w:val="clear" w:color="auto" w:fill="auto"/>
          </w:tcPr>
          <w:p w14:paraId="7B96453E" w14:textId="04B94503" w:rsidR="00B43966" w:rsidRPr="00B85231" w:rsidRDefault="00B43966" w:rsidP="006076E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231">
              <w:rPr>
                <w:rFonts w:ascii="Times New Roman" w:hAnsi="Times New Roman" w:cs="Times New Roman"/>
                <w:sz w:val="24"/>
                <w:szCs w:val="24"/>
              </w:rPr>
              <w:t xml:space="preserve">до 30 </w:t>
            </w:r>
            <w:r w:rsidR="00547B82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B85231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</w:tr>
      <w:tr w:rsidR="00B43966" w:rsidRPr="00DA07E8" w14:paraId="753E27CA" w14:textId="77777777" w:rsidTr="00B85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4" w:type="dxa"/>
            <w:shd w:val="clear" w:color="auto" w:fill="auto"/>
          </w:tcPr>
          <w:p w14:paraId="34D1CFD6" w14:textId="2C5421B4" w:rsidR="00B43966" w:rsidRPr="00B85231" w:rsidRDefault="00B43966" w:rsidP="00DF762D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52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Представление полного текста ВКР руководителю </w:t>
            </w:r>
          </w:p>
        </w:tc>
        <w:tc>
          <w:tcPr>
            <w:tcW w:w="3402" w:type="dxa"/>
            <w:shd w:val="clear" w:color="auto" w:fill="auto"/>
          </w:tcPr>
          <w:p w14:paraId="701F20E7" w14:textId="690E32D7" w:rsidR="00B43966" w:rsidRPr="00B85231" w:rsidRDefault="00B43966" w:rsidP="0051243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231">
              <w:rPr>
                <w:rFonts w:ascii="Times New Roman" w:hAnsi="Times New Roman" w:cs="Times New Roman"/>
                <w:sz w:val="24"/>
                <w:szCs w:val="24"/>
              </w:rPr>
              <w:t xml:space="preserve">до 01 декабря 2023г. </w:t>
            </w:r>
          </w:p>
        </w:tc>
      </w:tr>
      <w:tr w:rsidR="00B43966" w:rsidRPr="00DA07E8" w14:paraId="25F04F7C" w14:textId="77777777" w:rsidTr="00C26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4" w:type="dxa"/>
            <w:shd w:val="clear" w:color="auto" w:fill="auto"/>
          </w:tcPr>
          <w:p w14:paraId="58DE6515" w14:textId="723F0C66" w:rsidR="00B43966" w:rsidRPr="00B85231" w:rsidRDefault="00B43966" w:rsidP="00DF762D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52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Размещение законченной и оформленной электронной версии текста ВКР   на платформе </w:t>
            </w:r>
            <w:proofErr w:type="gramStart"/>
            <w:r w:rsidRPr="00B85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B852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5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</w:t>
            </w:r>
            <w:r w:rsidRPr="00B852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5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85231">
              <w:rPr>
                <w:rFonts w:ascii="Times New Roman" w:hAnsi="Times New Roman" w:cs="Times New Roman"/>
                <w:sz w:val="36"/>
                <w:szCs w:val="36"/>
              </w:rPr>
              <w:t xml:space="preserve">  *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66D8CAFE" w14:textId="28EE70E4" w:rsidR="00B43966" w:rsidRPr="00B85231" w:rsidRDefault="00B43966" w:rsidP="00B852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23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19 декабря 2023г. </w:t>
            </w:r>
          </w:p>
        </w:tc>
      </w:tr>
      <w:tr w:rsidR="00B43966" w:rsidRPr="00DA07E8" w14:paraId="7BA6794A" w14:textId="77777777" w:rsidTr="00B85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4" w:type="dxa"/>
            <w:shd w:val="clear" w:color="auto" w:fill="auto"/>
          </w:tcPr>
          <w:p w14:paraId="0F262064" w14:textId="6B77EB6B" w:rsidR="00B43966" w:rsidRPr="00B85231" w:rsidRDefault="00B43966" w:rsidP="00DF762D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523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Предзащита ВКР</w:t>
            </w:r>
          </w:p>
        </w:tc>
        <w:tc>
          <w:tcPr>
            <w:tcW w:w="3402" w:type="dxa"/>
            <w:shd w:val="clear" w:color="auto" w:fill="auto"/>
          </w:tcPr>
          <w:p w14:paraId="44B555B9" w14:textId="16CD5CA3" w:rsidR="00B43966" w:rsidRPr="00B85231" w:rsidRDefault="00B43966" w:rsidP="00EF7D2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23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8523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85231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2023г. </w:t>
            </w:r>
          </w:p>
        </w:tc>
      </w:tr>
      <w:tr w:rsidR="00B43966" w:rsidRPr="00DA07E8" w14:paraId="0364C454" w14:textId="77777777" w:rsidTr="00B85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4" w:type="dxa"/>
            <w:shd w:val="clear" w:color="auto" w:fill="auto"/>
          </w:tcPr>
          <w:p w14:paraId="3C87F8FB" w14:textId="696248F7" w:rsidR="00B43966" w:rsidRPr="00B85231" w:rsidRDefault="00B85231" w:rsidP="00DF762D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523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Представление текста ВКР в распечатанном и переплетенном виде в Департамент с отзывом руководителя</w:t>
            </w:r>
            <w:r w:rsidRPr="00B852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рецензией, </w:t>
            </w:r>
            <w:r w:rsidRPr="00B85231">
              <w:rPr>
                <w:rFonts w:ascii="Times New Roman" w:hAnsi="Times New Roman" w:cs="Times New Roman"/>
                <w:b w:val="0"/>
                <w:sz w:val="24"/>
                <w:szCs w:val="24"/>
              </w:rPr>
              <w:t>отчетом о проверке на заимствования в системе «Антиплагиат»</w:t>
            </w:r>
          </w:p>
        </w:tc>
        <w:tc>
          <w:tcPr>
            <w:tcW w:w="3402" w:type="dxa"/>
            <w:shd w:val="clear" w:color="auto" w:fill="auto"/>
          </w:tcPr>
          <w:p w14:paraId="67D8CE07" w14:textId="1CA7F55D" w:rsidR="00B43966" w:rsidRPr="00B85231" w:rsidRDefault="00B43966" w:rsidP="00DF762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85231">
              <w:rPr>
                <w:rFonts w:ascii="Times New Roman" w:hAnsi="Times New Roman" w:cs="Times New Roman"/>
                <w:sz w:val="24"/>
                <w:szCs w:val="24"/>
              </w:rPr>
              <w:t>не позднее 5-и календарных дней до защиты ВКР**</w:t>
            </w:r>
          </w:p>
        </w:tc>
      </w:tr>
    </w:tbl>
    <w:p w14:paraId="356C19B3" w14:textId="77777777" w:rsidR="00A0071F" w:rsidRDefault="002F14BA" w:rsidP="00A007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МАГИСТРАТУРА</w:t>
      </w:r>
    </w:p>
    <w:p w14:paraId="0F22C35E" w14:textId="77777777" w:rsidR="00EF7D24" w:rsidRDefault="00EF7D24" w:rsidP="00EF7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D24">
        <w:rPr>
          <w:rFonts w:ascii="Times New Roman" w:hAnsi="Times New Roman" w:cs="Times New Roman"/>
          <w:b/>
          <w:sz w:val="24"/>
          <w:szCs w:val="24"/>
        </w:rPr>
        <w:t>Институт онлайн-образования</w:t>
      </w:r>
    </w:p>
    <w:p w14:paraId="43ADB0BC" w14:textId="28F18F53" w:rsidR="00115241" w:rsidRDefault="00A0071F" w:rsidP="00EF7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</w:t>
      </w:r>
      <w:r w:rsidR="00115241">
        <w:rPr>
          <w:rFonts w:ascii="Times New Roman" w:hAnsi="Times New Roman" w:cs="Times New Roman"/>
          <w:b/>
          <w:sz w:val="24"/>
          <w:szCs w:val="24"/>
        </w:rPr>
        <w:t>ленность программы магистратуры</w:t>
      </w:r>
      <w:r w:rsidR="0059075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7028B">
        <w:rPr>
          <w:rFonts w:ascii="Times New Roman" w:hAnsi="Times New Roman" w:cs="Times New Roman"/>
          <w:b/>
          <w:sz w:val="24"/>
          <w:szCs w:val="24"/>
        </w:rPr>
        <w:t>Финансовый менеджмент и рынки капитала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EF7D2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F7D24" w:rsidRPr="00F7028B">
        <w:rPr>
          <w:rFonts w:ascii="Times New Roman" w:hAnsi="Times New Roman" w:cs="Times New Roman"/>
          <w:b/>
          <w:sz w:val="24"/>
          <w:szCs w:val="24"/>
        </w:rPr>
        <w:t>группа</w:t>
      </w:r>
      <w:r w:rsidR="00590754" w:rsidRPr="00F70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28B" w:rsidRPr="00F7028B">
        <w:rPr>
          <w:rFonts w:ascii="Times New Roman" w:hAnsi="Times New Roman" w:cs="Times New Roman"/>
          <w:b/>
          <w:sz w:val="24"/>
          <w:szCs w:val="24"/>
        </w:rPr>
        <w:t>ЗМ-МФР21-7</w:t>
      </w:r>
    </w:p>
    <w:p w14:paraId="7961EFFD" w14:textId="77777777" w:rsidR="00A0071F" w:rsidRDefault="00A0071F" w:rsidP="00115241">
      <w:pPr>
        <w:rPr>
          <w:rFonts w:ascii="Times New Roman" w:hAnsi="Times New Roman" w:cs="Times New Roman"/>
          <w:b/>
          <w:sz w:val="24"/>
          <w:szCs w:val="24"/>
        </w:rPr>
      </w:pPr>
    </w:p>
    <w:p w14:paraId="3D40B8FE" w14:textId="72A6A033" w:rsidR="004D1FD8" w:rsidRDefault="00576D29" w:rsidP="00576D2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6D29">
        <w:rPr>
          <w:rFonts w:ascii="Times New Roman" w:hAnsi="Times New Roman" w:cs="Times New Roman"/>
          <w:b/>
          <w:i/>
          <w:sz w:val="36"/>
          <w:szCs w:val="36"/>
        </w:rPr>
        <w:t>*</w:t>
      </w:r>
      <w:r w:rsidRPr="002928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D0E27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2928C6">
        <w:rPr>
          <w:rFonts w:ascii="Times New Roman" w:hAnsi="Times New Roman" w:cs="Times New Roman"/>
          <w:b/>
          <w:i/>
          <w:sz w:val="24"/>
          <w:szCs w:val="24"/>
        </w:rPr>
        <w:t>тудент</w:t>
      </w:r>
      <w:r w:rsidR="00DD0E27">
        <w:rPr>
          <w:rFonts w:ascii="Times New Roman" w:hAnsi="Times New Roman" w:cs="Times New Roman"/>
          <w:b/>
          <w:i/>
          <w:sz w:val="24"/>
          <w:szCs w:val="24"/>
        </w:rPr>
        <w:t xml:space="preserve">ы, </w:t>
      </w:r>
      <w:r w:rsidRPr="002928C6">
        <w:rPr>
          <w:rFonts w:ascii="Times New Roman" w:hAnsi="Times New Roman" w:cs="Times New Roman"/>
          <w:b/>
          <w:i/>
          <w:sz w:val="24"/>
          <w:szCs w:val="24"/>
        </w:rPr>
        <w:t>не размести</w:t>
      </w:r>
      <w:r w:rsidR="00DD0E27">
        <w:rPr>
          <w:rFonts w:ascii="Times New Roman" w:hAnsi="Times New Roman" w:cs="Times New Roman"/>
          <w:b/>
          <w:i/>
          <w:sz w:val="24"/>
          <w:szCs w:val="24"/>
        </w:rPr>
        <w:t>вшие</w:t>
      </w:r>
      <w:r w:rsidRPr="002928C6">
        <w:rPr>
          <w:rFonts w:ascii="Times New Roman" w:hAnsi="Times New Roman" w:cs="Times New Roman"/>
          <w:b/>
          <w:i/>
          <w:sz w:val="24"/>
          <w:szCs w:val="24"/>
        </w:rPr>
        <w:t xml:space="preserve"> ВКР </w:t>
      </w:r>
      <w:r w:rsidR="004D29D3">
        <w:rPr>
          <w:rFonts w:ascii="Times New Roman" w:hAnsi="Times New Roman" w:cs="Times New Roman"/>
          <w:b/>
          <w:sz w:val="24"/>
          <w:szCs w:val="24"/>
        </w:rPr>
        <w:t xml:space="preserve">на платформе </w:t>
      </w:r>
      <w:r w:rsidR="004D29D3">
        <w:rPr>
          <w:rFonts w:ascii="Times New Roman" w:hAnsi="Times New Roman" w:cs="Times New Roman"/>
          <w:b/>
          <w:sz w:val="24"/>
          <w:szCs w:val="24"/>
          <w:lang w:val="en-US"/>
        </w:rPr>
        <w:t>org</w:t>
      </w:r>
      <w:r w:rsidR="004D29D3" w:rsidRPr="002E06ED">
        <w:rPr>
          <w:rFonts w:ascii="Times New Roman" w:hAnsi="Times New Roman" w:cs="Times New Roman"/>
          <w:b/>
          <w:sz w:val="24"/>
          <w:szCs w:val="24"/>
        </w:rPr>
        <w:t>.</w:t>
      </w:r>
      <w:r w:rsidR="004D29D3">
        <w:rPr>
          <w:rFonts w:ascii="Times New Roman" w:hAnsi="Times New Roman" w:cs="Times New Roman"/>
          <w:b/>
          <w:sz w:val="24"/>
          <w:szCs w:val="24"/>
          <w:lang w:val="en-US"/>
        </w:rPr>
        <w:t>fa</w:t>
      </w:r>
      <w:r w:rsidR="004D29D3" w:rsidRPr="002E06ED">
        <w:rPr>
          <w:rFonts w:ascii="Times New Roman" w:hAnsi="Times New Roman" w:cs="Times New Roman"/>
          <w:b/>
          <w:sz w:val="24"/>
          <w:szCs w:val="24"/>
        </w:rPr>
        <w:t>.</w:t>
      </w:r>
      <w:r w:rsidR="004D29D3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="004D29D3" w:rsidRPr="00487B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87B0A">
        <w:rPr>
          <w:rFonts w:ascii="Times New Roman" w:hAnsi="Times New Roman" w:cs="Times New Roman"/>
          <w:b/>
          <w:i/>
          <w:sz w:val="24"/>
          <w:szCs w:val="24"/>
        </w:rPr>
        <w:t>до</w:t>
      </w:r>
      <w:r w:rsidR="007B7EB8" w:rsidRPr="00487B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23CA" w:rsidRPr="00487B0A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FC51C7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487B0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C51C7">
        <w:rPr>
          <w:rFonts w:ascii="Times New Roman" w:hAnsi="Times New Roman" w:cs="Times New Roman"/>
          <w:b/>
          <w:i/>
          <w:sz w:val="24"/>
          <w:szCs w:val="24"/>
        </w:rPr>
        <w:t>12</w:t>
      </w:r>
      <w:r w:rsidRPr="00487B0A">
        <w:rPr>
          <w:rFonts w:ascii="Times New Roman" w:hAnsi="Times New Roman" w:cs="Times New Roman"/>
          <w:b/>
          <w:i/>
          <w:sz w:val="24"/>
          <w:szCs w:val="24"/>
        </w:rPr>
        <w:t>.202</w:t>
      </w:r>
      <w:r w:rsidR="00FC51C7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487B0A">
        <w:rPr>
          <w:rFonts w:ascii="Times New Roman" w:hAnsi="Times New Roman" w:cs="Times New Roman"/>
          <w:b/>
          <w:i/>
          <w:sz w:val="24"/>
          <w:szCs w:val="24"/>
        </w:rPr>
        <w:t xml:space="preserve">, не </w:t>
      </w:r>
      <w:r w:rsidRPr="002928C6">
        <w:rPr>
          <w:rFonts w:ascii="Times New Roman" w:hAnsi="Times New Roman" w:cs="Times New Roman"/>
          <w:b/>
          <w:i/>
          <w:sz w:val="24"/>
          <w:szCs w:val="24"/>
        </w:rPr>
        <w:t>буд</w:t>
      </w:r>
      <w:r w:rsidR="00DD0E27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2928C6">
        <w:rPr>
          <w:rFonts w:ascii="Times New Roman" w:hAnsi="Times New Roman" w:cs="Times New Roman"/>
          <w:b/>
          <w:i/>
          <w:sz w:val="24"/>
          <w:szCs w:val="24"/>
        </w:rPr>
        <w:t>т включен</w:t>
      </w:r>
      <w:r w:rsidR="00DD0E27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2928C6">
        <w:rPr>
          <w:rFonts w:ascii="Times New Roman" w:hAnsi="Times New Roman" w:cs="Times New Roman"/>
          <w:b/>
          <w:i/>
          <w:sz w:val="24"/>
          <w:szCs w:val="24"/>
        </w:rPr>
        <w:t xml:space="preserve"> в приказ о допуске к </w:t>
      </w:r>
      <w:r w:rsidR="004D29D3">
        <w:rPr>
          <w:rFonts w:ascii="Times New Roman" w:hAnsi="Times New Roman" w:cs="Times New Roman"/>
          <w:b/>
          <w:i/>
          <w:sz w:val="24"/>
          <w:szCs w:val="24"/>
        </w:rPr>
        <w:t>государственной итоговой аттестации (</w:t>
      </w:r>
      <w:r w:rsidRPr="002928C6">
        <w:rPr>
          <w:rFonts w:ascii="Times New Roman" w:hAnsi="Times New Roman" w:cs="Times New Roman"/>
          <w:b/>
          <w:i/>
          <w:sz w:val="24"/>
          <w:szCs w:val="24"/>
        </w:rPr>
        <w:t>ГИА</w:t>
      </w:r>
      <w:r w:rsidR="004D29D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2928C6">
        <w:rPr>
          <w:rFonts w:ascii="Times New Roman" w:hAnsi="Times New Roman" w:cs="Times New Roman"/>
          <w:b/>
          <w:i/>
          <w:sz w:val="24"/>
          <w:szCs w:val="24"/>
        </w:rPr>
        <w:t xml:space="preserve">, что повлечет </w:t>
      </w:r>
      <w:r w:rsidR="00487B0A">
        <w:rPr>
          <w:rFonts w:ascii="Times New Roman" w:hAnsi="Times New Roman" w:cs="Times New Roman"/>
          <w:b/>
          <w:i/>
          <w:sz w:val="24"/>
          <w:szCs w:val="24"/>
        </w:rPr>
        <w:t xml:space="preserve">за собой </w:t>
      </w:r>
      <w:r w:rsidRPr="002928C6">
        <w:rPr>
          <w:rFonts w:ascii="Times New Roman" w:hAnsi="Times New Roman" w:cs="Times New Roman"/>
          <w:b/>
          <w:i/>
          <w:sz w:val="24"/>
          <w:szCs w:val="24"/>
        </w:rPr>
        <w:t>отчисление из университета</w:t>
      </w:r>
    </w:p>
    <w:p w14:paraId="7705BA51" w14:textId="77777777" w:rsidR="0016417B" w:rsidRDefault="006076E8" w:rsidP="00576D2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6D29">
        <w:rPr>
          <w:rFonts w:ascii="Times New Roman" w:hAnsi="Times New Roman" w:cs="Times New Roman"/>
          <w:b/>
          <w:i/>
          <w:sz w:val="36"/>
          <w:szCs w:val="36"/>
        </w:rPr>
        <w:t>**</w:t>
      </w:r>
      <w:r w:rsidR="00594DFF" w:rsidRPr="00594DFF">
        <w:rPr>
          <w:rFonts w:ascii="Times New Roman" w:hAnsi="Times New Roman" w:cs="Times New Roman"/>
          <w:b/>
          <w:i/>
          <w:sz w:val="24"/>
          <w:szCs w:val="24"/>
        </w:rPr>
        <w:t xml:space="preserve">Дата проведения защиты ВКР </w:t>
      </w:r>
      <w:r w:rsidR="004D29D3">
        <w:rPr>
          <w:rFonts w:ascii="Times New Roman" w:hAnsi="Times New Roman" w:cs="Times New Roman"/>
          <w:b/>
          <w:i/>
          <w:sz w:val="24"/>
          <w:szCs w:val="24"/>
        </w:rPr>
        <w:t>определяется расписанием ГИА</w:t>
      </w:r>
    </w:p>
    <w:sectPr w:rsidR="0016417B" w:rsidSect="004D1FD8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D2A93"/>
    <w:multiLevelType w:val="hybridMultilevel"/>
    <w:tmpl w:val="6B9CC552"/>
    <w:lvl w:ilvl="0" w:tplc="8656F7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73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1BC"/>
    <w:rsid w:val="00006F7F"/>
    <w:rsid w:val="00024C23"/>
    <w:rsid w:val="0005131B"/>
    <w:rsid w:val="00115241"/>
    <w:rsid w:val="00125BED"/>
    <w:rsid w:val="0016417B"/>
    <w:rsid w:val="00170C41"/>
    <w:rsid w:val="00195B25"/>
    <w:rsid w:val="001A5125"/>
    <w:rsid w:val="00201689"/>
    <w:rsid w:val="00253C14"/>
    <w:rsid w:val="00280B70"/>
    <w:rsid w:val="002C06FA"/>
    <w:rsid w:val="002F14BA"/>
    <w:rsid w:val="00305B38"/>
    <w:rsid w:val="00317A0E"/>
    <w:rsid w:val="00370B51"/>
    <w:rsid w:val="00376097"/>
    <w:rsid w:val="00406232"/>
    <w:rsid w:val="00411D2D"/>
    <w:rsid w:val="00472DF5"/>
    <w:rsid w:val="00487B0A"/>
    <w:rsid w:val="004D10BA"/>
    <w:rsid w:val="004D1FD8"/>
    <w:rsid w:val="004D29D3"/>
    <w:rsid w:val="004F193D"/>
    <w:rsid w:val="00512438"/>
    <w:rsid w:val="00533A89"/>
    <w:rsid w:val="00547B82"/>
    <w:rsid w:val="00547F00"/>
    <w:rsid w:val="00564CEE"/>
    <w:rsid w:val="00576D29"/>
    <w:rsid w:val="005827D8"/>
    <w:rsid w:val="00590754"/>
    <w:rsid w:val="00591308"/>
    <w:rsid w:val="00594DFF"/>
    <w:rsid w:val="005F3F3D"/>
    <w:rsid w:val="006076E8"/>
    <w:rsid w:val="006826DA"/>
    <w:rsid w:val="007114DB"/>
    <w:rsid w:val="00723815"/>
    <w:rsid w:val="007263F7"/>
    <w:rsid w:val="007607EC"/>
    <w:rsid w:val="0076136A"/>
    <w:rsid w:val="007B7EB8"/>
    <w:rsid w:val="008268C2"/>
    <w:rsid w:val="009838BA"/>
    <w:rsid w:val="009F7DA1"/>
    <w:rsid w:val="00A0071F"/>
    <w:rsid w:val="00A123CA"/>
    <w:rsid w:val="00A56E37"/>
    <w:rsid w:val="00A57B39"/>
    <w:rsid w:val="00A70C2E"/>
    <w:rsid w:val="00A76D1B"/>
    <w:rsid w:val="00AF6E3C"/>
    <w:rsid w:val="00B43966"/>
    <w:rsid w:val="00B85231"/>
    <w:rsid w:val="00C15E39"/>
    <w:rsid w:val="00C26BE5"/>
    <w:rsid w:val="00C66F16"/>
    <w:rsid w:val="00CD6D96"/>
    <w:rsid w:val="00D0595A"/>
    <w:rsid w:val="00D4622D"/>
    <w:rsid w:val="00D623AD"/>
    <w:rsid w:val="00D73A27"/>
    <w:rsid w:val="00DA0209"/>
    <w:rsid w:val="00DA07E8"/>
    <w:rsid w:val="00DD0E27"/>
    <w:rsid w:val="00DD1849"/>
    <w:rsid w:val="00DE0620"/>
    <w:rsid w:val="00DF762D"/>
    <w:rsid w:val="00E15BB7"/>
    <w:rsid w:val="00E21386"/>
    <w:rsid w:val="00E25C8B"/>
    <w:rsid w:val="00E91A5D"/>
    <w:rsid w:val="00E96EDA"/>
    <w:rsid w:val="00EB154A"/>
    <w:rsid w:val="00EF7D24"/>
    <w:rsid w:val="00F17057"/>
    <w:rsid w:val="00F500BF"/>
    <w:rsid w:val="00F7028B"/>
    <w:rsid w:val="00F865A8"/>
    <w:rsid w:val="00F921BC"/>
    <w:rsid w:val="00FB541E"/>
    <w:rsid w:val="00FC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AEE6"/>
  <w15:chartTrackingRefBased/>
  <w15:docId w15:val="{BD68F656-C19E-4BF2-987A-A0AF22A1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A07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533A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5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5B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607E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607E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607E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607E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607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78F217A0BF144885F515197964E223" ma:contentTypeVersion="0" ma:contentTypeDescription="Создание документа." ma:contentTypeScope="" ma:versionID="479d7bf423535c5d1cd7fcf4448313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C8FD67-9906-469C-8733-0E21411440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B77D02-A090-4C8C-92F9-CE3D9F4A85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4B9516-701E-48FC-87B4-2AF349465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155</Words>
  <Characters>1088</Characters>
  <Application>Microsoft Office Word</Application>
  <DocSecurity>0</DocSecurity>
  <Lines>24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Трифонов Иван</dc:creator>
  <cp:keywords/>
  <dc:description/>
  <cp:lastModifiedBy>виктория борисовна фролова</cp:lastModifiedBy>
  <cp:revision>7</cp:revision>
  <cp:lastPrinted>2021-10-19T14:32:00Z</cp:lastPrinted>
  <dcterms:created xsi:type="dcterms:W3CDTF">2023-06-28T04:39:00Z</dcterms:created>
  <dcterms:modified xsi:type="dcterms:W3CDTF">2023-06-28T05:08:00Z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0x010100EC78F217A0BF144885F515197964E223</vt:lpwstr>
  </property>
</Properties>
</file>