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D527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743DED8A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06CEC611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45912243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6BDC44F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FD09C" w14:textId="105891C9" w:rsidR="00E96439" w:rsidRPr="00917BB8" w:rsidRDefault="00E96439" w:rsidP="005C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1D02F91E" w14:textId="77777777" w:rsidR="00E96439" w:rsidRPr="00917BB8" w:rsidRDefault="00E96439" w:rsidP="005C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BC4E6" w14:textId="5ABD2755" w:rsidR="00E96439" w:rsidRPr="00917BB8" w:rsidRDefault="007443FA" w:rsidP="005C1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425D6C9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0D423" w14:textId="77777777" w:rsidR="008412FA" w:rsidRDefault="008412FA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BD02C" w14:textId="28436470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ГРАФИК (ПЛАН)</w:t>
      </w:r>
    </w:p>
    <w:p w14:paraId="670DF05D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CB0B76" w14:textId="311C8B95" w:rsidR="00E96439" w:rsidRPr="007D67D0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учебной (или производственной)</w:t>
      </w:r>
      <w:r w:rsidR="007D67D0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0E5A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</w:p>
    <w:p w14:paraId="2F541D7A" w14:textId="77777777" w:rsidR="00E96439" w:rsidRPr="00917BB8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FBABFC" w14:textId="4FFC492D" w:rsidR="00E96439" w:rsidRDefault="001B738C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1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="007D67D0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6439" w:rsidRP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группы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ФМ</w:t>
      </w:r>
      <w:r w:rsidR="00A461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РК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19-1</w:t>
      </w:r>
      <w:r w:rsidR="00A461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</w:p>
    <w:p w14:paraId="504FA0B5" w14:textId="77777777" w:rsidR="007D67D0" w:rsidRDefault="007D67D0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EE15F3" w14:textId="1596ABF5" w:rsidR="007D67D0" w:rsidRPr="00917BB8" w:rsidRDefault="007D67D0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Фамилия Имя Отчество</w:t>
      </w:r>
    </w:p>
    <w:p w14:paraId="7A01B42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4746652" w14:textId="623AAF66" w:rsidR="007D67D0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38.0</w:t>
      </w:r>
      <w:r w:rsidR="00A461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.02 «Менеджмент»</w:t>
      </w:r>
    </w:p>
    <w:p w14:paraId="3A9DE669" w14:textId="033BE365" w:rsidR="007D67D0" w:rsidRDefault="00A46126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«Финансовый 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рынок капиталов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4803778" w14:textId="77777777" w:rsidR="007D67D0" w:rsidRDefault="007D67D0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DCF769E" w14:textId="40B843D8" w:rsidR="007D67D0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5A10" w:rsidRPr="00683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Наименование организации, структурного подразделения</w:t>
      </w:r>
    </w:p>
    <w:p w14:paraId="239608ED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13CB8" w14:textId="449AC919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практики</w:t>
      </w:r>
      <w:r w:rsidR="007D67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 марта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</w:t>
      </w:r>
      <w:r w:rsidR="006B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 апреля</w:t>
      </w:r>
      <w:r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D67D0" w:rsidRPr="007D67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</w:t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54E349C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E96439" w:rsidRPr="00917BB8" w14:paraId="2787D73B" w14:textId="77777777" w:rsidTr="0071247D">
        <w:tc>
          <w:tcPr>
            <w:tcW w:w="709" w:type="dxa"/>
          </w:tcPr>
          <w:p w14:paraId="2E91C5C3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№</w:t>
            </w:r>
          </w:p>
          <w:p w14:paraId="295C9059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14:paraId="5F1A7D3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14:paraId="1643CEB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Продолжительность </w:t>
            </w:r>
          </w:p>
          <w:p w14:paraId="425D89A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 xml:space="preserve">каждого этапа практики </w:t>
            </w:r>
          </w:p>
          <w:p w14:paraId="1977E48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(количество дней)</w:t>
            </w:r>
          </w:p>
        </w:tc>
      </w:tr>
      <w:tr w:rsidR="00E96439" w:rsidRPr="00917BB8" w14:paraId="46FF7DFB" w14:textId="77777777" w:rsidTr="0071247D">
        <w:tc>
          <w:tcPr>
            <w:tcW w:w="709" w:type="dxa"/>
          </w:tcPr>
          <w:p w14:paraId="2158BC6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4400684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746ED05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</w:tr>
      <w:tr w:rsidR="00E96439" w:rsidRPr="00917BB8" w14:paraId="1B7911A5" w14:textId="77777777" w:rsidTr="0071247D">
        <w:tc>
          <w:tcPr>
            <w:tcW w:w="9923" w:type="dxa"/>
            <w:gridSpan w:val="3"/>
          </w:tcPr>
          <w:p w14:paraId="5290E39E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Организационно-подготовительный этап:</w:t>
            </w:r>
          </w:p>
        </w:tc>
      </w:tr>
      <w:tr w:rsidR="00E96439" w:rsidRPr="00917BB8" w14:paraId="0F404E12" w14:textId="77777777" w:rsidTr="0071247D">
        <w:tc>
          <w:tcPr>
            <w:tcW w:w="709" w:type="dxa"/>
          </w:tcPr>
          <w:p w14:paraId="0EA6BA57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D475574" w14:textId="77777777" w:rsidR="00E96439" w:rsidRPr="00917BB8" w:rsidRDefault="00E96439" w:rsidP="0071247D">
            <w:pPr>
              <w:jc w:val="both"/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Обязательный инструктаж по охране труда (вводный и на рабочем месте),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3260" w:type="dxa"/>
          </w:tcPr>
          <w:p w14:paraId="24A5FF4F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60E4D435" w14:textId="77777777" w:rsidTr="0071247D">
        <w:tc>
          <w:tcPr>
            <w:tcW w:w="9923" w:type="dxa"/>
            <w:gridSpan w:val="3"/>
          </w:tcPr>
          <w:p w14:paraId="30FFD03F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Основной этап:</w:t>
            </w:r>
          </w:p>
        </w:tc>
      </w:tr>
      <w:tr w:rsidR="00E96439" w:rsidRPr="00917BB8" w14:paraId="32C28573" w14:textId="77777777" w:rsidTr="0071247D">
        <w:tc>
          <w:tcPr>
            <w:tcW w:w="709" w:type="dxa"/>
          </w:tcPr>
          <w:p w14:paraId="45ADCE7E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37D79E6D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5E58F97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3FA2EABB" w14:textId="77777777" w:rsidTr="0071247D">
        <w:tc>
          <w:tcPr>
            <w:tcW w:w="709" w:type="dxa"/>
          </w:tcPr>
          <w:p w14:paraId="6B864E56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1A7836F9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E1C082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53970518" w14:textId="77777777" w:rsidTr="0071247D">
        <w:tc>
          <w:tcPr>
            <w:tcW w:w="709" w:type="dxa"/>
          </w:tcPr>
          <w:p w14:paraId="6813E7EA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14:paraId="5EB4EFFF" w14:textId="77777777" w:rsidR="00E96439" w:rsidRPr="00917BB8" w:rsidRDefault="00E96439" w:rsidP="0071247D">
            <w:pPr>
              <w:autoSpaceDE w:val="0"/>
              <w:autoSpaceDN w:val="0"/>
              <w:adjustRightInd w:val="0"/>
              <w:ind w:left="7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67EA5E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3CE6CFA3" w14:textId="77777777" w:rsidTr="0071247D">
        <w:tc>
          <w:tcPr>
            <w:tcW w:w="9923" w:type="dxa"/>
            <w:gridSpan w:val="3"/>
          </w:tcPr>
          <w:p w14:paraId="63AB479A" w14:textId="77777777" w:rsidR="00E96439" w:rsidRPr="00917BB8" w:rsidRDefault="00E96439" w:rsidP="0071247D">
            <w:pPr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4"/>
              </w:rPr>
              <w:t>Заключительный этап:</w:t>
            </w:r>
          </w:p>
        </w:tc>
      </w:tr>
      <w:tr w:rsidR="00E96439" w:rsidRPr="00917BB8" w14:paraId="68506114" w14:textId="77777777" w:rsidTr="0071247D">
        <w:tc>
          <w:tcPr>
            <w:tcW w:w="709" w:type="dxa"/>
          </w:tcPr>
          <w:p w14:paraId="7DB8813E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2A433058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Подготовка и представление отчетной документации по практике</w:t>
            </w:r>
          </w:p>
        </w:tc>
        <w:tc>
          <w:tcPr>
            <w:tcW w:w="3260" w:type="dxa"/>
          </w:tcPr>
          <w:p w14:paraId="6EA26D84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  <w:tr w:rsidR="00E96439" w:rsidRPr="00917BB8" w14:paraId="1A084136" w14:textId="77777777" w:rsidTr="0071247D">
        <w:tc>
          <w:tcPr>
            <w:tcW w:w="709" w:type="dxa"/>
          </w:tcPr>
          <w:p w14:paraId="6EA92D7B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14:paraId="6B42B321" w14:textId="77777777" w:rsidR="00E96439" w:rsidRPr="00917BB8" w:rsidRDefault="00E96439" w:rsidP="0071247D">
            <w:pPr>
              <w:rPr>
                <w:sz w:val="24"/>
                <w:szCs w:val="24"/>
              </w:rPr>
            </w:pPr>
            <w:r w:rsidRPr="00917BB8">
              <w:rPr>
                <w:sz w:val="24"/>
                <w:szCs w:val="24"/>
              </w:rPr>
              <w:t>Защита отчета по практике</w:t>
            </w:r>
          </w:p>
        </w:tc>
        <w:tc>
          <w:tcPr>
            <w:tcW w:w="3260" w:type="dxa"/>
          </w:tcPr>
          <w:p w14:paraId="78DEE51B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</w:tr>
    </w:tbl>
    <w:p w14:paraId="49BA669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EB4FB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1B9E7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41EB9" w14:textId="02D85DD2" w:rsidR="000F47D2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от </w:t>
      </w:r>
      <w:r w:rsidR="00744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="000F47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1F5C004" w14:textId="5DEBEA73" w:rsidR="00E96439" w:rsidRPr="00917BB8" w:rsidRDefault="000F47D2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канд. </w:t>
      </w:r>
      <w:proofErr w:type="spellStart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</w:t>
      </w:r>
      <w:proofErr w:type="spellEnd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1BD41EEA" w14:textId="72E98F90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6C91758B" w14:textId="77777777" w:rsidR="000F47D2" w:rsidRDefault="00653885" w:rsidP="00E57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5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B2B918" w14:textId="33FC9CD4" w:rsidR="00E96439" w:rsidRPr="00917BB8" w:rsidRDefault="000F47D2" w:rsidP="00E579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bookmarkStart w:id="0" w:name="_GoBack"/>
      <w:bookmarkEnd w:id="0"/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579AE" w:rsidRP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79AE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6A73AF7F" w14:textId="685BA472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</w:t>
      </w:r>
    </w:p>
    <w:p w14:paraId="73209CE9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sectPr w:rsidR="00E96439" w:rsidRPr="00917BB8" w:rsidSect="00D14563"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B0944"/>
    <w:rsid w:val="000D37A5"/>
    <w:rsid w:val="000D4A7E"/>
    <w:rsid w:val="000E6153"/>
    <w:rsid w:val="000F47D2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B738C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B5A10"/>
    <w:rsid w:val="003F77C0"/>
    <w:rsid w:val="00402D41"/>
    <w:rsid w:val="004030BC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410FA"/>
    <w:rsid w:val="00554EBD"/>
    <w:rsid w:val="00560095"/>
    <w:rsid w:val="00573E7B"/>
    <w:rsid w:val="005B2A81"/>
    <w:rsid w:val="005C0B05"/>
    <w:rsid w:val="005C145E"/>
    <w:rsid w:val="005C17CE"/>
    <w:rsid w:val="005C37C0"/>
    <w:rsid w:val="005E308F"/>
    <w:rsid w:val="005F489D"/>
    <w:rsid w:val="005F65FB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3885"/>
    <w:rsid w:val="00657B56"/>
    <w:rsid w:val="00664857"/>
    <w:rsid w:val="006741BE"/>
    <w:rsid w:val="00687DD6"/>
    <w:rsid w:val="00693571"/>
    <w:rsid w:val="006A29EE"/>
    <w:rsid w:val="006A3583"/>
    <w:rsid w:val="006B6763"/>
    <w:rsid w:val="006C42D8"/>
    <w:rsid w:val="006C554D"/>
    <w:rsid w:val="006E3C6F"/>
    <w:rsid w:val="006E57BB"/>
    <w:rsid w:val="006E58F3"/>
    <w:rsid w:val="00702107"/>
    <w:rsid w:val="00721F39"/>
    <w:rsid w:val="00724589"/>
    <w:rsid w:val="007443FA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D67D0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412FA"/>
    <w:rsid w:val="00853C24"/>
    <w:rsid w:val="00854768"/>
    <w:rsid w:val="0085637C"/>
    <w:rsid w:val="008568B7"/>
    <w:rsid w:val="008674D1"/>
    <w:rsid w:val="00883988"/>
    <w:rsid w:val="00886FFF"/>
    <w:rsid w:val="00890DEE"/>
    <w:rsid w:val="008A7BAF"/>
    <w:rsid w:val="008D0770"/>
    <w:rsid w:val="008D1AC1"/>
    <w:rsid w:val="00904C3F"/>
    <w:rsid w:val="00917BB8"/>
    <w:rsid w:val="00920F99"/>
    <w:rsid w:val="00921530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B3F6F"/>
    <w:rsid w:val="009B7103"/>
    <w:rsid w:val="009D6ADD"/>
    <w:rsid w:val="009E38E3"/>
    <w:rsid w:val="009E5545"/>
    <w:rsid w:val="009F49E1"/>
    <w:rsid w:val="00A1612B"/>
    <w:rsid w:val="00A31A40"/>
    <w:rsid w:val="00A46126"/>
    <w:rsid w:val="00A50547"/>
    <w:rsid w:val="00A51DAA"/>
    <w:rsid w:val="00A61146"/>
    <w:rsid w:val="00A6474E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7B44"/>
    <w:rsid w:val="00C02DB6"/>
    <w:rsid w:val="00C24127"/>
    <w:rsid w:val="00C4571B"/>
    <w:rsid w:val="00C52E34"/>
    <w:rsid w:val="00C563AC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4563"/>
    <w:rsid w:val="00D167D8"/>
    <w:rsid w:val="00D22F5E"/>
    <w:rsid w:val="00D313B7"/>
    <w:rsid w:val="00D3259D"/>
    <w:rsid w:val="00D34638"/>
    <w:rsid w:val="00D50E5A"/>
    <w:rsid w:val="00D53821"/>
    <w:rsid w:val="00D6042E"/>
    <w:rsid w:val="00D77F21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339C"/>
    <w:rsid w:val="00E57400"/>
    <w:rsid w:val="00E579AE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6EF5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1" ma:contentTypeDescription="Создание документа." ma:contentTypeScope="" ma:versionID="d982809f3af670270140f40b46475e3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DCF68-23AD-4941-9FC9-5EF0177D7A5E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29C2EA50-F539-4893-98DB-DA34C24A00A4}"/>
</file>

<file path=customXml/itemProps4.xml><?xml version="1.0" encoding="utf-8"?>
<ds:datastoreItem xmlns:ds="http://schemas.openxmlformats.org/officeDocument/2006/customXml" ds:itemID="{96D5D61A-F3D8-4D31-924E-AF61109BA4EB}"/>
</file>

<file path=customXml/itemProps5.xml><?xml version="1.0" encoding="utf-8"?>
<ds:datastoreItem xmlns:ds="http://schemas.openxmlformats.org/officeDocument/2006/customXml" ds:itemID="{E58A8CB4-5616-4F53-819E-5747C3E95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Кудряшов Александр Леонидович</cp:lastModifiedBy>
  <cp:revision>4</cp:revision>
  <cp:lastPrinted>2020-01-31T10:24:00Z</cp:lastPrinted>
  <dcterms:created xsi:type="dcterms:W3CDTF">2021-11-21T16:26:00Z</dcterms:created>
  <dcterms:modified xsi:type="dcterms:W3CDTF">2024-02-05T06:24:00Z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