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03" w:rsidRDefault="007D471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9B2003" w:rsidRDefault="007D471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9B2003" w:rsidRDefault="007D471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9B2003" w:rsidRDefault="007D47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9B2003" w:rsidRDefault="007D471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color w:val="FF0000"/>
          <w:sz w:val="28"/>
          <w:szCs w:val="28"/>
        </w:rPr>
        <w:t>«Высшая школа управления»</w:t>
      </w:r>
    </w:p>
    <w:p w:rsidR="009B2003" w:rsidRDefault="00C64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7D471D">
        <w:rPr>
          <w:rFonts w:ascii="Times New Roman" w:hAnsi="Times New Roman" w:cs="Times New Roman"/>
          <w:sz w:val="28"/>
          <w:szCs w:val="28"/>
        </w:rPr>
        <w:t xml:space="preserve"> финансового и инвестиционного </w:t>
      </w:r>
      <w:r w:rsidR="007D471D">
        <w:rPr>
          <w:rFonts w:ascii="Times New Roman" w:hAnsi="Times New Roman" w:cs="Times New Roman"/>
          <w:sz w:val="28"/>
          <w:szCs w:val="28"/>
        </w:rPr>
        <w:t>менеджмента</w:t>
      </w:r>
    </w:p>
    <w:p w:rsidR="009B2003" w:rsidRDefault="009B2003">
      <w:pPr>
        <w:spacing w:after="0"/>
        <w:jc w:val="center"/>
        <w:rPr>
          <w:rFonts w:ascii="Times New Roman" w:hAnsi="Times New Roman" w:cs="Times New Roman"/>
        </w:rPr>
      </w:pPr>
    </w:p>
    <w:p w:rsidR="009B2003" w:rsidRDefault="009B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003" w:rsidRDefault="009B2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003" w:rsidRDefault="009B2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003" w:rsidRDefault="009B2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003" w:rsidRDefault="007D4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9B2003" w:rsidRDefault="009B200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003" w:rsidRDefault="007D471D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2003" w:rsidRDefault="009B200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</w:p>
    <w:p w:rsidR="009B2003" w:rsidRDefault="007D471D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38.04.02 «Менеджмент»</w:t>
      </w:r>
    </w:p>
    <w:p w:rsidR="009B2003" w:rsidRDefault="007D471D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программа «Финансовый менеджмент и рынок капиталов»</w:t>
      </w:r>
    </w:p>
    <w:p w:rsidR="009B2003" w:rsidRDefault="009B2003">
      <w:pPr>
        <w:spacing w:after="0"/>
        <w:jc w:val="center"/>
        <w:rPr>
          <w:rFonts w:ascii="Times New Roman" w:hAnsi="Times New Roman" w:cs="Times New Roman"/>
        </w:rPr>
      </w:pPr>
    </w:p>
    <w:p w:rsidR="009B2003" w:rsidRDefault="009B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003" w:rsidRDefault="009B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003" w:rsidRDefault="007D471D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</w:t>
      </w:r>
    </w:p>
    <w:p w:rsidR="009B2003" w:rsidRDefault="007D471D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группы </w:t>
      </w:r>
      <w:r>
        <w:rPr>
          <w:rFonts w:ascii="Times New Roman" w:hAnsi="Times New Roman" w:cs="Times New Roman"/>
          <w:color w:val="FF0000"/>
          <w:sz w:val="28"/>
          <w:szCs w:val="28"/>
        </w:rPr>
        <w:t>ФМРК19-1м</w:t>
      </w:r>
    </w:p>
    <w:p w:rsidR="009B2003" w:rsidRDefault="007D471D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9B2003" w:rsidRDefault="007D471D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9B2003" w:rsidRDefault="007D471D">
      <w:pPr>
        <w:spacing w:after="0" w:line="276" w:lineRule="auto"/>
        <w:ind w:left="4253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:rsidR="009B2003" w:rsidRDefault="007D471D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color w:val="FF0000"/>
          <w:sz w:val="28"/>
          <w:szCs w:val="28"/>
        </w:rPr>
        <w:t>канд. экон. наук, доцент</w:t>
      </w:r>
    </w:p>
    <w:p w:rsidR="009B2003" w:rsidRDefault="007D471D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9B2003" w:rsidRDefault="007D471D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9B2003" w:rsidRDefault="007D471D">
      <w:pPr>
        <w:spacing w:after="0" w:line="276" w:lineRule="auto"/>
        <w:ind w:left="4253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:rsidR="009B2003" w:rsidRDefault="009B2003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9B2003" w:rsidRDefault="007D471D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:rsidR="009B2003" w:rsidRDefault="007D471D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требованиям</w:t>
      </w:r>
    </w:p>
    <w:p w:rsidR="009B2003" w:rsidRDefault="007D471D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AF6">
        <w:rPr>
          <w:rFonts w:ascii="Times New Roman" w:eastAsia="Calibri" w:hAnsi="Times New Roman" w:cs="Times New Roman"/>
          <w:sz w:val="28"/>
          <w:szCs w:val="28"/>
        </w:rPr>
        <w:t>кафедры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финансового и инвестиционного менеджмента </w:t>
      </w:r>
    </w:p>
    <w:p w:rsidR="009B2003" w:rsidRDefault="007D471D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канд. экон. наук, доцент</w:t>
      </w:r>
    </w:p>
    <w:p w:rsidR="009B2003" w:rsidRDefault="007D471D">
      <w:pPr>
        <w:spacing w:after="0" w:line="240" w:lineRule="auto"/>
        <w:ind w:left="4253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 Ю.И. Грищенко</w:t>
      </w:r>
    </w:p>
    <w:p w:rsidR="009B2003" w:rsidRDefault="007D471D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 2023 г.</w:t>
      </w:r>
    </w:p>
    <w:p w:rsidR="009B2003" w:rsidRDefault="009B2003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9B2003" w:rsidRDefault="009B2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003" w:rsidRDefault="009B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003" w:rsidRDefault="007D471D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2023 г.</w:t>
      </w:r>
    </w:p>
    <w:sectPr w:rsidR="009B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1D" w:rsidRDefault="007D471D">
      <w:pPr>
        <w:spacing w:line="240" w:lineRule="auto"/>
      </w:pPr>
      <w:r>
        <w:separator/>
      </w:r>
    </w:p>
  </w:endnote>
  <w:endnote w:type="continuationSeparator" w:id="0">
    <w:p w:rsidR="007D471D" w:rsidRDefault="007D4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1D" w:rsidRDefault="007D471D">
      <w:pPr>
        <w:spacing w:after="0"/>
      </w:pPr>
      <w:r>
        <w:separator/>
      </w:r>
    </w:p>
  </w:footnote>
  <w:footnote w:type="continuationSeparator" w:id="0">
    <w:p w:rsidR="007D471D" w:rsidRDefault="007D47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72"/>
    <w:rsid w:val="002A4525"/>
    <w:rsid w:val="003A0233"/>
    <w:rsid w:val="005518B3"/>
    <w:rsid w:val="005D2AA6"/>
    <w:rsid w:val="005D7D72"/>
    <w:rsid w:val="006412C7"/>
    <w:rsid w:val="007D471D"/>
    <w:rsid w:val="009B2003"/>
    <w:rsid w:val="009D2B99"/>
    <w:rsid w:val="00B9276B"/>
    <w:rsid w:val="00C64AF6"/>
    <w:rsid w:val="00CB31D5"/>
    <w:rsid w:val="00DD0442"/>
    <w:rsid w:val="00F4435F"/>
    <w:rsid w:val="00FB3FF7"/>
    <w:rsid w:val="00FB40DD"/>
    <w:rsid w:val="00FE7095"/>
    <w:rsid w:val="0A3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DE8E"/>
  <w15:docId w15:val="{4FDEA4A1-D294-4DB1-B942-B470322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46A8F-3448-4F8D-918B-902E57A5DB52}"/>
</file>

<file path=customXml/itemProps2.xml><?xml version="1.0" encoding="utf-8"?>
<ds:datastoreItem xmlns:ds="http://schemas.openxmlformats.org/officeDocument/2006/customXml" ds:itemID="{5F835F56-76BD-41BC-9BE3-4A9EADCA448B}"/>
</file>

<file path=customXml/itemProps3.xml><?xml version="1.0" encoding="utf-8"?>
<ds:datastoreItem xmlns:ds="http://schemas.openxmlformats.org/officeDocument/2006/customXml" ds:itemID="{7A4A8BDF-B8F2-4444-A0B3-D94CE8036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Толочко Елена Васильевна</dc:creator>
  <cp:lastModifiedBy>Кудряшов Александр Леонидович</cp:lastModifiedBy>
  <cp:revision>3</cp:revision>
  <dcterms:created xsi:type="dcterms:W3CDTF">2023-05-03T12:59:00Z</dcterms:created>
  <dcterms:modified xsi:type="dcterms:W3CDTF">2024-02-05T06:30:00Z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  <property fmtid="{D5CDD505-2E9C-101B-9397-08002B2CF9AE}" pid="3" name="KSOProductBuildVer">
    <vt:lpwstr>1049-12.2.0.13201</vt:lpwstr>
  </property>
  <property fmtid="{D5CDD505-2E9C-101B-9397-08002B2CF9AE}" pid="4" name="ICV">
    <vt:lpwstr>1C7F8DBBD9BC4622A44CC924B046CE85_12</vt:lpwstr>
  </property>
</Properties>
</file>