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AC" w:rsidRPr="00624E7D" w:rsidRDefault="00A477AC" w:rsidP="00A4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4E7D">
        <w:rPr>
          <w:rFonts w:ascii="Times New Roman" w:hAnsi="Times New Roman" w:cs="Times New Roman"/>
          <w:b/>
          <w:sz w:val="28"/>
          <w:szCs w:val="28"/>
        </w:rPr>
        <w:t>Заявка участника конференции</w:t>
      </w:r>
    </w:p>
    <w:bookmarkEnd w:id="0"/>
    <w:p w:rsidR="00A477AC" w:rsidRPr="00624E7D" w:rsidRDefault="00A477AC" w:rsidP="00A4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7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31"/>
        <w:gridCol w:w="3351"/>
        <w:gridCol w:w="3827"/>
      </w:tblGrid>
      <w:tr w:rsidR="00A477AC" w:rsidTr="00861731">
        <w:tc>
          <w:tcPr>
            <w:tcW w:w="2031" w:type="dxa"/>
          </w:tcPr>
          <w:p w:rsidR="00A477AC" w:rsidRPr="00BD4D4E" w:rsidRDefault="00A477AC" w:rsidP="00861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A477AC" w:rsidRPr="00345A52" w:rsidRDefault="00A477AC" w:rsidP="008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52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3827" w:type="dxa"/>
          </w:tcPr>
          <w:p w:rsidR="00A477AC" w:rsidRPr="00BD4D4E" w:rsidRDefault="00A477AC" w:rsidP="008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английском языке</w:t>
            </w:r>
          </w:p>
        </w:tc>
      </w:tr>
      <w:tr w:rsidR="00A477AC" w:rsidTr="00861731">
        <w:tc>
          <w:tcPr>
            <w:tcW w:w="203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5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7AC" w:rsidTr="00861731">
        <w:tc>
          <w:tcPr>
            <w:tcW w:w="203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35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7AC" w:rsidTr="00861731">
        <w:tc>
          <w:tcPr>
            <w:tcW w:w="203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7AC" w:rsidTr="00861731">
        <w:tc>
          <w:tcPr>
            <w:tcW w:w="2031" w:type="dxa"/>
          </w:tcPr>
          <w:p w:rsidR="00A477AC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7AC" w:rsidTr="00861731">
        <w:tc>
          <w:tcPr>
            <w:tcW w:w="203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Подразделение (факультет, кафедра)</w:t>
            </w:r>
          </w:p>
        </w:tc>
        <w:tc>
          <w:tcPr>
            <w:tcW w:w="335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7AC" w:rsidTr="00861731">
        <w:tc>
          <w:tcPr>
            <w:tcW w:w="203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7AC" w:rsidTr="00861731">
        <w:tc>
          <w:tcPr>
            <w:tcW w:w="203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</w:p>
        </w:tc>
        <w:tc>
          <w:tcPr>
            <w:tcW w:w="335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7AC" w:rsidTr="00861731">
        <w:tc>
          <w:tcPr>
            <w:tcW w:w="203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Моб.тел</w:t>
            </w:r>
            <w:proofErr w:type="spellEnd"/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7AC" w:rsidTr="00861731">
        <w:tc>
          <w:tcPr>
            <w:tcW w:w="203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</w:tc>
        <w:tc>
          <w:tcPr>
            <w:tcW w:w="335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7AC" w:rsidTr="00861731">
        <w:tc>
          <w:tcPr>
            <w:tcW w:w="203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(страна, город)</w:t>
            </w:r>
          </w:p>
        </w:tc>
        <w:tc>
          <w:tcPr>
            <w:tcW w:w="335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7AC" w:rsidTr="00861731">
        <w:tc>
          <w:tcPr>
            <w:tcW w:w="203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335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7AC" w:rsidTr="00861731">
        <w:tc>
          <w:tcPr>
            <w:tcW w:w="2031" w:type="dxa"/>
          </w:tcPr>
          <w:p w:rsidR="00A477AC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3351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77AC" w:rsidRPr="00BD4D4E" w:rsidRDefault="00A477AC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7AC" w:rsidRDefault="00A477AC" w:rsidP="00A4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6B" w:rsidRDefault="00F1336B"/>
    <w:sectPr w:rsidR="00F1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AC"/>
    <w:rsid w:val="000E6E5A"/>
    <w:rsid w:val="00A477AC"/>
    <w:rsid w:val="00F1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AA67-4963-4E0E-A4D0-1DA9792C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Созаева Фатимат Хусейновна</dc:creator>
  <cp:keywords/>
  <dc:description/>
  <cp:lastModifiedBy>Созаева Фатимат Хусейновна</cp:lastModifiedBy>
  <cp:revision>1</cp:revision>
  <dcterms:created xsi:type="dcterms:W3CDTF">2021-09-15T14:40:00Z</dcterms:created>
  <dcterms:modified xsi:type="dcterms:W3CDTF">2021-09-15T14:41:00Z</dcterms:modified>
</cp:coreProperties>
</file>