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AA0C8" w14:textId="4D1470A8" w:rsidR="00C30FBB" w:rsidRDefault="00B36666" w:rsidP="00C30F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ИТОГОВЫЙ </w:t>
      </w:r>
      <w:r w:rsidR="00860C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6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 ПЕРВОГО ЭТАПА </w:t>
      </w:r>
      <w:r w:rsidR="00C30FBB" w:rsidRPr="0043398D">
        <w:rPr>
          <w:rFonts w:ascii="Times New Roman" w:hAnsi="Times New Roman" w:cs="Times New Roman"/>
          <w:b/>
          <w:bCs/>
          <w:sz w:val="24"/>
          <w:szCs w:val="24"/>
        </w:rPr>
        <w:t>КОНКУРСА ВИДЕОРОЛИКОВ «ПРИГЛАШЕНИЕ В МИР ФИНАНСОВ»</w:t>
      </w:r>
    </w:p>
    <w:p w14:paraId="4506EB9A" w14:textId="77777777" w:rsidR="00C30FBB" w:rsidRDefault="00C30FBB" w:rsidP="00C30F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4536"/>
        <w:gridCol w:w="5528"/>
        <w:gridCol w:w="2268"/>
      </w:tblGrid>
      <w:tr w:rsidR="00C30FBB" w14:paraId="45351DF9" w14:textId="77777777" w:rsidTr="00753D4D">
        <w:trPr>
          <w:trHeight w:val="1100"/>
        </w:trPr>
        <w:tc>
          <w:tcPr>
            <w:tcW w:w="568" w:type="dxa"/>
          </w:tcPr>
          <w:p w14:paraId="35894FB5" w14:textId="77777777" w:rsidR="00C30FBB" w:rsidRDefault="00C30FBB" w:rsidP="00302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14:paraId="6FC3A7A5" w14:textId="77777777" w:rsidR="00C30FBB" w:rsidRPr="00C31535" w:rsidRDefault="00C30FBB" w:rsidP="00302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конкурса</w:t>
            </w:r>
          </w:p>
        </w:tc>
        <w:tc>
          <w:tcPr>
            <w:tcW w:w="4536" w:type="dxa"/>
          </w:tcPr>
          <w:p w14:paraId="40035D6D" w14:textId="77777777" w:rsidR="00C30FBB" w:rsidRDefault="00C30FBB" w:rsidP="00302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заведение, курс, группа</w:t>
            </w:r>
          </w:p>
        </w:tc>
        <w:tc>
          <w:tcPr>
            <w:tcW w:w="5528" w:type="dxa"/>
          </w:tcPr>
          <w:p w14:paraId="6B71AD2F" w14:textId="77777777" w:rsidR="00C30FBB" w:rsidRDefault="00C30FBB" w:rsidP="00302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268" w:type="dxa"/>
          </w:tcPr>
          <w:p w14:paraId="030DD871" w14:textId="77777777" w:rsidR="00C30FBB" w:rsidRDefault="00C30FBB" w:rsidP="00302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баллов</w:t>
            </w:r>
          </w:p>
        </w:tc>
      </w:tr>
      <w:tr w:rsidR="00C30FBB" w14:paraId="408AFB6A" w14:textId="77777777" w:rsidTr="00753D4D">
        <w:tc>
          <w:tcPr>
            <w:tcW w:w="568" w:type="dxa"/>
          </w:tcPr>
          <w:p w14:paraId="21CBB8C5" w14:textId="77777777" w:rsidR="00C30FBB" w:rsidRPr="00CA2FFC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1F7C29D9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FFC">
              <w:rPr>
                <w:rFonts w:ascii="Times New Roman" w:hAnsi="Times New Roman" w:cs="Times New Roman"/>
                <w:sz w:val="28"/>
                <w:szCs w:val="28"/>
              </w:rPr>
              <w:t xml:space="preserve">Айматлинова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Камила Тагировна</w:t>
            </w:r>
          </w:p>
          <w:p w14:paraId="795E19DC" w14:textId="77777777" w:rsidR="00C30FBB" w:rsidRPr="00CA2FFC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FFC">
              <w:rPr>
                <w:rFonts w:ascii="Times New Roman" w:hAnsi="Times New Roman" w:cs="Times New Roman"/>
                <w:sz w:val="28"/>
                <w:szCs w:val="28"/>
              </w:rPr>
              <w:t>Игнатьева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Юрьевна</w:t>
            </w:r>
          </w:p>
        </w:tc>
        <w:tc>
          <w:tcPr>
            <w:tcW w:w="4536" w:type="dxa"/>
          </w:tcPr>
          <w:p w14:paraId="2A12F752" w14:textId="77777777" w:rsidR="00C30FBB" w:rsidRPr="00CA2FFC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A90">
              <w:rPr>
                <w:rFonts w:ascii="Times New Roman" w:hAnsi="Times New Roman" w:cs="Times New Roman"/>
                <w:sz w:val="28"/>
                <w:szCs w:val="28"/>
              </w:rPr>
              <w:t>Факультет «Налоги, аудит и бизнес-анализ»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университета, 2 курс группа БАиП23-1</w:t>
            </w:r>
          </w:p>
        </w:tc>
        <w:tc>
          <w:tcPr>
            <w:tcW w:w="5528" w:type="dxa"/>
          </w:tcPr>
          <w:p w14:paraId="0E249C3F" w14:textId="77777777" w:rsidR="00C30FBB" w:rsidRPr="00CA2FFC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A90">
              <w:rPr>
                <w:rFonts w:ascii="Times New Roman" w:hAnsi="Times New Roman" w:cs="Times New Roman"/>
                <w:sz w:val="28"/>
                <w:szCs w:val="28"/>
              </w:rPr>
              <w:t>Рябова Ирина Сергеевна, к.э.н., доцент Кафедры общественных финансов Финансового факультета</w:t>
            </w:r>
          </w:p>
        </w:tc>
        <w:tc>
          <w:tcPr>
            <w:tcW w:w="2268" w:type="dxa"/>
          </w:tcPr>
          <w:p w14:paraId="2D8ACA98" w14:textId="1B60AEBF" w:rsidR="00C30FBB" w:rsidRPr="003A6BD3" w:rsidRDefault="00C30FBB" w:rsidP="003A6B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</w:t>
            </w:r>
          </w:p>
        </w:tc>
      </w:tr>
      <w:tr w:rsidR="00C30FBB" w14:paraId="1BD2E3EF" w14:textId="77777777" w:rsidTr="00753D4D">
        <w:tc>
          <w:tcPr>
            <w:tcW w:w="568" w:type="dxa"/>
          </w:tcPr>
          <w:p w14:paraId="2EDBF550" w14:textId="77777777" w:rsidR="00C30FBB" w:rsidRPr="0078613E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475ED5CE" w14:textId="77777777" w:rsidR="00C30FBB" w:rsidRPr="0078613E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13E">
              <w:rPr>
                <w:rFonts w:ascii="Times New Roman" w:hAnsi="Times New Roman" w:cs="Times New Roman"/>
                <w:sz w:val="28"/>
                <w:szCs w:val="28"/>
              </w:rPr>
              <w:t>Аксенов Владислав Владимирович</w:t>
            </w:r>
          </w:p>
          <w:p w14:paraId="1C3D0E37" w14:textId="77777777" w:rsidR="00C30FBB" w:rsidRPr="0078613E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13E">
              <w:rPr>
                <w:rFonts w:ascii="Times New Roman" w:hAnsi="Times New Roman" w:cs="Times New Roman"/>
                <w:sz w:val="28"/>
                <w:szCs w:val="28"/>
              </w:rPr>
              <w:t>Макарова Мария Олеговна</w:t>
            </w:r>
          </w:p>
          <w:p w14:paraId="6D57074E" w14:textId="77777777" w:rsidR="00C30FBB" w:rsidRPr="00CA2FFC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13E">
              <w:rPr>
                <w:rFonts w:ascii="Times New Roman" w:hAnsi="Times New Roman" w:cs="Times New Roman"/>
                <w:sz w:val="28"/>
                <w:szCs w:val="28"/>
              </w:rPr>
              <w:t>Ярочкина Камила Рафаэлевна</w:t>
            </w:r>
          </w:p>
        </w:tc>
        <w:tc>
          <w:tcPr>
            <w:tcW w:w="4536" w:type="dxa"/>
          </w:tcPr>
          <w:p w14:paraId="3EC0256F" w14:textId="77777777" w:rsidR="00C30FBB" w:rsidRPr="0078613E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Пензенский филиал Финансового университета </w:t>
            </w:r>
            <w:r w:rsidRPr="0078613E">
              <w:rPr>
                <w:rFonts w:ascii="Times New Roman" w:hAnsi="Times New Roman" w:cs="Times New Roman"/>
                <w:sz w:val="28"/>
                <w:szCs w:val="28"/>
              </w:rPr>
              <w:t>3 курс, ПНЗ22-1Б-КФ01</w:t>
            </w:r>
          </w:p>
          <w:p w14:paraId="6C68F4F4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13E">
              <w:rPr>
                <w:rFonts w:ascii="Times New Roman" w:hAnsi="Times New Roman" w:cs="Times New Roman"/>
                <w:sz w:val="28"/>
                <w:szCs w:val="28"/>
              </w:rPr>
              <w:t>2 курс, ПНЗ23-1Б-УБ01</w:t>
            </w:r>
          </w:p>
          <w:p w14:paraId="118A287C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118E264C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13E">
              <w:rPr>
                <w:rFonts w:ascii="Times New Roman" w:hAnsi="Times New Roman" w:cs="Times New Roman"/>
                <w:sz w:val="28"/>
                <w:szCs w:val="28"/>
              </w:rPr>
              <w:t>Зябликова Ольга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к.э.н., доцент кафедры </w:t>
            </w:r>
            <w:r w:rsidRPr="0078613E">
              <w:rPr>
                <w:rFonts w:ascii="Times New Roman" w:hAnsi="Times New Roman" w:cs="Times New Roman"/>
                <w:sz w:val="28"/>
                <w:szCs w:val="28"/>
              </w:rPr>
              <w:t>«Менеджмент, информатика и общегуманитарные науки»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Пензенского филиала Финуниверситета</w:t>
            </w:r>
          </w:p>
        </w:tc>
        <w:tc>
          <w:tcPr>
            <w:tcW w:w="2268" w:type="dxa"/>
          </w:tcPr>
          <w:p w14:paraId="155FEB4F" w14:textId="4EF19E7B" w:rsidR="00C30FBB" w:rsidRPr="003A6BD3" w:rsidRDefault="00C30FBB" w:rsidP="003A6B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</w:t>
            </w:r>
          </w:p>
        </w:tc>
      </w:tr>
      <w:tr w:rsidR="00C30FBB" w14:paraId="7BA35D6B" w14:textId="77777777" w:rsidTr="00753D4D">
        <w:tc>
          <w:tcPr>
            <w:tcW w:w="568" w:type="dxa"/>
          </w:tcPr>
          <w:p w14:paraId="047EFE14" w14:textId="77777777" w:rsidR="00C30FBB" w:rsidRPr="00CA2FFC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16E5E5DD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FFC">
              <w:rPr>
                <w:rFonts w:ascii="Times New Roman" w:hAnsi="Times New Roman" w:cs="Times New Roman"/>
                <w:sz w:val="28"/>
                <w:szCs w:val="28"/>
              </w:rPr>
              <w:t>Базарова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Васильевна</w:t>
            </w:r>
            <w:r w:rsidRPr="00CA2F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CB0034A" w14:textId="3F4F4FA2" w:rsidR="00C30FBB" w:rsidRPr="00CA2FFC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FFC">
              <w:rPr>
                <w:rFonts w:ascii="Times New Roman" w:hAnsi="Times New Roman" w:cs="Times New Roman"/>
                <w:sz w:val="28"/>
                <w:szCs w:val="28"/>
              </w:rPr>
              <w:t>Гайдаш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  <w:r w:rsidRPr="00CA2F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77AE39B" w14:textId="77777777" w:rsidR="00C30FBB" w:rsidRPr="00CA2FFC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FFC">
              <w:rPr>
                <w:rFonts w:ascii="Times New Roman" w:hAnsi="Times New Roman" w:cs="Times New Roman"/>
                <w:sz w:val="28"/>
                <w:szCs w:val="28"/>
              </w:rPr>
              <w:t>Гаврилов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 Дмитриевич</w:t>
            </w:r>
          </w:p>
        </w:tc>
        <w:tc>
          <w:tcPr>
            <w:tcW w:w="4536" w:type="dxa"/>
          </w:tcPr>
          <w:p w14:paraId="207A9437" w14:textId="77777777" w:rsidR="00C30FBB" w:rsidRPr="00CA2FFC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филиал Финансового университета, </w:t>
            </w:r>
            <w:r w:rsidRPr="007E4267">
              <w:rPr>
                <w:rFonts w:ascii="Times New Roman" w:hAnsi="Times New Roman" w:cs="Times New Roman"/>
                <w:sz w:val="28"/>
                <w:szCs w:val="28"/>
              </w:rPr>
              <w:t>1 курс, гр. КРНД24-ПМ-АД-о1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E4267">
              <w:rPr>
                <w:rFonts w:ascii="Times New Roman" w:hAnsi="Times New Roman" w:cs="Times New Roman"/>
                <w:sz w:val="28"/>
                <w:szCs w:val="28"/>
              </w:rPr>
              <w:t xml:space="preserve"> гр. КРНД24-ПМ-АД-о1 2 курс, гр. КРНД23-ЭК-ФК-о2</w:t>
            </w:r>
          </w:p>
        </w:tc>
        <w:tc>
          <w:tcPr>
            <w:tcW w:w="5528" w:type="dxa"/>
          </w:tcPr>
          <w:p w14:paraId="5F2B2EBC" w14:textId="77777777" w:rsidR="00C30FBB" w:rsidRPr="00CA2FFC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EFC">
              <w:rPr>
                <w:rFonts w:ascii="Times New Roman" w:hAnsi="Times New Roman" w:cs="Times New Roman"/>
                <w:sz w:val="28"/>
                <w:szCs w:val="28"/>
              </w:rPr>
              <w:t>Вихарев Вадим Вячеславович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4EFC">
              <w:rPr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24EFC">
              <w:rPr>
                <w:rFonts w:ascii="Times New Roman" w:hAnsi="Times New Roman" w:cs="Times New Roman"/>
                <w:sz w:val="28"/>
                <w:szCs w:val="28"/>
              </w:rPr>
              <w:t>тарший преподаватель кафедры «Экономика и финансы» Краснодарского филиала Финуниверсит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</w:t>
            </w:r>
          </w:p>
        </w:tc>
        <w:tc>
          <w:tcPr>
            <w:tcW w:w="2268" w:type="dxa"/>
          </w:tcPr>
          <w:p w14:paraId="5B30DE27" w14:textId="77777777" w:rsidR="00C30FBB" w:rsidRDefault="00C30FBB" w:rsidP="003A6BD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A6BD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87</w:t>
            </w:r>
          </w:p>
          <w:p w14:paraId="16ACBB8A" w14:textId="41AFEFCA" w:rsidR="001F691E" w:rsidRPr="003A6BD3" w:rsidRDefault="001F691E" w:rsidP="003A6B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допущен ко второму этапу</w:t>
            </w:r>
          </w:p>
        </w:tc>
      </w:tr>
      <w:tr w:rsidR="00C30FBB" w14:paraId="6B4E9310" w14:textId="77777777" w:rsidTr="00753D4D">
        <w:tc>
          <w:tcPr>
            <w:tcW w:w="568" w:type="dxa"/>
          </w:tcPr>
          <w:p w14:paraId="4543CC3B" w14:textId="77777777" w:rsidR="00C30FBB" w:rsidRPr="00CA2FFC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54FEBEBC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FFC">
              <w:rPr>
                <w:rFonts w:ascii="Times New Roman" w:hAnsi="Times New Roman" w:cs="Times New Roman"/>
                <w:sz w:val="28"/>
                <w:szCs w:val="28"/>
              </w:rPr>
              <w:t>Богатырев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Максимович</w:t>
            </w:r>
            <w:r w:rsidRPr="00CA2FFC">
              <w:rPr>
                <w:rFonts w:ascii="Times New Roman" w:hAnsi="Times New Roman" w:cs="Times New Roman"/>
                <w:sz w:val="28"/>
                <w:szCs w:val="28"/>
              </w:rPr>
              <w:t>, Вильян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Владимировна</w:t>
            </w:r>
            <w:r w:rsidRPr="00CA2F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BE82131" w14:textId="77777777" w:rsidR="00C30FBB" w:rsidRPr="00CA2FFC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FFC">
              <w:rPr>
                <w:rFonts w:ascii="Times New Roman" w:hAnsi="Times New Roman" w:cs="Times New Roman"/>
                <w:sz w:val="28"/>
                <w:szCs w:val="28"/>
              </w:rPr>
              <w:t>Олисько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Дмитриевна</w:t>
            </w:r>
          </w:p>
        </w:tc>
        <w:tc>
          <w:tcPr>
            <w:tcW w:w="4536" w:type="dxa"/>
          </w:tcPr>
          <w:p w14:paraId="234E280C" w14:textId="77777777" w:rsidR="00C30FBB" w:rsidRPr="00CA2FFC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Новороссийский филиал Финансового университета, 2 курс Факультета бизнес-информатики</w:t>
            </w:r>
          </w:p>
        </w:tc>
        <w:tc>
          <w:tcPr>
            <w:tcW w:w="5528" w:type="dxa"/>
          </w:tcPr>
          <w:p w14:paraId="1A14B2F6" w14:textId="77777777" w:rsidR="00C30FBB" w:rsidRPr="00CA2FFC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Стрижак Марина Сергеевна, к.э.н., доцент кафедры «Экономика, финансы и менеджмент» Новороссийского филиала Финуниверситета</w:t>
            </w:r>
          </w:p>
        </w:tc>
        <w:tc>
          <w:tcPr>
            <w:tcW w:w="2268" w:type="dxa"/>
          </w:tcPr>
          <w:p w14:paraId="2722561E" w14:textId="2130722C" w:rsidR="00C30FBB" w:rsidRPr="003A6BD3" w:rsidRDefault="00C30FBB" w:rsidP="003A6B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</w:tr>
      <w:tr w:rsidR="00C30FBB" w14:paraId="4E735112" w14:textId="77777777" w:rsidTr="00753D4D">
        <w:tc>
          <w:tcPr>
            <w:tcW w:w="568" w:type="dxa"/>
          </w:tcPr>
          <w:p w14:paraId="406CC8AB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285B2BB4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Ванцева Таисия Владимировна, Колесникова Ксения Алексеевна, </w:t>
            </w:r>
          </w:p>
          <w:p w14:paraId="4CA85B3A" w14:textId="77777777" w:rsidR="00C30FBB" w:rsidRPr="00CA2FFC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Царева Ольга Николаевна</w:t>
            </w:r>
          </w:p>
        </w:tc>
        <w:tc>
          <w:tcPr>
            <w:tcW w:w="4536" w:type="dxa"/>
          </w:tcPr>
          <w:p w14:paraId="71C09ACE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Факультет «Налоги, аудит и бизнес-анализ»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университета, 2 курс группа БАиП23-2</w:t>
            </w:r>
          </w:p>
        </w:tc>
        <w:tc>
          <w:tcPr>
            <w:tcW w:w="5528" w:type="dxa"/>
          </w:tcPr>
          <w:p w14:paraId="75D2C753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A90">
              <w:rPr>
                <w:rFonts w:ascii="Times New Roman" w:hAnsi="Times New Roman" w:cs="Times New Roman"/>
                <w:sz w:val="28"/>
                <w:szCs w:val="28"/>
              </w:rPr>
              <w:t>Рябова Ирина Сергеевна, к.э.н., доцент Кафедры общественных финансов Финансового факультета</w:t>
            </w:r>
          </w:p>
        </w:tc>
        <w:tc>
          <w:tcPr>
            <w:tcW w:w="2268" w:type="dxa"/>
          </w:tcPr>
          <w:p w14:paraId="3235A122" w14:textId="3413AC63" w:rsidR="00C30FBB" w:rsidRPr="003A6BD3" w:rsidRDefault="00C30FBB" w:rsidP="003A6B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</w:t>
            </w:r>
          </w:p>
        </w:tc>
      </w:tr>
      <w:tr w:rsidR="00C30FBB" w14:paraId="7F9D2F83" w14:textId="77777777" w:rsidTr="00753D4D">
        <w:tc>
          <w:tcPr>
            <w:tcW w:w="568" w:type="dxa"/>
          </w:tcPr>
          <w:p w14:paraId="38F9F076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678ABF4C" w14:textId="77777777" w:rsidR="00C30FBB" w:rsidRPr="00CA2FFC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Арина Павловна</w:t>
            </w:r>
          </w:p>
        </w:tc>
        <w:tc>
          <w:tcPr>
            <w:tcW w:w="4536" w:type="dxa"/>
          </w:tcPr>
          <w:p w14:paraId="50D9BE0B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Владимирский филиал Финансового университета, 3 курс, </w:t>
            </w:r>
            <w:r w:rsidRPr="00E31F86">
              <w:rPr>
                <w:rFonts w:ascii="Times New Roman" w:hAnsi="Times New Roman" w:cs="Times New Roman"/>
                <w:sz w:val="28"/>
                <w:szCs w:val="28"/>
              </w:rPr>
              <w:t>группа ДБ-ЭК301</w:t>
            </w:r>
          </w:p>
        </w:tc>
        <w:tc>
          <w:tcPr>
            <w:tcW w:w="5528" w:type="dxa"/>
          </w:tcPr>
          <w:p w14:paraId="294FF5F1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F86">
              <w:rPr>
                <w:rFonts w:ascii="Times New Roman" w:hAnsi="Times New Roman" w:cs="Times New Roman"/>
                <w:sz w:val="28"/>
                <w:szCs w:val="28"/>
              </w:rPr>
              <w:t>Кузнецов Дмитрий Валерьевич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31F86">
              <w:rPr>
                <w:rFonts w:ascii="Times New Roman" w:hAnsi="Times New Roman" w:cs="Times New Roman"/>
                <w:sz w:val="28"/>
                <w:szCs w:val="28"/>
              </w:rPr>
              <w:t>к.э.н., доцент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31F86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«Экономика и финансы»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Владимирского филиала Финуниверситета</w:t>
            </w:r>
          </w:p>
        </w:tc>
        <w:tc>
          <w:tcPr>
            <w:tcW w:w="2268" w:type="dxa"/>
          </w:tcPr>
          <w:p w14:paraId="7B9AE056" w14:textId="4CB3BA3E" w:rsidR="00C30FBB" w:rsidRPr="003A6BD3" w:rsidRDefault="00C30FBB" w:rsidP="003A6B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</w:tr>
      <w:tr w:rsidR="00C30FBB" w14:paraId="73A6D9C1" w14:textId="77777777" w:rsidTr="00753D4D">
        <w:trPr>
          <w:trHeight w:val="350"/>
        </w:trPr>
        <w:tc>
          <w:tcPr>
            <w:tcW w:w="568" w:type="dxa"/>
          </w:tcPr>
          <w:p w14:paraId="4C34A090" w14:textId="77777777" w:rsidR="00C30FBB" w:rsidRPr="00CA2FFC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1A00846A" w14:textId="77777777" w:rsidR="00C30FBB" w:rsidRPr="00CA2FFC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FFC">
              <w:rPr>
                <w:rFonts w:ascii="Times New Roman" w:hAnsi="Times New Roman" w:cs="Times New Roman"/>
                <w:sz w:val="28"/>
                <w:szCs w:val="28"/>
              </w:rPr>
              <w:t>Гафурова Карина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Ринатовна</w:t>
            </w:r>
          </w:p>
        </w:tc>
        <w:tc>
          <w:tcPr>
            <w:tcW w:w="4536" w:type="dxa"/>
          </w:tcPr>
          <w:p w14:paraId="20E490A8" w14:textId="77777777" w:rsidR="00C30FBB" w:rsidRPr="00CA2FFC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Омский филиал Финансового университета, 2 курс</w:t>
            </w:r>
          </w:p>
        </w:tc>
        <w:tc>
          <w:tcPr>
            <w:tcW w:w="5528" w:type="dxa"/>
          </w:tcPr>
          <w:p w14:paraId="36ACAFB8" w14:textId="77777777" w:rsidR="00C30FBB" w:rsidRPr="00CA2FFC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Саврасова Дарья Валерьевна, к.э.н., доцент кафедры «Финансы и учет» Омского филиала Финуниверситета</w:t>
            </w:r>
          </w:p>
        </w:tc>
        <w:tc>
          <w:tcPr>
            <w:tcW w:w="2268" w:type="dxa"/>
          </w:tcPr>
          <w:p w14:paraId="19DDF904" w14:textId="6A62E5AA" w:rsidR="00C30FBB" w:rsidRPr="003A6BD3" w:rsidRDefault="00C30FBB" w:rsidP="003A6B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</w:t>
            </w:r>
          </w:p>
        </w:tc>
      </w:tr>
      <w:tr w:rsidR="00C30FBB" w14:paraId="61FB4F04" w14:textId="77777777" w:rsidTr="00753D4D">
        <w:trPr>
          <w:trHeight w:val="350"/>
        </w:trPr>
        <w:tc>
          <w:tcPr>
            <w:tcW w:w="568" w:type="dxa"/>
          </w:tcPr>
          <w:p w14:paraId="62FCB001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12F90FFA" w14:textId="77777777" w:rsidR="00C30FBB" w:rsidRPr="00CA2FFC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 Юрий Антонович</w:t>
            </w:r>
          </w:p>
        </w:tc>
        <w:tc>
          <w:tcPr>
            <w:tcW w:w="4536" w:type="dxa"/>
          </w:tcPr>
          <w:p w14:paraId="77E695BA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Уфимский филиал Финансового университета, 3 курс, группа 130БМ-УБ</w:t>
            </w:r>
          </w:p>
        </w:tc>
        <w:tc>
          <w:tcPr>
            <w:tcW w:w="5528" w:type="dxa"/>
          </w:tcPr>
          <w:p w14:paraId="411CE97A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Рахматулина Юлия Айратовна, к.э.н.. доцент, заведующий кафедрой «Финансы и кредит» Уфимского филиала Финуниверситета</w:t>
            </w:r>
          </w:p>
        </w:tc>
        <w:tc>
          <w:tcPr>
            <w:tcW w:w="2268" w:type="dxa"/>
          </w:tcPr>
          <w:p w14:paraId="0D35BF5F" w14:textId="0EED69B0" w:rsidR="00C30FBB" w:rsidRPr="003A6BD3" w:rsidRDefault="00C30FBB" w:rsidP="003A6B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</w:t>
            </w:r>
          </w:p>
        </w:tc>
      </w:tr>
      <w:tr w:rsidR="00C30FBB" w14:paraId="3CBD94A7" w14:textId="77777777" w:rsidTr="00753D4D">
        <w:tc>
          <w:tcPr>
            <w:tcW w:w="568" w:type="dxa"/>
          </w:tcPr>
          <w:p w14:paraId="01132C71" w14:textId="77777777" w:rsidR="00C30FBB" w:rsidRPr="00CA2FFC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579C9250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FFC">
              <w:rPr>
                <w:rFonts w:ascii="Times New Roman" w:hAnsi="Times New Roman" w:cs="Times New Roman"/>
                <w:sz w:val="28"/>
                <w:szCs w:val="28"/>
              </w:rPr>
              <w:t>Гутник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Викторовна</w:t>
            </w:r>
            <w:r w:rsidRPr="00CA2F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CA5E7CC" w14:textId="77777777" w:rsidR="00C30FBB" w:rsidRPr="00CA2FFC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FFC">
              <w:rPr>
                <w:rFonts w:ascii="Times New Roman" w:hAnsi="Times New Roman" w:cs="Times New Roman"/>
                <w:sz w:val="28"/>
                <w:szCs w:val="28"/>
              </w:rPr>
              <w:t>Молдакулова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  <w:r w:rsidRPr="00CA2F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3BA4F27" w14:textId="77777777" w:rsidR="00C30FBB" w:rsidRPr="00CA2FFC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FFC">
              <w:rPr>
                <w:rFonts w:ascii="Times New Roman" w:hAnsi="Times New Roman" w:cs="Times New Roman"/>
                <w:sz w:val="28"/>
                <w:szCs w:val="28"/>
              </w:rPr>
              <w:t>Семенов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Олегович</w:t>
            </w:r>
          </w:p>
        </w:tc>
        <w:tc>
          <w:tcPr>
            <w:tcW w:w="4536" w:type="dxa"/>
          </w:tcPr>
          <w:p w14:paraId="4D7B8766" w14:textId="77777777" w:rsidR="00C30FBB" w:rsidRPr="00CA2FFC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Смоленский филиал Финансового университета, Экономический факультет </w:t>
            </w:r>
          </w:p>
        </w:tc>
        <w:tc>
          <w:tcPr>
            <w:tcW w:w="5528" w:type="dxa"/>
          </w:tcPr>
          <w:p w14:paraId="5F86657D" w14:textId="77777777" w:rsidR="00C30FBB" w:rsidRPr="00CA2FFC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267">
              <w:rPr>
                <w:rFonts w:ascii="Times New Roman" w:hAnsi="Times New Roman" w:cs="Times New Roman"/>
                <w:sz w:val="28"/>
                <w:szCs w:val="28"/>
              </w:rPr>
              <w:t>Ноздрёва Ирина Евгеньевна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к.э.н., доцент Смоленского филиала Финуниверситета</w:t>
            </w:r>
          </w:p>
        </w:tc>
        <w:tc>
          <w:tcPr>
            <w:tcW w:w="2268" w:type="dxa"/>
          </w:tcPr>
          <w:p w14:paraId="16598A3A" w14:textId="77777777" w:rsidR="00C30FBB" w:rsidRDefault="00C30FBB" w:rsidP="003A6BD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A650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8</w:t>
            </w:r>
            <w:r w:rsidR="008A6509" w:rsidRPr="008A650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6</w:t>
            </w:r>
          </w:p>
          <w:p w14:paraId="41F05A1B" w14:textId="4EA12F57" w:rsidR="001F691E" w:rsidRPr="008A6509" w:rsidRDefault="001F691E" w:rsidP="003A6BD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допущен ко второму этапу</w:t>
            </w:r>
          </w:p>
        </w:tc>
      </w:tr>
      <w:tr w:rsidR="00C30FBB" w14:paraId="0505FDB8" w14:textId="77777777" w:rsidTr="00753D4D">
        <w:tc>
          <w:tcPr>
            <w:tcW w:w="568" w:type="dxa"/>
          </w:tcPr>
          <w:p w14:paraId="4FFC9226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14:paraId="277FA096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Гужва Александра Юрьевна, Джантемирова Камилла Аслановна,</w:t>
            </w:r>
          </w:p>
          <w:p w14:paraId="664059BB" w14:textId="77777777" w:rsidR="00C30FBB" w:rsidRPr="00CA2FFC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Соколов Матвей Александрович</w:t>
            </w:r>
          </w:p>
        </w:tc>
        <w:tc>
          <w:tcPr>
            <w:tcW w:w="4536" w:type="dxa"/>
          </w:tcPr>
          <w:p w14:paraId="4DBF4076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факультет, 2 курс</w:t>
            </w:r>
            <w:r w:rsidRPr="007B37D0">
              <w:rPr>
                <w:kern w:val="2"/>
                <w:sz w:val="24"/>
                <w:szCs w:val="28"/>
                <w14:ligatures w14:val="standardContextual"/>
              </w:rPr>
              <w:t xml:space="preserve"> </w:t>
            </w:r>
            <w:r w:rsidRPr="007B37D0">
              <w:rPr>
                <w:rFonts w:ascii="Times New Roman" w:hAnsi="Times New Roman" w:cs="Times New Roman"/>
                <w:sz w:val="28"/>
                <w:szCs w:val="28"/>
              </w:rPr>
              <w:t>группа ФФ23-1у</w:t>
            </w:r>
          </w:p>
        </w:tc>
        <w:tc>
          <w:tcPr>
            <w:tcW w:w="5528" w:type="dxa"/>
          </w:tcPr>
          <w:p w14:paraId="05D6D31A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7D0">
              <w:rPr>
                <w:rFonts w:ascii="Times New Roman" w:hAnsi="Times New Roman" w:cs="Times New Roman"/>
                <w:sz w:val="28"/>
                <w:szCs w:val="28"/>
              </w:rPr>
              <w:t>Сангинова Лола Додохоновна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к.э.н., д</w:t>
            </w:r>
            <w:r w:rsidRPr="007B37D0">
              <w:rPr>
                <w:rFonts w:ascii="Times New Roman" w:hAnsi="Times New Roman" w:cs="Times New Roman"/>
                <w:sz w:val="28"/>
                <w:szCs w:val="28"/>
              </w:rPr>
              <w:t>оцент кафедры общественных финансов Финансового факультета</w:t>
            </w:r>
          </w:p>
        </w:tc>
        <w:tc>
          <w:tcPr>
            <w:tcW w:w="2268" w:type="dxa"/>
          </w:tcPr>
          <w:p w14:paraId="70076534" w14:textId="77777777" w:rsidR="00C30FBB" w:rsidRDefault="00C30FBB" w:rsidP="003A6BD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A6BD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89</w:t>
            </w:r>
          </w:p>
          <w:p w14:paraId="1D6D4BE9" w14:textId="19193DD9" w:rsidR="001F691E" w:rsidRPr="003A6BD3" w:rsidRDefault="001F691E" w:rsidP="003A6B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допущен ко второму этапу</w:t>
            </w:r>
          </w:p>
        </w:tc>
      </w:tr>
      <w:tr w:rsidR="00C30FBB" w14:paraId="6DD82A2A" w14:textId="77777777" w:rsidTr="00753D4D">
        <w:tc>
          <w:tcPr>
            <w:tcW w:w="568" w:type="dxa"/>
          </w:tcPr>
          <w:p w14:paraId="51E327AD" w14:textId="77777777" w:rsidR="00C30FBB" w:rsidRPr="00C24404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14:paraId="1275FBA8" w14:textId="77777777" w:rsidR="00C30FBB" w:rsidRPr="00C24404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404">
              <w:rPr>
                <w:rFonts w:ascii="Times New Roman" w:hAnsi="Times New Roman" w:cs="Times New Roman"/>
                <w:sz w:val="28"/>
                <w:szCs w:val="28"/>
              </w:rPr>
              <w:t>Дуб Ольга Николаевна,</w:t>
            </w:r>
          </w:p>
          <w:p w14:paraId="53440D68" w14:textId="77777777" w:rsidR="00C30FBB" w:rsidRPr="00C24404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404">
              <w:rPr>
                <w:rFonts w:ascii="Times New Roman" w:hAnsi="Times New Roman" w:cs="Times New Roman"/>
                <w:sz w:val="28"/>
                <w:szCs w:val="28"/>
              </w:rPr>
              <w:t>Ершова Инна Владимировна,</w:t>
            </w:r>
          </w:p>
          <w:p w14:paraId="74C34384" w14:textId="77777777" w:rsidR="00C30FBB" w:rsidRPr="00CA2FFC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404">
              <w:rPr>
                <w:rFonts w:ascii="Times New Roman" w:hAnsi="Times New Roman" w:cs="Times New Roman"/>
                <w:sz w:val="28"/>
                <w:szCs w:val="28"/>
              </w:rPr>
              <w:t>Лукина Анна Дмитриевна</w:t>
            </w:r>
          </w:p>
        </w:tc>
        <w:tc>
          <w:tcPr>
            <w:tcW w:w="4536" w:type="dxa"/>
          </w:tcPr>
          <w:p w14:paraId="02021F02" w14:textId="77777777" w:rsidR="00C30FBB" w:rsidRPr="00C24404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9E2">
              <w:rPr>
                <w:rFonts w:ascii="Times New Roman" w:hAnsi="Times New Roman" w:cs="Times New Roman"/>
                <w:sz w:val="28"/>
                <w:szCs w:val="28"/>
              </w:rPr>
              <w:t>Факультет экономики и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Омского филиала Финансового университета, </w:t>
            </w:r>
            <w:r w:rsidRPr="004269E2">
              <w:rPr>
                <w:rFonts w:ascii="Times New Roman" w:hAnsi="Times New Roman" w:cs="Times New Roman"/>
                <w:sz w:val="28"/>
                <w:szCs w:val="28"/>
              </w:rPr>
              <w:t>1 курс, ОМСК24-1Б-БА01</w:t>
            </w:r>
          </w:p>
        </w:tc>
        <w:tc>
          <w:tcPr>
            <w:tcW w:w="5528" w:type="dxa"/>
          </w:tcPr>
          <w:p w14:paraId="51A97B1A" w14:textId="77777777" w:rsidR="00C30FBB" w:rsidRPr="00C24404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9E2">
              <w:rPr>
                <w:rFonts w:ascii="Times New Roman" w:hAnsi="Times New Roman" w:cs="Times New Roman"/>
                <w:sz w:val="28"/>
                <w:szCs w:val="28"/>
              </w:rPr>
              <w:t>Хайрулина Людмила Руслановна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к.э.н., Омского филиала Финуниверситета</w:t>
            </w:r>
          </w:p>
        </w:tc>
        <w:tc>
          <w:tcPr>
            <w:tcW w:w="2268" w:type="dxa"/>
          </w:tcPr>
          <w:p w14:paraId="6DE463DE" w14:textId="5E534157" w:rsidR="00C30FBB" w:rsidRPr="003A6BD3" w:rsidRDefault="00C30FBB" w:rsidP="003A6B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</w:tr>
      <w:tr w:rsidR="00C30FBB" w14:paraId="26E19920" w14:textId="77777777" w:rsidTr="00753D4D">
        <w:tc>
          <w:tcPr>
            <w:tcW w:w="568" w:type="dxa"/>
          </w:tcPr>
          <w:p w14:paraId="18D68A77" w14:textId="77777777" w:rsidR="00C30FBB" w:rsidRPr="00C24404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77" w:type="dxa"/>
          </w:tcPr>
          <w:p w14:paraId="798ABEC9" w14:textId="77777777" w:rsidR="00C30FBB" w:rsidRPr="00C24404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404">
              <w:rPr>
                <w:rFonts w:ascii="Times New Roman" w:hAnsi="Times New Roman" w:cs="Times New Roman"/>
                <w:sz w:val="28"/>
                <w:szCs w:val="28"/>
              </w:rPr>
              <w:t>Дюкова Евгения Алексеевна</w:t>
            </w:r>
          </w:p>
          <w:p w14:paraId="5AC610C4" w14:textId="77777777" w:rsidR="00C30FBB" w:rsidRPr="00C24404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404">
              <w:rPr>
                <w:rFonts w:ascii="Times New Roman" w:hAnsi="Times New Roman" w:cs="Times New Roman"/>
                <w:sz w:val="28"/>
                <w:szCs w:val="28"/>
              </w:rPr>
              <w:t>Овчаренко Константин Владимирович</w:t>
            </w:r>
          </w:p>
          <w:p w14:paraId="7B7E10D5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404">
              <w:rPr>
                <w:rFonts w:ascii="Times New Roman" w:hAnsi="Times New Roman" w:cs="Times New Roman"/>
                <w:sz w:val="28"/>
                <w:szCs w:val="28"/>
              </w:rPr>
              <w:t>Букова Елизавета Романовна</w:t>
            </w:r>
          </w:p>
        </w:tc>
        <w:tc>
          <w:tcPr>
            <w:tcW w:w="4536" w:type="dxa"/>
          </w:tcPr>
          <w:p w14:paraId="2E58AF38" w14:textId="77777777" w:rsidR="00C30FBB" w:rsidRPr="00C24404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Владимирский филиал Финансового университета, 3 курс, </w:t>
            </w:r>
            <w:r w:rsidRPr="00E31F86">
              <w:rPr>
                <w:rFonts w:ascii="Times New Roman" w:hAnsi="Times New Roman" w:cs="Times New Roman"/>
                <w:sz w:val="28"/>
                <w:szCs w:val="28"/>
              </w:rPr>
              <w:t>группа ДБ-ЭК301</w:t>
            </w:r>
          </w:p>
        </w:tc>
        <w:tc>
          <w:tcPr>
            <w:tcW w:w="5528" w:type="dxa"/>
          </w:tcPr>
          <w:p w14:paraId="64A16FD5" w14:textId="77777777" w:rsidR="00C30FBB" w:rsidRPr="00C24404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F86">
              <w:rPr>
                <w:rFonts w:ascii="Times New Roman" w:hAnsi="Times New Roman" w:cs="Times New Roman"/>
                <w:sz w:val="28"/>
                <w:szCs w:val="28"/>
              </w:rPr>
              <w:t>Кузнецов Дмитрий Валерьевич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31F86">
              <w:rPr>
                <w:rFonts w:ascii="Times New Roman" w:hAnsi="Times New Roman" w:cs="Times New Roman"/>
                <w:sz w:val="28"/>
                <w:szCs w:val="28"/>
              </w:rPr>
              <w:t>к.э.н., доцент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31F86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«Экономика и финансы»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Владимирского филиала Финуниверситета</w:t>
            </w:r>
          </w:p>
        </w:tc>
        <w:tc>
          <w:tcPr>
            <w:tcW w:w="2268" w:type="dxa"/>
          </w:tcPr>
          <w:p w14:paraId="204C36DE" w14:textId="52897074" w:rsidR="00C30FBB" w:rsidRPr="003A6BD3" w:rsidRDefault="00C30FBB" w:rsidP="003A6B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</w:t>
            </w:r>
          </w:p>
        </w:tc>
      </w:tr>
      <w:tr w:rsidR="00C30FBB" w14:paraId="69E01CE4" w14:textId="77777777" w:rsidTr="00753D4D">
        <w:tc>
          <w:tcPr>
            <w:tcW w:w="568" w:type="dxa"/>
          </w:tcPr>
          <w:p w14:paraId="37BC1620" w14:textId="77777777" w:rsidR="00C30FBB" w:rsidRPr="00C24404" w:rsidRDefault="00C30FBB" w:rsidP="0030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14:paraId="45A997A0" w14:textId="77777777" w:rsidR="00C30FBB" w:rsidRPr="00C24404" w:rsidRDefault="00C30FBB" w:rsidP="0030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404">
              <w:rPr>
                <w:rFonts w:ascii="Times New Roman" w:hAnsi="Times New Roman" w:cs="Times New Roman"/>
                <w:sz w:val="28"/>
                <w:szCs w:val="28"/>
              </w:rPr>
              <w:t>Еремина Олеся Анатольевна</w:t>
            </w:r>
          </w:p>
          <w:p w14:paraId="162AB257" w14:textId="77777777" w:rsidR="00C30FBB" w:rsidRPr="00C24404" w:rsidRDefault="00C30FBB" w:rsidP="0030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404">
              <w:rPr>
                <w:rFonts w:ascii="Times New Roman" w:hAnsi="Times New Roman" w:cs="Times New Roman"/>
                <w:sz w:val="28"/>
                <w:szCs w:val="28"/>
              </w:rPr>
              <w:t>Муха Лидия Павловна</w:t>
            </w:r>
          </w:p>
          <w:p w14:paraId="7F086594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404">
              <w:rPr>
                <w:rFonts w:ascii="Times New Roman" w:hAnsi="Times New Roman" w:cs="Times New Roman"/>
                <w:sz w:val="28"/>
                <w:szCs w:val="28"/>
              </w:rPr>
              <w:t>Бурлакова Дарья Сергеевна</w:t>
            </w:r>
          </w:p>
        </w:tc>
        <w:tc>
          <w:tcPr>
            <w:tcW w:w="4536" w:type="dxa"/>
          </w:tcPr>
          <w:p w14:paraId="002DE4E4" w14:textId="77777777" w:rsidR="00C30FBB" w:rsidRPr="00C24404" w:rsidRDefault="00C30FBB" w:rsidP="00B36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Новороссийский филиал Финансового университета, Экономический факультет, 1 курс, НВРС24-1б-РС01</w:t>
            </w:r>
          </w:p>
        </w:tc>
        <w:tc>
          <w:tcPr>
            <w:tcW w:w="5528" w:type="dxa"/>
          </w:tcPr>
          <w:p w14:paraId="123E22B3" w14:textId="77777777" w:rsidR="00C30FBB" w:rsidRPr="00C24404" w:rsidRDefault="00C30FBB" w:rsidP="00B36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Воблая Ирина Николаевна, к.э.н., доцент кафедры «Экономика, финансы и менеджмент» Новороссийского филиала Финуниверситета</w:t>
            </w:r>
          </w:p>
        </w:tc>
        <w:tc>
          <w:tcPr>
            <w:tcW w:w="2268" w:type="dxa"/>
          </w:tcPr>
          <w:p w14:paraId="0A87A72F" w14:textId="77777777" w:rsidR="00C30FBB" w:rsidRDefault="00C30FBB" w:rsidP="003A6BD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A6BD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86</w:t>
            </w:r>
          </w:p>
          <w:p w14:paraId="74C5F8A1" w14:textId="11257C6F" w:rsidR="001F691E" w:rsidRPr="003A6BD3" w:rsidRDefault="001F691E" w:rsidP="003A6B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допущен ко второму этапу</w:t>
            </w:r>
          </w:p>
        </w:tc>
      </w:tr>
      <w:tr w:rsidR="00C30FBB" w14:paraId="106C941E" w14:textId="77777777" w:rsidTr="00753D4D">
        <w:tc>
          <w:tcPr>
            <w:tcW w:w="568" w:type="dxa"/>
          </w:tcPr>
          <w:p w14:paraId="55C13FF4" w14:textId="77777777" w:rsidR="00C30FBB" w:rsidRDefault="00C30FBB" w:rsidP="0030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14:paraId="71BF4768" w14:textId="77777777" w:rsidR="00C30FBB" w:rsidRPr="00C24404" w:rsidRDefault="00C30FBB" w:rsidP="0030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Валерия, Кошелева Анастасия</w:t>
            </w:r>
          </w:p>
        </w:tc>
        <w:tc>
          <w:tcPr>
            <w:tcW w:w="4536" w:type="dxa"/>
          </w:tcPr>
          <w:p w14:paraId="522363D4" w14:textId="77777777" w:rsidR="00C30FBB" w:rsidRDefault="00C30FBB" w:rsidP="0030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факультет 2 курс, </w:t>
            </w:r>
            <w:r w:rsidRPr="001F4C59">
              <w:rPr>
                <w:rFonts w:ascii="Times New Roman" w:hAnsi="Times New Roman" w:cs="Times New Roman"/>
                <w:sz w:val="28"/>
                <w:szCs w:val="28"/>
              </w:rPr>
              <w:t>группа ФФ23-8</w:t>
            </w:r>
          </w:p>
        </w:tc>
        <w:tc>
          <w:tcPr>
            <w:tcW w:w="5528" w:type="dxa"/>
          </w:tcPr>
          <w:p w14:paraId="3FF1521E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Ханова Любовь Мунировна – ст. преподаватель Кафедры общественных финансов Финансового факультета</w:t>
            </w:r>
          </w:p>
        </w:tc>
        <w:tc>
          <w:tcPr>
            <w:tcW w:w="2268" w:type="dxa"/>
          </w:tcPr>
          <w:p w14:paraId="27E828A9" w14:textId="204B3770" w:rsidR="00C30FBB" w:rsidRPr="003A6BD3" w:rsidRDefault="001F691E" w:rsidP="003A6B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</w:t>
            </w:r>
          </w:p>
        </w:tc>
      </w:tr>
      <w:tr w:rsidR="00C30FBB" w14:paraId="6C0F1D3A" w14:textId="77777777" w:rsidTr="00753D4D">
        <w:tc>
          <w:tcPr>
            <w:tcW w:w="568" w:type="dxa"/>
          </w:tcPr>
          <w:p w14:paraId="307B09A2" w14:textId="77777777" w:rsidR="00C30FBB" w:rsidRPr="0066102F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14:paraId="7B2D514F" w14:textId="77777777" w:rsidR="00C30FBB" w:rsidRPr="0066102F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F">
              <w:rPr>
                <w:rFonts w:ascii="Times New Roman" w:hAnsi="Times New Roman" w:cs="Times New Roman"/>
                <w:sz w:val="28"/>
                <w:szCs w:val="28"/>
              </w:rPr>
              <w:t>Жукова Анастасия Алексеевна</w:t>
            </w:r>
          </w:p>
          <w:p w14:paraId="14952C27" w14:textId="77777777" w:rsidR="00C30FBB" w:rsidRPr="0066102F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F">
              <w:rPr>
                <w:rFonts w:ascii="Times New Roman" w:hAnsi="Times New Roman" w:cs="Times New Roman"/>
                <w:sz w:val="28"/>
                <w:szCs w:val="28"/>
              </w:rPr>
              <w:t>Атаманова Анастасия Ильинична</w:t>
            </w:r>
          </w:p>
          <w:p w14:paraId="39CB8FBD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F">
              <w:rPr>
                <w:rFonts w:ascii="Times New Roman" w:hAnsi="Times New Roman" w:cs="Times New Roman"/>
                <w:sz w:val="28"/>
                <w:szCs w:val="28"/>
              </w:rPr>
              <w:t>Трубникова Диана Дмитриевна</w:t>
            </w:r>
          </w:p>
        </w:tc>
        <w:tc>
          <w:tcPr>
            <w:tcW w:w="4536" w:type="dxa"/>
          </w:tcPr>
          <w:p w14:paraId="515608A5" w14:textId="77777777" w:rsidR="00C30FBB" w:rsidRPr="00E31F86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F86">
              <w:rPr>
                <w:rFonts w:ascii="Times New Roman" w:hAnsi="Times New Roman" w:cs="Times New Roman"/>
                <w:sz w:val="28"/>
                <w:szCs w:val="28"/>
              </w:rPr>
              <w:t>Факультет «Высшая школа управления»</w:t>
            </w:r>
          </w:p>
          <w:p w14:paraId="6C968A9D" w14:textId="77777777" w:rsidR="00C30FBB" w:rsidRPr="00E31F86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31F8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 курс, ФФ23-5</w:t>
            </w:r>
          </w:p>
          <w:p w14:paraId="66509FB8" w14:textId="77777777" w:rsidR="00C30FBB" w:rsidRPr="0066102F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F8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 курс, МЕН23-5</w:t>
            </w:r>
          </w:p>
        </w:tc>
        <w:tc>
          <w:tcPr>
            <w:tcW w:w="5528" w:type="dxa"/>
          </w:tcPr>
          <w:p w14:paraId="1063680B" w14:textId="77777777" w:rsidR="00C30FBB" w:rsidRPr="0066102F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F86">
              <w:rPr>
                <w:rFonts w:ascii="Times New Roman" w:hAnsi="Times New Roman" w:cs="Times New Roman"/>
                <w:sz w:val="28"/>
                <w:szCs w:val="28"/>
              </w:rPr>
              <w:t>Мусиенко Светлана Олеговна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к.э.н., доцент кафедры </w:t>
            </w:r>
            <w:r w:rsidRPr="00E31F86">
              <w:rPr>
                <w:rFonts w:ascii="Times New Roman" w:hAnsi="Times New Roman" w:cs="Times New Roman"/>
                <w:sz w:val="28"/>
                <w:szCs w:val="28"/>
              </w:rPr>
              <w:t>банковского дела и монетарного регулирования Финансового факультета</w:t>
            </w:r>
          </w:p>
        </w:tc>
        <w:tc>
          <w:tcPr>
            <w:tcW w:w="2268" w:type="dxa"/>
          </w:tcPr>
          <w:p w14:paraId="509B2CB6" w14:textId="08776A82" w:rsidR="00C30FBB" w:rsidRPr="00B36666" w:rsidRDefault="00C30FBB" w:rsidP="003A6BD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666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C30FBB" w14:paraId="2C49CD07" w14:textId="77777777" w:rsidTr="00753D4D">
        <w:tc>
          <w:tcPr>
            <w:tcW w:w="568" w:type="dxa"/>
          </w:tcPr>
          <w:p w14:paraId="1AE1357B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14:paraId="4CCD6974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Зайцева Евгения Дмитриевна, </w:t>
            </w:r>
          </w:p>
          <w:p w14:paraId="7F5362B3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Кононова Дарья Алексеевна, </w:t>
            </w:r>
          </w:p>
          <w:p w14:paraId="3CFE6BE2" w14:textId="77777777" w:rsidR="00C30FBB" w:rsidRPr="0066102F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Ногинов Савва Денисович</w:t>
            </w:r>
          </w:p>
        </w:tc>
        <w:tc>
          <w:tcPr>
            <w:tcW w:w="4536" w:type="dxa"/>
          </w:tcPr>
          <w:p w14:paraId="077D8483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Ярославский филиал Финансового университета, Факультета «Экономика и финансы», 2 курс, группа ЯРСЛ23-1Б-ФУФА01</w:t>
            </w:r>
          </w:p>
        </w:tc>
        <w:tc>
          <w:tcPr>
            <w:tcW w:w="5528" w:type="dxa"/>
          </w:tcPr>
          <w:p w14:paraId="22DB6481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Ермоленко Мария Олеговна, старший преподаватель кафедры «Экономика и финансы» Ярославского филиала Финуниверситета</w:t>
            </w:r>
          </w:p>
        </w:tc>
        <w:tc>
          <w:tcPr>
            <w:tcW w:w="2268" w:type="dxa"/>
          </w:tcPr>
          <w:p w14:paraId="79A4C206" w14:textId="77777777" w:rsidR="00C30FBB" w:rsidRDefault="00C30FBB" w:rsidP="003A6BD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A6BD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90</w:t>
            </w:r>
          </w:p>
          <w:p w14:paraId="55AB6B8C" w14:textId="40B46674" w:rsidR="001F691E" w:rsidRPr="003A6BD3" w:rsidRDefault="001F691E" w:rsidP="003A6BD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допущен ко второму этапу</w:t>
            </w:r>
          </w:p>
        </w:tc>
      </w:tr>
      <w:tr w:rsidR="00C30FBB" w14:paraId="48E637AA" w14:textId="77777777" w:rsidTr="00753D4D">
        <w:tc>
          <w:tcPr>
            <w:tcW w:w="568" w:type="dxa"/>
          </w:tcPr>
          <w:p w14:paraId="264B3FFD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14:paraId="2FE29A76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Иван Максимович</w:t>
            </w:r>
          </w:p>
        </w:tc>
        <w:tc>
          <w:tcPr>
            <w:tcW w:w="4536" w:type="dxa"/>
          </w:tcPr>
          <w:p w14:paraId="234C7AA2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факультет 2 курс, </w:t>
            </w:r>
            <w:r w:rsidRPr="001F4C59">
              <w:rPr>
                <w:rFonts w:ascii="Times New Roman" w:hAnsi="Times New Roman" w:cs="Times New Roman"/>
                <w:sz w:val="28"/>
                <w:szCs w:val="28"/>
              </w:rPr>
              <w:t>группа ФФ23-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14:paraId="626BB8EE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Ханова Любовь Мунировна – ст. преподаватель Кафедры общественных финансов Финансового факультета</w:t>
            </w:r>
          </w:p>
        </w:tc>
        <w:tc>
          <w:tcPr>
            <w:tcW w:w="2268" w:type="dxa"/>
          </w:tcPr>
          <w:p w14:paraId="59A27819" w14:textId="038EBD47" w:rsidR="00C30FBB" w:rsidRPr="003A6BD3" w:rsidRDefault="00C30FBB" w:rsidP="003A6B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</w:t>
            </w:r>
          </w:p>
        </w:tc>
      </w:tr>
      <w:tr w:rsidR="00C30FBB" w14:paraId="4BAAAA30" w14:textId="77777777" w:rsidTr="00753D4D">
        <w:tc>
          <w:tcPr>
            <w:tcW w:w="568" w:type="dxa"/>
          </w:tcPr>
          <w:p w14:paraId="42F253C4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977" w:type="dxa"/>
          </w:tcPr>
          <w:p w14:paraId="65846C54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Кобакова Виктори Андреевна, </w:t>
            </w:r>
          </w:p>
          <w:p w14:paraId="243CC276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Соколова Александра Александровна, </w:t>
            </w:r>
          </w:p>
          <w:p w14:paraId="49FCEA94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Шишкова Алина Александровна</w:t>
            </w:r>
          </w:p>
        </w:tc>
        <w:tc>
          <w:tcPr>
            <w:tcW w:w="4536" w:type="dxa"/>
          </w:tcPr>
          <w:p w14:paraId="06C01513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факультет 2 курс, </w:t>
            </w:r>
            <w:r w:rsidRPr="001F4C59">
              <w:rPr>
                <w:rFonts w:ascii="Times New Roman" w:hAnsi="Times New Roman" w:cs="Times New Roman"/>
                <w:sz w:val="28"/>
                <w:szCs w:val="28"/>
              </w:rPr>
              <w:t>группа ФФ23-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14:paraId="26CB72A7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Ханова Любовь Мунировна – ст. преподаватель Кафедры общественных финансов Финансового факультета</w:t>
            </w:r>
          </w:p>
        </w:tc>
        <w:tc>
          <w:tcPr>
            <w:tcW w:w="2268" w:type="dxa"/>
          </w:tcPr>
          <w:p w14:paraId="65FA3AB2" w14:textId="176DBBE2" w:rsidR="00C30FBB" w:rsidRPr="003A6BD3" w:rsidRDefault="00C30FBB" w:rsidP="003A6B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</w:tr>
      <w:tr w:rsidR="00C30FBB" w14:paraId="56E4A0BF" w14:textId="77777777" w:rsidTr="00753D4D">
        <w:tc>
          <w:tcPr>
            <w:tcW w:w="568" w:type="dxa"/>
          </w:tcPr>
          <w:p w14:paraId="6D4FC003" w14:textId="77777777" w:rsidR="00C30FBB" w:rsidRPr="000225B5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14:paraId="2786255B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5B5">
              <w:rPr>
                <w:rFonts w:ascii="Times New Roman" w:hAnsi="Times New Roman" w:cs="Times New Roman"/>
                <w:sz w:val="28"/>
                <w:szCs w:val="28"/>
              </w:rPr>
              <w:t>Каримова Элнура Кенжебековна</w:t>
            </w:r>
          </w:p>
        </w:tc>
        <w:tc>
          <w:tcPr>
            <w:tcW w:w="4536" w:type="dxa"/>
          </w:tcPr>
          <w:p w14:paraId="6053EE0C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A90">
              <w:rPr>
                <w:rFonts w:ascii="Times New Roman" w:hAnsi="Times New Roman" w:cs="Times New Roman"/>
                <w:sz w:val="28"/>
                <w:szCs w:val="28"/>
              </w:rPr>
              <w:t>Факультет «Налоги, аудит и бизнес-анализ»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университета, 2 курс группа БАиП23-2</w:t>
            </w:r>
          </w:p>
        </w:tc>
        <w:tc>
          <w:tcPr>
            <w:tcW w:w="5528" w:type="dxa"/>
          </w:tcPr>
          <w:p w14:paraId="2CD73180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A90">
              <w:rPr>
                <w:rFonts w:ascii="Times New Roman" w:hAnsi="Times New Roman" w:cs="Times New Roman"/>
                <w:sz w:val="28"/>
                <w:szCs w:val="28"/>
              </w:rPr>
              <w:t>Рябова Ирина Сергеевна, к.э.н., доцент Кафедры общественных финансов Финансового факультета</w:t>
            </w:r>
          </w:p>
        </w:tc>
        <w:tc>
          <w:tcPr>
            <w:tcW w:w="2268" w:type="dxa"/>
          </w:tcPr>
          <w:p w14:paraId="5692C035" w14:textId="5123C6F0" w:rsidR="00C30FBB" w:rsidRPr="003A6BD3" w:rsidRDefault="00C30FBB" w:rsidP="003A6B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</w:t>
            </w:r>
          </w:p>
        </w:tc>
      </w:tr>
      <w:tr w:rsidR="00C30FBB" w14:paraId="2E1096E4" w14:textId="77777777" w:rsidTr="00753D4D">
        <w:tc>
          <w:tcPr>
            <w:tcW w:w="568" w:type="dxa"/>
          </w:tcPr>
          <w:p w14:paraId="1BF7A405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14:paraId="4072DC96" w14:textId="77777777" w:rsidR="001F691E" w:rsidRDefault="001F691E" w:rsidP="001F6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Летина Ксения Александровна, </w:t>
            </w:r>
          </w:p>
          <w:p w14:paraId="065C0520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Квач Даниил Владимирович, </w:t>
            </w:r>
          </w:p>
          <w:p w14:paraId="2F73A6EF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Уклеина Кристина Эдуардовна</w:t>
            </w:r>
          </w:p>
        </w:tc>
        <w:tc>
          <w:tcPr>
            <w:tcW w:w="4536" w:type="dxa"/>
          </w:tcPr>
          <w:p w14:paraId="02D7E230" w14:textId="7F62D1CC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факультет, 3 курс, </w:t>
            </w:r>
            <w:r w:rsidR="001F691E">
              <w:rPr>
                <w:rFonts w:ascii="Times New Roman" w:hAnsi="Times New Roman" w:cs="Times New Roman"/>
                <w:sz w:val="28"/>
                <w:szCs w:val="28"/>
              </w:rPr>
              <w:t>группа ГМФ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22-3</w:t>
            </w:r>
          </w:p>
        </w:tc>
        <w:tc>
          <w:tcPr>
            <w:tcW w:w="5528" w:type="dxa"/>
          </w:tcPr>
          <w:p w14:paraId="2D5A0118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Шмиголь Наталия Сергеевна, к.э.н., профессор Кафедры общественных финансов Финансового университета</w:t>
            </w:r>
          </w:p>
        </w:tc>
        <w:tc>
          <w:tcPr>
            <w:tcW w:w="2268" w:type="dxa"/>
          </w:tcPr>
          <w:p w14:paraId="060214F7" w14:textId="77777777" w:rsidR="00C30FBB" w:rsidRDefault="00C30FBB" w:rsidP="003A6BD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A6BD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88</w:t>
            </w:r>
          </w:p>
          <w:p w14:paraId="70E8CD15" w14:textId="18EB0DF1" w:rsidR="001F691E" w:rsidRPr="003A6BD3" w:rsidRDefault="001F691E" w:rsidP="003A6B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допущен ко второму этапу</w:t>
            </w:r>
          </w:p>
        </w:tc>
      </w:tr>
      <w:tr w:rsidR="00C30FBB" w:rsidRPr="002E4FD6" w14:paraId="2D17E64A" w14:textId="77777777" w:rsidTr="00753D4D">
        <w:trPr>
          <w:trHeight w:val="1370"/>
        </w:trPr>
        <w:tc>
          <w:tcPr>
            <w:tcW w:w="568" w:type="dxa"/>
          </w:tcPr>
          <w:p w14:paraId="4D7970D5" w14:textId="77777777" w:rsidR="00C30FBB" w:rsidRPr="00CA2FFC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14:paraId="46EA8A93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FFC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Викторовна, </w:t>
            </w:r>
            <w:r w:rsidRPr="00CA2FFC">
              <w:rPr>
                <w:rFonts w:ascii="Times New Roman" w:hAnsi="Times New Roman" w:cs="Times New Roman"/>
                <w:sz w:val="28"/>
                <w:szCs w:val="28"/>
              </w:rPr>
              <w:t xml:space="preserve">Музалева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Алена Олеговна, </w:t>
            </w:r>
          </w:p>
          <w:p w14:paraId="2ED2F229" w14:textId="77777777" w:rsidR="00C30FBB" w:rsidRPr="00CA2FFC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FFC">
              <w:rPr>
                <w:rFonts w:ascii="Times New Roman" w:hAnsi="Times New Roman" w:cs="Times New Roman"/>
                <w:sz w:val="28"/>
                <w:szCs w:val="28"/>
              </w:rPr>
              <w:t>Новичкова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Олеговна</w:t>
            </w:r>
          </w:p>
        </w:tc>
        <w:tc>
          <w:tcPr>
            <w:tcW w:w="4536" w:type="dxa"/>
          </w:tcPr>
          <w:p w14:paraId="6DA0D0AE" w14:textId="77777777" w:rsidR="00C30FBB" w:rsidRPr="00CA2FFC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финансов и банковского дела Тульского филиала </w:t>
            </w:r>
            <w:r w:rsidRPr="00202738">
              <w:rPr>
                <w:rFonts w:ascii="Times New Roman" w:hAnsi="Times New Roman" w:cs="Times New Roman"/>
                <w:sz w:val="28"/>
                <w:szCs w:val="28"/>
              </w:rPr>
              <w:t>Финуниверситета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 курс</w:t>
            </w:r>
          </w:p>
        </w:tc>
        <w:tc>
          <w:tcPr>
            <w:tcW w:w="5528" w:type="dxa"/>
          </w:tcPr>
          <w:p w14:paraId="306AF60E" w14:textId="77777777" w:rsidR="00C30FBB" w:rsidRPr="00CA2FFC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AAF">
              <w:rPr>
                <w:rFonts w:ascii="Times New Roman" w:hAnsi="Times New Roman" w:cs="Times New Roman"/>
                <w:sz w:val="28"/>
                <w:szCs w:val="28"/>
              </w:rPr>
              <w:t>Нурмухаметов Рим Канифович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 кафедры «Финансы и учет» Тульского филиала Финуниверситета</w:t>
            </w:r>
          </w:p>
        </w:tc>
        <w:tc>
          <w:tcPr>
            <w:tcW w:w="2268" w:type="dxa"/>
          </w:tcPr>
          <w:p w14:paraId="126E50A1" w14:textId="72758572" w:rsidR="00C30FBB" w:rsidRPr="003A6BD3" w:rsidRDefault="00C30FBB" w:rsidP="003A6B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</w:p>
        </w:tc>
      </w:tr>
      <w:tr w:rsidR="00C30FBB" w:rsidRPr="002E4FD6" w14:paraId="3A53DEDB" w14:textId="77777777" w:rsidTr="00753D4D">
        <w:tc>
          <w:tcPr>
            <w:tcW w:w="568" w:type="dxa"/>
          </w:tcPr>
          <w:p w14:paraId="08EA6866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14:paraId="23B3B76C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Козаев Сослан Таймуразович, </w:t>
            </w:r>
          </w:p>
          <w:p w14:paraId="40905DB6" w14:textId="77777777" w:rsidR="00C30FBB" w:rsidRPr="00CA2FFC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Цаболова Тамара Алановна</w:t>
            </w:r>
          </w:p>
        </w:tc>
        <w:tc>
          <w:tcPr>
            <w:tcW w:w="4536" w:type="dxa"/>
          </w:tcPr>
          <w:p w14:paraId="7D67E0C9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Владикавказский филиал Финансового университета, группа ВЛДК22/1Б-ФИК01</w:t>
            </w:r>
          </w:p>
        </w:tc>
        <w:tc>
          <w:tcPr>
            <w:tcW w:w="5528" w:type="dxa"/>
          </w:tcPr>
          <w:p w14:paraId="7DCEC862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Кучиева М.В., к.э.н., доцент кафедры «Экономика и финансы» Владикавказского филиала Финуниверситета</w:t>
            </w:r>
          </w:p>
        </w:tc>
        <w:tc>
          <w:tcPr>
            <w:tcW w:w="2268" w:type="dxa"/>
          </w:tcPr>
          <w:p w14:paraId="08185328" w14:textId="77777777" w:rsidR="00C30FBB" w:rsidRDefault="00C30FBB" w:rsidP="003A6BD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3666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8</w:t>
            </w:r>
            <w:r w:rsidR="00B3666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6</w:t>
            </w:r>
          </w:p>
          <w:p w14:paraId="00EA5F3A" w14:textId="283ADE54" w:rsidR="001F691E" w:rsidRPr="003A6BD3" w:rsidRDefault="001F691E" w:rsidP="003A6B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допущен ко второму этапу</w:t>
            </w:r>
          </w:p>
        </w:tc>
      </w:tr>
      <w:tr w:rsidR="00C30FBB" w14:paraId="61283A8E" w14:textId="77777777" w:rsidTr="00753D4D">
        <w:tc>
          <w:tcPr>
            <w:tcW w:w="568" w:type="dxa"/>
          </w:tcPr>
          <w:p w14:paraId="3E994689" w14:textId="77777777" w:rsidR="00C30FBB" w:rsidRPr="00815D96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2977" w:type="dxa"/>
          </w:tcPr>
          <w:p w14:paraId="1933C5F2" w14:textId="77777777" w:rsidR="00C30FBB" w:rsidRPr="00CA2FFC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Колезнева Карина Дмитриевна</w:t>
            </w:r>
          </w:p>
        </w:tc>
        <w:tc>
          <w:tcPr>
            <w:tcW w:w="4536" w:type="dxa"/>
          </w:tcPr>
          <w:p w14:paraId="723D9606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A90">
              <w:rPr>
                <w:rFonts w:ascii="Times New Roman" w:hAnsi="Times New Roman" w:cs="Times New Roman"/>
                <w:sz w:val="28"/>
                <w:szCs w:val="28"/>
              </w:rPr>
              <w:t>Факультет «Налоги, аудит и бизнес-анализ»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университета, 2 курс группа БАиП23-2</w:t>
            </w:r>
          </w:p>
        </w:tc>
        <w:tc>
          <w:tcPr>
            <w:tcW w:w="5528" w:type="dxa"/>
          </w:tcPr>
          <w:p w14:paraId="169C0A76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A90">
              <w:rPr>
                <w:rFonts w:ascii="Times New Roman" w:hAnsi="Times New Roman" w:cs="Times New Roman"/>
                <w:sz w:val="28"/>
                <w:szCs w:val="28"/>
              </w:rPr>
              <w:t>Рябова Ирина Сергеевна, к.э.н., доцент Кафедры общественных финансов Финансового факультета</w:t>
            </w:r>
          </w:p>
        </w:tc>
        <w:tc>
          <w:tcPr>
            <w:tcW w:w="2268" w:type="dxa"/>
          </w:tcPr>
          <w:p w14:paraId="7B4A017E" w14:textId="19A41343" w:rsidR="00C30FBB" w:rsidRPr="003A6BD3" w:rsidRDefault="00C30FBB" w:rsidP="003A6B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</w:t>
            </w:r>
          </w:p>
        </w:tc>
      </w:tr>
      <w:tr w:rsidR="00C30FBB" w14:paraId="374F186D" w14:textId="77777777" w:rsidTr="00753D4D">
        <w:tc>
          <w:tcPr>
            <w:tcW w:w="568" w:type="dxa"/>
          </w:tcPr>
          <w:p w14:paraId="5F5B361F" w14:textId="77777777" w:rsidR="00C30FBB" w:rsidRPr="00815D96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2977" w:type="dxa"/>
          </w:tcPr>
          <w:p w14:paraId="4938299D" w14:textId="77777777" w:rsidR="00C30FBB" w:rsidRPr="0066102F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F">
              <w:rPr>
                <w:rFonts w:ascii="Times New Roman" w:hAnsi="Times New Roman" w:cs="Times New Roman"/>
                <w:sz w:val="28"/>
                <w:szCs w:val="28"/>
              </w:rPr>
              <w:t>Кондратьева Полина Владимировна</w:t>
            </w:r>
          </w:p>
        </w:tc>
        <w:tc>
          <w:tcPr>
            <w:tcW w:w="4536" w:type="dxa"/>
          </w:tcPr>
          <w:p w14:paraId="0AA14A86" w14:textId="77777777" w:rsidR="00C30FBB" w:rsidRPr="0066102F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Алтайский филиал Финансового университета, группа 21-1Б-ЭК01</w:t>
            </w:r>
          </w:p>
        </w:tc>
        <w:tc>
          <w:tcPr>
            <w:tcW w:w="5528" w:type="dxa"/>
          </w:tcPr>
          <w:p w14:paraId="780FA399" w14:textId="77777777" w:rsidR="00C30FBB" w:rsidRPr="00402C60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Маслихова Елена Александровна, к.э.н., доцент, заведующий кафедрой «Экономика и финансы» Алтайского филиала Финуниверситета</w:t>
            </w:r>
          </w:p>
        </w:tc>
        <w:tc>
          <w:tcPr>
            <w:tcW w:w="2268" w:type="dxa"/>
          </w:tcPr>
          <w:p w14:paraId="0B041966" w14:textId="44060FB5" w:rsidR="00C30FBB" w:rsidRPr="003A6BD3" w:rsidRDefault="00C30FBB" w:rsidP="003A6B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</w:t>
            </w:r>
          </w:p>
        </w:tc>
      </w:tr>
      <w:tr w:rsidR="00C30FBB" w14:paraId="287E0328" w14:textId="77777777" w:rsidTr="00753D4D">
        <w:tc>
          <w:tcPr>
            <w:tcW w:w="568" w:type="dxa"/>
          </w:tcPr>
          <w:p w14:paraId="7068D42D" w14:textId="77777777" w:rsidR="00C30FBB" w:rsidRPr="00815D96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25</w:t>
            </w:r>
          </w:p>
        </w:tc>
        <w:tc>
          <w:tcPr>
            <w:tcW w:w="2977" w:type="dxa"/>
          </w:tcPr>
          <w:p w14:paraId="00A0C69A" w14:textId="77777777" w:rsidR="00C30FBB" w:rsidRPr="0066102F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Кошуков Никита, Кондратьева Мария, Полещук Анна</w:t>
            </w:r>
          </w:p>
        </w:tc>
        <w:tc>
          <w:tcPr>
            <w:tcW w:w="4536" w:type="dxa"/>
          </w:tcPr>
          <w:p w14:paraId="32EFA5FD" w14:textId="77777777" w:rsidR="00C30FBB" w:rsidRPr="004269E2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9E2">
              <w:rPr>
                <w:rFonts w:ascii="Times New Roman" w:hAnsi="Times New Roman" w:cs="Times New Roman"/>
                <w:sz w:val="28"/>
                <w:szCs w:val="28"/>
              </w:rPr>
              <w:t>Финансовый факультет, 2 курс группа ФФ23-8</w:t>
            </w:r>
          </w:p>
        </w:tc>
        <w:tc>
          <w:tcPr>
            <w:tcW w:w="5528" w:type="dxa"/>
          </w:tcPr>
          <w:p w14:paraId="75511012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CC9">
              <w:rPr>
                <w:rFonts w:ascii="Times New Roman" w:hAnsi="Times New Roman" w:cs="Times New Roman"/>
                <w:sz w:val="28"/>
                <w:szCs w:val="28"/>
              </w:rPr>
              <w:t>Ханова любовь Мунировна, ст. преподаватель Кафедры общественных финансов Финансового университета</w:t>
            </w:r>
          </w:p>
        </w:tc>
        <w:tc>
          <w:tcPr>
            <w:tcW w:w="2268" w:type="dxa"/>
          </w:tcPr>
          <w:p w14:paraId="41E27A63" w14:textId="7CF4D80C" w:rsidR="00C30FBB" w:rsidRPr="003A6BD3" w:rsidRDefault="00C30FBB" w:rsidP="003A6B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</w:tr>
      <w:tr w:rsidR="00C30FBB" w14:paraId="2099367D" w14:textId="77777777" w:rsidTr="00753D4D">
        <w:tc>
          <w:tcPr>
            <w:tcW w:w="568" w:type="dxa"/>
          </w:tcPr>
          <w:p w14:paraId="054BCB2F" w14:textId="77777777" w:rsidR="00C30FBB" w:rsidRPr="00815D96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2977" w:type="dxa"/>
          </w:tcPr>
          <w:p w14:paraId="47BE7FA6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FFC">
              <w:rPr>
                <w:rFonts w:ascii="Times New Roman" w:hAnsi="Times New Roman" w:cs="Times New Roman"/>
                <w:sz w:val="28"/>
                <w:szCs w:val="28"/>
              </w:rPr>
              <w:t>Куницина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Григорьевна,</w:t>
            </w:r>
            <w:r w:rsidRPr="00CA2F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33D845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FFC">
              <w:rPr>
                <w:rFonts w:ascii="Times New Roman" w:hAnsi="Times New Roman" w:cs="Times New Roman"/>
                <w:sz w:val="28"/>
                <w:szCs w:val="28"/>
              </w:rPr>
              <w:t>Ушакова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Николаевна,</w:t>
            </w:r>
            <w:r w:rsidRPr="00CA2F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FCCE85" w14:textId="77777777" w:rsidR="00C30FBB" w:rsidRPr="00CA2FFC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FFC">
              <w:rPr>
                <w:rFonts w:ascii="Times New Roman" w:hAnsi="Times New Roman" w:cs="Times New Roman"/>
                <w:sz w:val="28"/>
                <w:szCs w:val="28"/>
              </w:rPr>
              <w:t>Шабага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4536" w:type="dxa"/>
          </w:tcPr>
          <w:p w14:paraId="028B9D1C" w14:textId="77777777" w:rsidR="00C30FBB" w:rsidRPr="00CA2FFC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11E">
              <w:rPr>
                <w:rFonts w:ascii="Times New Roman" w:hAnsi="Times New Roman" w:cs="Times New Roman"/>
                <w:sz w:val="28"/>
                <w:szCs w:val="28"/>
              </w:rPr>
              <w:t>Финансовый факультет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Омского филиала Финансового университета</w:t>
            </w:r>
            <w:r w:rsidRPr="0009011E">
              <w:rPr>
                <w:rFonts w:ascii="Times New Roman" w:hAnsi="Times New Roman" w:cs="Times New Roman"/>
                <w:sz w:val="28"/>
                <w:szCs w:val="28"/>
              </w:rPr>
              <w:t>, 4 курс, группа 4У1</w:t>
            </w:r>
          </w:p>
        </w:tc>
        <w:tc>
          <w:tcPr>
            <w:tcW w:w="5528" w:type="dxa"/>
          </w:tcPr>
          <w:p w14:paraId="293577D1" w14:textId="77777777" w:rsidR="00C30FBB" w:rsidRPr="00CA2FFC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FE9">
              <w:rPr>
                <w:rFonts w:ascii="Times New Roman" w:hAnsi="Times New Roman" w:cs="Times New Roman"/>
                <w:sz w:val="28"/>
                <w:szCs w:val="28"/>
              </w:rPr>
              <w:t>Конюкова Ольга Георгиевна, ст. преподаватель кафедры «Финансы и учет» Омского филиала Финансового университета</w:t>
            </w:r>
          </w:p>
        </w:tc>
        <w:tc>
          <w:tcPr>
            <w:tcW w:w="2268" w:type="dxa"/>
          </w:tcPr>
          <w:p w14:paraId="6644C7AE" w14:textId="77777777" w:rsidR="00C30FBB" w:rsidRDefault="00C30FBB" w:rsidP="003A6BD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A6BD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88</w:t>
            </w:r>
          </w:p>
          <w:p w14:paraId="0342468D" w14:textId="77AD4708" w:rsidR="001F691E" w:rsidRPr="003A6BD3" w:rsidRDefault="001F691E" w:rsidP="003A6B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допущен ко второму этапу</w:t>
            </w:r>
          </w:p>
        </w:tc>
      </w:tr>
      <w:tr w:rsidR="00C30FBB" w14:paraId="0CF9335A" w14:textId="77777777" w:rsidTr="00753D4D">
        <w:tc>
          <w:tcPr>
            <w:tcW w:w="568" w:type="dxa"/>
          </w:tcPr>
          <w:p w14:paraId="30CC13C8" w14:textId="77777777" w:rsidR="00C30FBB" w:rsidRPr="00815D96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2977" w:type="dxa"/>
          </w:tcPr>
          <w:p w14:paraId="201FBD3E" w14:textId="77777777" w:rsidR="00C30FBB" w:rsidRPr="0066102F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F">
              <w:rPr>
                <w:rFonts w:ascii="Times New Roman" w:hAnsi="Times New Roman" w:cs="Times New Roman"/>
                <w:sz w:val="28"/>
                <w:szCs w:val="28"/>
              </w:rPr>
              <w:t>Курбацкая Мария Александровна</w:t>
            </w:r>
          </w:p>
          <w:p w14:paraId="7CABC857" w14:textId="77777777" w:rsidR="00C30FBB" w:rsidRPr="0066102F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F">
              <w:rPr>
                <w:rFonts w:ascii="Times New Roman" w:hAnsi="Times New Roman" w:cs="Times New Roman"/>
                <w:sz w:val="28"/>
                <w:szCs w:val="28"/>
              </w:rPr>
              <w:t>Полякова Светлана Вадимовна</w:t>
            </w:r>
          </w:p>
          <w:p w14:paraId="6531A31F" w14:textId="77777777" w:rsidR="00C30FBB" w:rsidRPr="00EE1012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F">
              <w:rPr>
                <w:rFonts w:ascii="Times New Roman" w:hAnsi="Times New Roman" w:cs="Times New Roman"/>
                <w:sz w:val="28"/>
                <w:szCs w:val="28"/>
              </w:rPr>
              <w:t>Скосарь Мария Андреевна</w:t>
            </w:r>
          </w:p>
        </w:tc>
        <w:tc>
          <w:tcPr>
            <w:tcW w:w="4536" w:type="dxa"/>
          </w:tcPr>
          <w:p w14:paraId="3C4BBD4B" w14:textId="77777777" w:rsidR="00C30FBB" w:rsidRPr="0066102F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Омский филиал Финансового университета, Экономический факультет, 1 курс, группа 1Ф1</w:t>
            </w:r>
          </w:p>
        </w:tc>
        <w:tc>
          <w:tcPr>
            <w:tcW w:w="5528" w:type="dxa"/>
          </w:tcPr>
          <w:p w14:paraId="4C856ECB" w14:textId="77777777" w:rsidR="00C30FBB" w:rsidRPr="0066102F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9E2">
              <w:rPr>
                <w:rFonts w:ascii="Times New Roman" w:hAnsi="Times New Roman" w:cs="Times New Roman"/>
                <w:sz w:val="28"/>
                <w:szCs w:val="28"/>
              </w:rPr>
              <w:t>Хайрулина Людмила Руслановна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к.э.н., Омского филиала Финуниверситета</w:t>
            </w:r>
          </w:p>
        </w:tc>
        <w:tc>
          <w:tcPr>
            <w:tcW w:w="2268" w:type="dxa"/>
          </w:tcPr>
          <w:p w14:paraId="35F82D93" w14:textId="06D565DD" w:rsidR="00C30FBB" w:rsidRPr="003A6BD3" w:rsidRDefault="00C30FBB" w:rsidP="003A6B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</w:t>
            </w:r>
          </w:p>
        </w:tc>
      </w:tr>
      <w:tr w:rsidR="00C30FBB" w14:paraId="255E8B0D" w14:textId="77777777" w:rsidTr="00753D4D">
        <w:tc>
          <w:tcPr>
            <w:tcW w:w="568" w:type="dxa"/>
          </w:tcPr>
          <w:p w14:paraId="4F33BA18" w14:textId="77777777" w:rsidR="00C30FBB" w:rsidRPr="00815D96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2977" w:type="dxa"/>
          </w:tcPr>
          <w:p w14:paraId="0E76FF9E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2">
              <w:rPr>
                <w:rFonts w:ascii="Times New Roman" w:hAnsi="Times New Roman" w:cs="Times New Roman"/>
                <w:sz w:val="28"/>
                <w:szCs w:val="28"/>
              </w:rPr>
              <w:t>Малыгин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Алексеевич,</w:t>
            </w:r>
            <w:r w:rsidRPr="00EE1012">
              <w:rPr>
                <w:rFonts w:ascii="Times New Roman" w:hAnsi="Times New Roman" w:cs="Times New Roman"/>
                <w:sz w:val="28"/>
                <w:szCs w:val="28"/>
              </w:rPr>
              <w:t xml:space="preserve"> Бадретдинова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Айзиля Мунировна,</w:t>
            </w:r>
          </w:p>
          <w:p w14:paraId="0638FC29" w14:textId="77777777" w:rsidR="00C30FBB" w:rsidRPr="00EE1012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2">
              <w:rPr>
                <w:rFonts w:ascii="Times New Roman" w:hAnsi="Times New Roman" w:cs="Times New Roman"/>
                <w:sz w:val="28"/>
                <w:szCs w:val="28"/>
              </w:rPr>
              <w:t>Дадашов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Джавид Илькинович</w:t>
            </w:r>
          </w:p>
        </w:tc>
        <w:tc>
          <w:tcPr>
            <w:tcW w:w="4536" w:type="dxa"/>
          </w:tcPr>
          <w:p w14:paraId="532E675E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93E">
              <w:rPr>
                <w:rFonts w:ascii="Times New Roman" w:hAnsi="Times New Roman" w:cs="Times New Roman"/>
                <w:sz w:val="28"/>
                <w:szCs w:val="28"/>
              </w:rPr>
              <w:t>Финансово -экономический факультет Санкт-Петербургский филиал Финансового университета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6405D03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курс, группа СПБ24-1Б-БИ04(3);</w:t>
            </w:r>
          </w:p>
          <w:p w14:paraId="5E3D0A17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курс, группа СПБ23-1Б-ГМФ01;</w:t>
            </w:r>
          </w:p>
          <w:p w14:paraId="66B8F190" w14:textId="77777777" w:rsidR="00C30FBB" w:rsidRPr="00EE1012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курс, СПБ22-1Б-БИ04(1)</w:t>
            </w:r>
            <w:r w:rsidRPr="00AB4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14:paraId="1772F416" w14:textId="77777777" w:rsidR="00C30FBB" w:rsidRPr="00EE1012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Бурова Анна Юрьевна, к.и.н., декан Финансово-экономического факультета</w:t>
            </w:r>
          </w:p>
        </w:tc>
        <w:tc>
          <w:tcPr>
            <w:tcW w:w="2268" w:type="dxa"/>
          </w:tcPr>
          <w:p w14:paraId="300AB215" w14:textId="0C5C9FBB" w:rsidR="00C30FBB" w:rsidRPr="003A6BD3" w:rsidRDefault="00C30FBB" w:rsidP="003A6B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</w:t>
            </w:r>
          </w:p>
        </w:tc>
      </w:tr>
      <w:tr w:rsidR="00C30FBB" w14:paraId="2A35D5B7" w14:textId="77777777" w:rsidTr="00753D4D">
        <w:trPr>
          <w:trHeight w:val="426"/>
        </w:trPr>
        <w:tc>
          <w:tcPr>
            <w:tcW w:w="568" w:type="dxa"/>
          </w:tcPr>
          <w:p w14:paraId="370926C6" w14:textId="77777777" w:rsidR="00C30FBB" w:rsidRPr="00815D96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2977" w:type="dxa"/>
          </w:tcPr>
          <w:p w14:paraId="7521447B" w14:textId="77777777" w:rsidR="00C30FBB" w:rsidRPr="00EE1012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2">
              <w:rPr>
                <w:rFonts w:ascii="Times New Roman" w:hAnsi="Times New Roman" w:cs="Times New Roman"/>
                <w:sz w:val="28"/>
                <w:szCs w:val="28"/>
              </w:rPr>
              <w:t>Пашкова Дарья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Олеговна</w:t>
            </w:r>
          </w:p>
        </w:tc>
        <w:tc>
          <w:tcPr>
            <w:tcW w:w="4536" w:type="dxa"/>
          </w:tcPr>
          <w:p w14:paraId="184D18A0" w14:textId="77777777" w:rsidR="00C30FBB" w:rsidRPr="00EE1012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Курский филиал Финансового университета, Экономический факультет, 1 курс магистратура, КРС24-М-НБУ01</w:t>
            </w:r>
          </w:p>
        </w:tc>
        <w:tc>
          <w:tcPr>
            <w:tcW w:w="5528" w:type="dxa"/>
          </w:tcPr>
          <w:p w14:paraId="10BF2A0A" w14:textId="77777777" w:rsidR="00C30FBB" w:rsidRPr="00EE1012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Занина Ольга Владимировна, к.э.н., доцент Курского филиала Финуниверситета</w:t>
            </w:r>
          </w:p>
        </w:tc>
        <w:tc>
          <w:tcPr>
            <w:tcW w:w="2268" w:type="dxa"/>
          </w:tcPr>
          <w:p w14:paraId="10BC7DE1" w14:textId="3DA7D687" w:rsidR="00C30FBB" w:rsidRPr="003A6BD3" w:rsidRDefault="003A6BD3" w:rsidP="003A6B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</w:t>
            </w:r>
          </w:p>
        </w:tc>
      </w:tr>
      <w:tr w:rsidR="00C30FBB" w:rsidRPr="00860917" w14:paraId="597F2D86" w14:textId="77777777" w:rsidTr="00753D4D">
        <w:trPr>
          <w:trHeight w:val="426"/>
        </w:trPr>
        <w:tc>
          <w:tcPr>
            <w:tcW w:w="568" w:type="dxa"/>
          </w:tcPr>
          <w:p w14:paraId="6E549110" w14:textId="77777777" w:rsidR="00C30FBB" w:rsidRPr="00815D96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977" w:type="dxa"/>
          </w:tcPr>
          <w:p w14:paraId="3D4E0CDF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Сумбоев Денис Валерьевич</w:t>
            </w:r>
          </w:p>
          <w:p w14:paraId="76509CCD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 Екатерина Михайловна</w:t>
            </w:r>
          </w:p>
          <w:p w14:paraId="0D9C63DB" w14:textId="77777777" w:rsidR="00C30FBB" w:rsidRPr="00EE1012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Шабаева Елизавета Юрьевна</w:t>
            </w:r>
          </w:p>
        </w:tc>
        <w:tc>
          <w:tcPr>
            <w:tcW w:w="4536" w:type="dxa"/>
          </w:tcPr>
          <w:p w14:paraId="43AF73F1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  <w:p w14:paraId="3CFFC4E9" w14:textId="16C22FC4" w:rsidR="00C30FBB" w:rsidRDefault="008A6509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Пензенский филиал</w:t>
            </w:r>
          </w:p>
        </w:tc>
        <w:tc>
          <w:tcPr>
            <w:tcW w:w="5528" w:type="dxa"/>
          </w:tcPr>
          <w:p w14:paraId="71E22B70" w14:textId="7B00D5B1" w:rsidR="00C30FBB" w:rsidRPr="00860917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Лескина Ольга Николаевна, к.э.н., доцент</w:t>
            </w:r>
            <w:r w:rsidR="008A6509">
              <w:rPr>
                <w:rFonts w:ascii="Times New Roman" w:hAnsi="Times New Roman" w:cs="Times New Roman"/>
                <w:sz w:val="28"/>
                <w:szCs w:val="28"/>
              </w:rPr>
              <w:t xml:space="preserve"> кафедры «Экономика и финансы»</w:t>
            </w:r>
          </w:p>
        </w:tc>
        <w:tc>
          <w:tcPr>
            <w:tcW w:w="2268" w:type="dxa"/>
          </w:tcPr>
          <w:p w14:paraId="0CA96472" w14:textId="72BB0C6F" w:rsidR="00C30FBB" w:rsidRPr="00B36666" w:rsidRDefault="003A6BD3" w:rsidP="003A6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6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A6509" w:rsidRPr="00B366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30FBB" w14:paraId="0795D9D8" w14:textId="77777777" w:rsidTr="00753D4D">
        <w:tc>
          <w:tcPr>
            <w:tcW w:w="568" w:type="dxa"/>
          </w:tcPr>
          <w:p w14:paraId="7F024BC9" w14:textId="77777777" w:rsidR="00C30FBB" w:rsidRPr="00815D96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31</w:t>
            </w:r>
          </w:p>
        </w:tc>
        <w:tc>
          <w:tcPr>
            <w:tcW w:w="2977" w:type="dxa"/>
          </w:tcPr>
          <w:p w14:paraId="1622639F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2">
              <w:rPr>
                <w:rFonts w:ascii="Times New Roman" w:hAnsi="Times New Roman" w:cs="Times New Roman"/>
                <w:sz w:val="28"/>
                <w:szCs w:val="28"/>
              </w:rPr>
              <w:t>Тхаровская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Дмитриевна,</w:t>
            </w:r>
          </w:p>
          <w:p w14:paraId="40547925" w14:textId="77777777" w:rsidR="00C30FBB" w:rsidRPr="00EE1012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0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E1012">
              <w:rPr>
                <w:rFonts w:ascii="Times New Roman" w:hAnsi="Times New Roman" w:cs="Times New Roman"/>
                <w:sz w:val="28"/>
                <w:szCs w:val="28"/>
              </w:rPr>
              <w:t>ремов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Клим Станиславович, </w:t>
            </w:r>
            <w:r w:rsidRPr="00EE1012">
              <w:rPr>
                <w:rFonts w:ascii="Times New Roman" w:hAnsi="Times New Roman" w:cs="Times New Roman"/>
                <w:sz w:val="28"/>
                <w:szCs w:val="28"/>
              </w:rPr>
              <w:t>Троицк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E101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 Юрьевич</w:t>
            </w:r>
          </w:p>
        </w:tc>
        <w:tc>
          <w:tcPr>
            <w:tcW w:w="4536" w:type="dxa"/>
          </w:tcPr>
          <w:p w14:paraId="03B844A1" w14:textId="77777777" w:rsidR="00C30FBB" w:rsidRPr="00EE1012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CC9">
              <w:rPr>
                <w:rFonts w:ascii="Times New Roman" w:hAnsi="Times New Roman" w:cs="Times New Roman"/>
                <w:sz w:val="28"/>
                <w:szCs w:val="28"/>
              </w:rPr>
              <w:t>Факультет экономики и бизнеса Финансового университета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группы КФиБА22-1, КФ22-2</w:t>
            </w:r>
          </w:p>
        </w:tc>
        <w:tc>
          <w:tcPr>
            <w:tcW w:w="5528" w:type="dxa"/>
          </w:tcPr>
          <w:p w14:paraId="22750D01" w14:textId="77777777" w:rsidR="00C30FBB" w:rsidRPr="00EE1012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CC9">
              <w:rPr>
                <w:rFonts w:ascii="Times New Roman" w:hAnsi="Times New Roman" w:cs="Times New Roman"/>
                <w:sz w:val="28"/>
                <w:szCs w:val="28"/>
              </w:rPr>
              <w:t>Ханова любовь Мунировна, ст. преподаватель Кафедры общественных финансов Финансового университета</w:t>
            </w:r>
          </w:p>
        </w:tc>
        <w:tc>
          <w:tcPr>
            <w:tcW w:w="2268" w:type="dxa"/>
          </w:tcPr>
          <w:p w14:paraId="7F80B467" w14:textId="5C1DFCF6" w:rsidR="00C30FBB" w:rsidRPr="003A6BD3" w:rsidRDefault="003A6BD3" w:rsidP="003A6B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</w:tr>
      <w:tr w:rsidR="00C30FBB" w14:paraId="5B9E4860" w14:textId="77777777" w:rsidTr="00753D4D">
        <w:tc>
          <w:tcPr>
            <w:tcW w:w="568" w:type="dxa"/>
          </w:tcPr>
          <w:p w14:paraId="1AD2E1DA" w14:textId="77777777" w:rsidR="00C30FBB" w:rsidRPr="00815D96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2977" w:type="dxa"/>
          </w:tcPr>
          <w:p w14:paraId="272F2C62" w14:textId="77777777" w:rsidR="00C30FBB" w:rsidRPr="00EE1012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Фурсов Дмитрий Ильич, Никишин Илья Алексеевич</w:t>
            </w:r>
          </w:p>
        </w:tc>
        <w:tc>
          <w:tcPr>
            <w:tcW w:w="4536" w:type="dxa"/>
          </w:tcPr>
          <w:p w14:paraId="57C66A51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Калужский филиал Финансового университета, 4 курс, группа 4ЭБФ3</w:t>
            </w:r>
          </w:p>
        </w:tc>
        <w:tc>
          <w:tcPr>
            <w:tcW w:w="5528" w:type="dxa"/>
          </w:tcPr>
          <w:p w14:paraId="4387B57B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Ирина Геннадьевна, к.п.н., доцент, кафедры «Экономика, финансы и гуманитарные дисциплины» Калужского филиала Финуниверситета</w:t>
            </w:r>
          </w:p>
        </w:tc>
        <w:tc>
          <w:tcPr>
            <w:tcW w:w="2268" w:type="dxa"/>
          </w:tcPr>
          <w:p w14:paraId="484A0B3F" w14:textId="5B99AF3F" w:rsidR="00C30FBB" w:rsidRPr="003A6BD3" w:rsidRDefault="003A6BD3" w:rsidP="003A6B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</w:tr>
      <w:tr w:rsidR="00C30FBB" w14:paraId="1692770D" w14:textId="77777777" w:rsidTr="00753D4D">
        <w:tc>
          <w:tcPr>
            <w:tcW w:w="568" w:type="dxa"/>
          </w:tcPr>
          <w:p w14:paraId="624B7891" w14:textId="77777777" w:rsidR="00C30FBB" w:rsidRPr="00815D96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2977" w:type="dxa"/>
          </w:tcPr>
          <w:p w14:paraId="045D4FE3" w14:textId="77777777" w:rsidR="00C30FBB" w:rsidRPr="00C106B1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</w:rPr>
              <w:t>Шелия Мария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4536" w:type="dxa"/>
          </w:tcPr>
          <w:p w14:paraId="0ACE5896" w14:textId="77777777" w:rsidR="00C30FBB" w:rsidRPr="00C106B1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738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 и банковского дела </w:t>
            </w:r>
            <w:r w:rsidRPr="00202738">
              <w:rPr>
                <w:rFonts w:ascii="Times New Roman" w:hAnsi="Times New Roman" w:cs="Times New Roman"/>
                <w:sz w:val="28"/>
                <w:szCs w:val="28"/>
              </w:rPr>
              <w:t>Тульского филиала Финуниверситета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4 курс</w:t>
            </w:r>
          </w:p>
        </w:tc>
        <w:tc>
          <w:tcPr>
            <w:tcW w:w="5528" w:type="dxa"/>
          </w:tcPr>
          <w:p w14:paraId="2C4619E3" w14:textId="77777777" w:rsidR="00C30FBB" w:rsidRPr="00C106B1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AAF">
              <w:rPr>
                <w:rFonts w:ascii="Times New Roman" w:hAnsi="Times New Roman" w:cs="Times New Roman"/>
                <w:sz w:val="28"/>
                <w:szCs w:val="28"/>
              </w:rPr>
              <w:t>Нурмухаметов Рим Канифович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 кафедры «Финансы и учет» Тульского филиала Финуниверситета</w:t>
            </w:r>
          </w:p>
        </w:tc>
        <w:tc>
          <w:tcPr>
            <w:tcW w:w="2268" w:type="dxa"/>
          </w:tcPr>
          <w:p w14:paraId="185BD8A2" w14:textId="3734568D" w:rsidR="00C30FBB" w:rsidRPr="003A6BD3" w:rsidRDefault="003A6BD3" w:rsidP="003A6B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</w:t>
            </w:r>
          </w:p>
        </w:tc>
      </w:tr>
      <w:tr w:rsidR="00C30FBB" w14:paraId="3B6089EB" w14:textId="77777777" w:rsidTr="00753D4D">
        <w:tc>
          <w:tcPr>
            <w:tcW w:w="568" w:type="dxa"/>
          </w:tcPr>
          <w:p w14:paraId="0BEDEA0B" w14:textId="77777777" w:rsidR="00C30FBB" w:rsidRPr="00815D96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2977" w:type="dxa"/>
          </w:tcPr>
          <w:p w14:paraId="413863F0" w14:textId="77777777" w:rsidR="00C30FBB" w:rsidRPr="00C106B1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Шидловский Илья Александрович, Плотников Никита Андреевич</w:t>
            </w:r>
          </w:p>
        </w:tc>
        <w:tc>
          <w:tcPr>
            <w:tcW w:w="4536" w:type="dxa"/>
          </w:tcPr>
          <w:p w14:paraId="2B5ED404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факультет, 4 курс, группа ГМФ21-3, ГМФ21-4</w:t>
            </w:r>
          </w:p>
        </w:tc>
        <w:tc>
          <w:tcPr>
            <w:tcW w:w="5528" w:type="dxa"/>
          </w:tcPr>
          <w:p w14:paraId="7CC3BC40" w14:textId="77777777" w:rsidR="00C30FBB" w:rsidRPr="000225B5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5B5">
              <w:rPr>
                <w:rFonts w:ascii="Times New Roman" w:hAnsi="Times New Roman" w:cs="Times New Roman"/>
                <w:sz w:val="28"/>
                <w:szCs w:val="28"/>
              </w:rPr>
              <w:t>Рябова Ирина Сергеевна</w:t>
            </w:r>
          </w:p>
          <w:p w14:paraId="7C19E852" w14:textId="77777777" w:rsidR="00C30FBB" w:rsidRPr="000225B5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5B5">
              <w:rPr>
                <w:rFonts w:ascii="Times New Roman" w:hAnsi="Times New Roman" w:cs="Times New Roman"/>
                <w:sz w:val="28"/>
                <w:szCs w:val="28"/>
              </w:rPr>
              <w:t>Кандидат экономических наук, доцент, доцент Кафедры общественных финансов Финансового факультета</w:t>
            </w:r>
          </w:p>
          <w:p w14:paraId="08F28269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A81A9EB" w14:textId="23735833" w:rsidR="00C30FBB" w:rsidRPr="003A6BD3" w:rsidRDefault="003A6BD3" w:rsidP="003A6B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</w:t>
            </w:r>
          </w:p>
        </w:tc>
      </w:tr>
      <w:tr w:rsidR="00C30FBB" w14:paraId="0B667886" w14:textId="77777777" w:rsidTr="00753D4D">
        <w:tc>
          <w:tcPr>
            <w:tcW w:w="568" w:type="dxa"/>
          </w:tcPr>
          <w:p w14:paraId="0197C548" w14:textId="77777777" w:rsidR="00C30FBB" w:rsidRPr="00815D96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2977" w:type="dxa"/>
          </w:tcPr>
          <w:p w14:paraId="36780485" w14:textId="77777777" w:rsidR="00C30FBB" w:rsidRPr="003A20E1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2">
              <w:rPr>
                <w:rFonts w:ascii="Times New Roman" w:hAnsi="Times New Roman" w:cs="Times New Roman"/>
                <w:sz w:val="28"/>
                <w:szCs w:val="28"/>
              </w:rPr>
              <w:t>Ширяева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Венера Рафаэлевна</w:t>
            </w:r>
            <w:r w:rsidRPr="00EE10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5521FFC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2">
              <w:rPr>
                <w:rFonts w:ascii="Times New Roman" w:hAnsi="Times New Roman" w:cs="Times New Roman"/>
                <w:sz w:val="28"/>
                <w:szCs w:val="28"/>
              </w:rPr>
              <w:t xml:space="preserve"> Жучкова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  <w:r w:rsidRPr="00EE10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AA1D84C" w14:textId="77777777" w:rsidR="00C30FBB" w:rsidRPr="00EE1012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2">
              <w:rPr>
                <w:rFonts w:ascii="Times New Roman" w:hAnsi="Times New Roman" w:cs="Times New Roman"/>
                <w:sz w:val="28"/>
                <w:szCs w:val="28"/>
              </w:rPr>
              <w:t>Ишмаева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 Кязымовна</w:t>
            </w:r>
          </w:p>
        </w:tc>
        <w:tc>
          <w:tcPr>
            <w:tcW w:w="4536" w:type="dxa"/>
          </w:tcPr>
          <w:p w14:paraId="1DF3959B" w14:textId="77777777" w:rsidR="00C30FBB" w:rsidRPr="001170F3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Пензенский филиал Финансового университета, </w:t>
            </w:r>
            <w:r w:rsidRPr="001170F3">
              <w:rPr>
                <w:rFonts w:ascii="Times New Roman" w:hAnsi="Times New Roman" w:cs="Times New Roman"/>
                <w:sz w:val="28"/>
                <w:szCs w:val="28"/>
              </w:rPr>
              <w:t xml:space="preserve">4 курс, </w:t>
            </w:r>
          </w:p>
          <w:p w14:paraId="24BF256A" w14:textId="77777777" w:rsidR="00C30FBB" w:rsidRPr="001170F3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0F3">
              <w:rPr>
                <w:rFonts w:ascii="Times New Roman" w:hAnsi="Times New Roman" w:cs="Times New Roman"/>
                <w:sz w:val="28"/>
                <w:szCs w:val="28"/>
              </w:rPr>
              <w:t>ПНЗ21-1Б-КФ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6CE9">
              <w:rPr>
                <w:kern w:val="2"/>
                <w:sz w:val="24"/>
                <w14:ligatures w14:val="standardContextual"/>
              </w:rPr>
              <w:t xml:space="preserve"> </w:t>
            </w:r>
            <w:r w:rsidRPr="00FE6CE9">
              <w:rPr>
                <w:rFonts w:ascii="Times New Roman" w:hAnsi="Times New Roman" w:cs="Times New Roman"/>
                <w:sz w:val="28"/>
                <w:szCs w:val="28"/>
              </w:rPr>
              <w:t>ПНЗ21-1Б-УБ01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E6CE9">
              <w:rPr>
                <w:rFonts w:ascii="Times New Roman" w:hAnsi="Times New Roman" w:cs="Times New Roman"/>
                <w:sz w:val="28"/>
                <w:szCs w:val="28"/>
              </w:rPr>
              <w:t>2 курс,</w:t>
            </w:r>
            <w:r w:rsidRPr="00FE6CE9">
              <w:rPr>
                <w:rFonts w:ascii="Times New Roman" w:hAnsi="Times New Roman" w:cs="Times New Roman"/>
                <w:sz w:val="28"/>
                <w:szCs w:val="28"/>
              </w:rPr>
              <w:br/>
              <w:t>ПНЗ23-1Б-КФ01</w:t>
            </w:r>
          </w:p>
        </w:tc>
        <w:tc>
          <w:tcPr>
            <w:tcW w:w="5528" w:type="dxa"/>
          </w:tcPr>
          <w:p w14:paraId="51272AC3" w14:textId="77777777" w:rsidR="00C30FBB" w:rsidRPr="00FE6CE9" w:rsidRDefault="00C30FBB" w:rsidP="00302229">
            <w:pPr>
              <w:pStyle w:val="TableParagraph"/>
              <w:jc w:val="both"/>
              <w:rPr>
                <w:sz w:val="28"/>
                <w:szCs w:val="28"/>
              </w:rPr>
            </w:pPr>
            <w:r w:rsidRPr="00FE6CE9">
              <w:rPr>
                <w:sz w:val="28"/>
                <w:szCs w:val="28"/>
              </w:rPr>
              <w:t>Суханова Татьяна Васильевна, к.э.н., доцент кафедры «Экономика и финансы» Пензенского филиала Финуниверситета</w:t>
            </w:r>
          </w:p>
          <w:p w14:paraId="66A0513B" w14:textId="77777777" w:rsidR="00C30FBB" w:rsidRPr="00EE1012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8ECE25C" w14:textId="77777777" w:rsidR="00C30FBB" w:rsidRDefault="003A6BD3" w:rsidP="003A6BD3">
            <w:pPr>
              <w:pStyle w:val="TableParagraph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A6509">
              <w:rPr>
                <w:b/>
                <w:bCs/>
                <w:color w:val="FF0000"/>
                <w:sz w:val="28"/>
                <w:szCs w:val="28"/>
              </w:rPr>
              <w:t>86</w:t>
            </w:r>
          </w:p>
          <w:p w14:paraId="2F592ED5" w14:textId="62B4E426" w:rsidR="001F691E" w:rsidRPr="008A6509" w:rsidRDefault="001F691E" w:rsidP="003A6BD3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допущен ко второму этапу</w:t>
            </w:r>
          </w:p>
        </w:tc>
      </w:tr>
      <w:tr w:rsidR="00C30FBB" w14:paraId="7E4C010A" w14:textId="77777777" w:rsidTr="00753D4D">
        <w:tc>
          <w:tcPr>
            <w:tcW w:w="568" w:type="dxa"/>
          </w:tcPr>
          <w:p w14:paraId="752A69AB" w14:textId="77777777" w:rsidR="00C30FBB" w:rsidRPr="00815D96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2977" w:type="dxa"/>
          </w:tcPr>
          <w:p w14:paraId="7724BFC7" w14:textId="77777777" w:rsidR="00C30FBB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</w:rPr>
              <w:t>Шумило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Валерьевна</w:t>
            </w:r>
            <w:r w:rsidRPr="00C106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7DE1C78" w14:textId="77777777" w:rsidR="00C30FBB" w:rsidRPr="00C106B1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</w:rPr>
              <w:t>Борисова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4536" w:type="dxa"/>
          </w:tcPr>
          <w:p w14:paraId="7EF70613" w14:textId="77777777" w:rsidR="00C30FBB" w:rsidRPr="00C106B1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Тульский филиал Финансового университета Экономический факультет, 3 курс, ФиБД01</w:t>
            </w:r>
          </w:p>
        </w:tc>
        <w:tc>
          <w:tcPr>
            <w:tcW w:w="5528" w:type="dxa"/>
          </w:tcPr>
          <w:p w14:paraId="79176756" w14:textId="77777777" w:rsidR="00C30FBB" w:rsidRPr="00C106B1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Мясникова Елена Борисовна, к.э.н., доцент, заведующий кафедрой «Финансы и учет»</w:t>
            </w:r>
          </w:p>
        </w:tc>
        <w:tc>
          <w:tcPr>
            <w:tcW w:w="2268" w:type="dxa"/>
          </w:tcPr>
          <w:p w14:paraId="11E44C33" w14:textId="26093271" w:rsidR="00C30FBB" w:rsidRPr="003A6BD3" w:rsidRDefault="003A6BD3" w:rsidP="003A6B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</w:t>
            </w:r>
          </w:p>
        </w:tc>
      </w:tr>
      <w:tr w:rsidR="00C30FBB" w14:paraId="742D4206" w14:textId="77777777" w:rsidTr="00753D4D">
        <w:tc>
          <w:tcPr>
            <w:tcW w:w="568" w:type="dxa"/>
          </w:tcPr>
          <w:p w14:paraId="44D0C588" w14:textId="77777777" w:rsidR="00C30FBB" w:rsidRPr="00815D96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2977" w:type="dxa"/>
          </w:tcPr>
          <w:p w14:paraId="1836D7A3" w14:textId="77777777" w:rsidR="00C30FBB" w:rsidRPr="00C106B1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6B1">
              <w:rPr>
                <w:rFonts w:ascii="Times New Roman" w:hAnsi="Times New Roman" w:cs="Times New Roman"/>
                <w:sz w:val="28"/>
                <w:szCs w:val="28"/>
              </w:rPr>
              <w:t>Юдина Екатерина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4536" w:type="dxa"/>
          </w:tcPr>
          <w:p w14:paraId="0AFB4AE8" w14:textId="77777777" w:rsidR="00C30FBB" w:rsidRPr="00C106B1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Владимирский филиал Финансового университета, Экономический факультет, </w:t>
            </w:r>
            <w:r w:rsidRPr="00824EFC">
              <w:rPr>
                <w:rFonts w:ascii="Times New Roman" w:hAnsi="Times New Roman" w:cs="Times New Roman"/>
                <w:sz w:val="28"/>
                <w:szCs w:val="28"/>
              </w:rPr>
              <w:t>3 курс, группа ДБ-ЭК301</w:t>
            </w:r>
          </w:p>
        </w:tc>
        <w:tc>
          <w:tcPr>
            <w:tcW w:w="5528" w:type="dxa"/>
          </w:tcPr>
          <w:p w14:paraId="701E4737" w14:textId="5AB2527E" w:rsidR="00C30FBB" w:rsidRPr="00C106B1" w:rsidRDefault="00C30FBB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EFC">
              <w:rPr>
                <w:rFonts w:ascii="Times New Roman" w:hAnsi="Times New Roman" w:cs="Times New Roman"/>
                <w:sz w:val="28"/>
                <w:szCs w:val="28"/>
              </w:rPr>
              <w:t>Власова Наталья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24EFC">
              <w:rPr>
                <w:rFonts w:ascii="Times New Roman" w:hAnsi="Times New Roman" w:cs="Times New Roman"/>
                <w:sz w:val="28"/>
                <w:szCs w:val="28"/>
              </w:rPr>
              <w:t>к.э.н., доцент</w:t>
            </w:r>
            <w:r w:rsidR="007C5FCD">
              <w:rPr>
                <w:rFonts w:ascii="Times New Roman" w:hAnsi="Times New Roman" w:cs="Times New Roman"/>
                <w:sz w:val="28"/>
                <w:szCs w:val="28"/>
              </w:rPr>
              <w:t xml:space="preserve"> кафедры «Экономика и финансы»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Владимирского филиала Финуниверситета</w:t>
            </w:r>
          </w:p>
        </w:tc>
        <w:tc>
          <w:tcPr>
            <w:tcW w:w="2268" w:type="dxa"/>
          </w:tcPr>
          <w:p w14:paraId="5A354ABB" w14:textId="77777777" w:rsidR="00C30FBB" w:rsidRDefault="003A6BD3" w:rsidP="003A6BD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3666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8</w:t>
            </w:r>
            <w:r w:rsidR="00B36666" w:rsidRPr="00B3666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6</w:t>
            </w:r>
          </w:p>
          <w:p w14:paraId="549F091B" w14:textId="4980DF25" w:rsidR="001F691E" w:rsidRPr="003A6BD3" w:rsidRDefault="001F691E" w:rsidP="003A6B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допущен ко второму этапу</w:t>
            </w:r>
          </w:p>
        </w:tc>
      </w:tr>
      <w:tr w:rsidR="00860CC1" w14:paraId="5A3E99EC" w14:textId="77777777" w:rsidTr="00753D4D">
        <w:tc>
          <w:tcPr>
            <w:tcW w:w="568" w:type="dxa"/>
          </w:tcPr>
          <w:p w14:paraId="187BF8DC" w14:textId="5F9D8D5F" w:rsidR="00860CC1" w:rsidRPr="00860CC1" w:rsidRDefault="00860CC1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38-51</w:t>
            </w:r>
          </w:p>
        </w:tc>
        <w:tc>
          <w:tcPr>
            <w:tcW w:w="2977" w:type="dxa"/>
          </w:tcPr>
          <w:p w14:paraId="6706C3FF" w14:textId="1FA8D9AF" w:rsidR="00860CC1" w:rsidRPr="00C106B1" w:rsidRDefault="00860CC1" w:rsidP="00302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Представленные видеоролики этих команд не соответствовали тематики конкурса</w:t>
            </w:r>
          </w:p>
        </w:tc>
        <w:tc>
          <w:tcPr>
            <w:tcW w:w="4536" w:type="dxa"/>
          </w:tcPr>
          <w:p w14:paraId="0999F0B2" w14:textId="0BFB1D50" w:rsidR="00860CC1" w:rsidRDefault="00860CC1" w:rsidP="0086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71B39515" w14:textId="3BA047DA" w:rsidR="00860CC1" w:rsidRPr="00824EFC" w:rsidRDefault="00860CC1" w:rsidP="0086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14:paraId="116B3E38" w14:textId="2DE381E6" w:rsidR="00860CC1" w:rsidRPr="003A6BD3" w:rsidRDefault="00860CC1" w:rsidP="003A6B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14:paraId="074ACBA1" w14:textId="77777777" w:rsidR="00C30FBB" w:rsidRDefault="00C30FBB" w:rsidP="00C30F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72A53F" w14:textId="77777777" w:rsidR="00C30FBB" w:rsidRPr="0043398D" w:rsidRDefault="00C30FBB" w:rsidP="00C30F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7D00BF" w14:textId="77777777" w:rsidR="00133E98" w:rsidRDefault="00133E98"/>
    <w:sectPr w:rsidR="00133E98" w:rsidSect="00C30F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BB"/>
    <w:rsid w:val="001004F1"/>
    <w:rsid w:val="00133E98"/>
    <w:rsid w:val="00193C7E"/>
    <w:rsid w:val="001F691E"/>
    <w:rsid w:val="003A6BD3"/>
    <w:rsid w:val="00753D4D"/>
    <w:rsid w:val="00783280"/>
    <w:rsid w:val="007C5FCD"/>
    <w:rsid w:val="00860CC1"/>
    <w:rsid w:val="008A6509"/>
    <w:rsid w:val="00A26DAF"/>
    <w:rsid w:val="00B36666"/>
    <w:rsid w:val="00C3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D59F"/>
  <w15:chartTrackingRefBased/>
  <w15:docId w15:val="{72EC65A5-DBF7-403E-B1EB-86135680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91E"/>
  </w:style>
  <w:style w:type="paragraph" w:styleId="1">
    <w:name w:val="heading 1"/>
    <w:basedOn w:val="a"/>
    <w:next w:val="a"/>
    <w:link w:val="10"/>
    <w:uiPriority w:val="9"/>
    <w:qFormat/>
    <w:rsid w:val="00C30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FBB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30FBB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rsid w:val="00C30FBB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rsid w:val="00C30FB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0FB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0F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0F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0F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0F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0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Заголовок Знак"/>
    <w:basedOn w:val="a0"/>
    <w:link w:val="a3"/>
    <w:uiPriority w:val="10"/>
    <w:rsid w:val="00C30FBB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C30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Подзаголовок Знак"/>
    <w:basedOn w:val="a0"/>
    <w:link w:val="a5"/>
    <w:uiPriority w:val="11"/>
    <w:rsid w:val="00C30FBB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21">
    <w:name w:val="Quote"/>
    <w:basedOn w:val="a"/>
    <w:next w:val="a"/>
    <w:link w:val="22"/>
    <w:uiPriority w:val="29"/>
    <w:qFormat/>
    <w:rsid w:val="00C30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0F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0F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0FB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0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0FB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30FBB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C30F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30FBB"/>
    <w:rPr>
      <w:color w:val="467886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C30FBB"/>
    <w:pPr>
      <w:widowControl w:val="0"/>
      <w:autoSpaceDE w:val="0"/>
      <w:autoSpaceDN w:val="0"/>
      <w:spacing w:after="0" w:line="240" w:lineRule="auto"/>
      <w:ind w:left="81"/>
    </w:pPr>
    <w:rPr>
      <w:rFonts w:ascii="Times New Roman" w:eastAsia="Times New Roman" w:hAnsi="Times New Roman" w:cs="Times New Roman"/>
      <w:kern w:val="0"/>
      <w:szCs w:val="2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Dzusova</dc:creator>
  <cp:keywords/>
  <dc:description/>
  <cp:lastModifiedBy>Svetlana Dzusova</cp:lastModifiedBy>
  <cp:revision>3</cp:revision>
  <dcterms:created xsi:type="dcterms:W3CDTF">2024-11-09T19:50:00Z</dcterms:created>
  <dcterms:modified xsi:type="dcterms:W3CDTF">2024-11-09T20:14:00Z</dcterms:modified>
</cp:coreProperties>
</file>