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5B1D2" w14:textId="77777777" w:rsidR="00B50B2C" w:rsidRPr="00B50B2C" w:rsidRDefault="00B50B2C" w:rsidP="00B50B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50B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Федеральное государственное образовательное бюджетное </w:t>
      </w:r>
    </w:p>
    <w:p w14:paraId="0C239611" w14:textId="77777777" w:rsidR="00B50B2C" w:rsidRPr="00B50B2C" w:rsidRDefault="00B50B2C" w:rsidP="00B50B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50B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учреждение высшего образования </w:t>
      </w:r>
    </w:p>
    <w:p w14:paraId="4C40B64F" w14:textId="77777777" w:rsidR="00B50B2C" w:rsidRPr="00B50B2C" w:rsidRDefault="00B50B2C" w:rsidP="00B50B2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50B2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«Финансовый университет при Правительстве Российской Федерации»</w:t>
      </w:r>
    </w:p>
    <w:p w14:paraId="699ECE03" w14:textId="77777777" w:rsidR="00B50B2C" w:rsidRPr="00B50B2C" w:rsidRDefault="00B50B2C" w:rsidP="00B50B2C">
      <w:pPr>
        <w:spacing w:line="240" w:lineRule="auto"/>
        <w:jc w:val="center"/>
        <w:rPr>
          <w:rFonts w:ascii="Calibri" w:eastAsia="Calibri" w:hAnsi="Calibri" w:cs="Times New Roman"/>
          <w:b/>
          <w:lang w:eastAsia="en-US"/>
        </w:rPr>
      </w:pPr>
      <w:r w:rsidRPr="00B50B2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(Финансовый университет)</w:t>
      </w:r>
      <w:r w:rsidRPr="00B50B2C">
        <w:rPr>
          <w:rFonts w:ascii="Calibri" w:eastAsia="Calibri" w:hAnsi="Calibri" w:cs="Times New Roman"/>
          <w:b/>
          <w:lang w:eastAsia="en-US"/>
        </w:rPr>
        <w:t xml:space="preserve"> </w:t>
      </w:r>
    </w:p>
    <w:p w14:paraId="0C5236B7" w14:textId="4FA355C7" w:rsidR="00B50B2C" w:rsidRPr="00B50B2C" w:rsidRDefault="00832E10" w:rsidP="00B50B2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Факультет </w:t>
      </w:r>
      <w:r w:rsidR="00E43FE6">
        <w:rPr>
          <w:rFonts w:ascii="Times New Roman" w:eastAsia="Times New Roman" w:hAnsi="Times New Roman" w:cs="Times New Roman"/>
          <w:bCs/>
          <w:sz w:val="28"/>
          <w:szCs w:val="28"/>
        </w:rPr>
        <w:t>экономики и бизнеса</w:t>
      </w:r>
    </w:p>
    <w:p w14:paraId="4909B3FE" w14:textId="7558A512" w:rsidR="00B50B2C" w:rsidRPr="00B50B2C" w:rsidRDefault="0047435D" w:rsidP="00B50B2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Кафедра</w:t>
      </w:r>
      <w:r w:rsidR="00B50B2C" w:rsidRPr="00B50B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43FE6">
        <w:rPr>
          <w:rFonts w:ascii="Times New Roman" w:eastAsia="Calibri" w:hAnsi="Times New Roman" w:cs="Times New Roman"/>
          <w:sz w:val="28"/>
          <w:szCs w:val="28"/>
          <w:lang w:eastAsia="en-US"/>
        </w:rPr>
        <w:t>туризма и гостиничного бизнеса</w:t>
      </w:r>
    </w:p>
    <w:p w14:paraId="144AE2E1" w14:textId="77777777" w:rsidR="00B50B2C" w:rsidRPr="00B50B2C" w:rsidRDefault="00B50B2C" w:rsidP="00B50B2C">
      <w:pPr>
        <w:spacing w:line="240" w:lineRule="auto"/>
        <w:jc w:val="right"/>
        <w:rPr>
          <w:rFonts w:ascii="Calibri" w:eastAsia="Calibri" w:hAnsi="Calibri" w:cs="Times New Roman"/>
          <w:lang w:eastAsia="en-US"/>
        </w:rPr>
      </w:pPr>
    </w:p>
    <w:p w14:paraId="17EE8FC8" w14:textId="77777777" w:rsidR="00B50B2C" w:rsidRPr="00B50B2C" w:rsidRDefault="00B50B2C" w:rsidP="00B50B2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0B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Выпускная квалификационная работа </w:t>
      </w:r>
    </w:p>
    <w:p w14:paraId="360EAE6B" w14:textId="77777777" w:rsidR="00B50B2C" w:rsidRPr="00B50B2C" w:rsidRDefault="00324AF1" w:rsidP="00B50B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тему</w:t>
      </w:r>
      <w:r w:rsidR="00B50B2C" w:rsidRPr="00B50B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«_____________________________________________________»</w:t>
      </w:r>
    </w:p>
    <w:p w14:paraId="6C4612A3" w14:textId="77777777" w:rsidR="00324AF1" w:rsidRDefault="00324AF1" w:rsidP="00B50B2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745FA43" w14:textId="540662BD" w:rsidR="00B50B2C" w:rsidRPr="00B50B2C" w:rsidRDefault="00B50B2C" w:rsidP="00B50B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0B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Направление подготовки </w:t>
      </w:r>
      <w:r w:rsidR="00E43FE6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43</w:t>
      </w:r>
      <w:r w:rsidRPr="005F3E22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.04.02 «</w:t>
      </w:r>
      <w:r w:rsidR="00E43FE6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Туризм</w:t>
      </w:r>
      <w:r w:rsidRPr="005F3E22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»</w:t>
      </w:r>
      <w:r w:rsidRPr="00B50B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329ED0B4" w14:textId="77777777" w:rsidR="00B50B2C" w:rsidRDefault="00B50B2C" w:rsidP="00B50B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0B2C">
        <w:rPr>
          <w:rFonts w:ascii="Times New Roman" w:eastAsia="Calibri" w:hAnsi="Times New Roman" w:cs="Times New Roman"/>
          <w:sz w:val="28"/>
          <w:szCs w:val="28"/>
          <w:lang w:eastAsia="en-US"/>
        </w:rPr>
        <w:t>Магистерская программа «</w:t>
      </w:r>
      <w:r w:rsidR="00324AF1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</w:t>
      </w:r>
      <w:r w:rsidRPr="00B50B2C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14:paraId="11B9669B" w14:textId="77777777" w:rsidR="00324AF1" w:rsidRPr="00B50B2C" w:rsidRDefault="00B50B2C" w:rsidP="00324AF1">
      <w:pPr>
        <w:spacing w:after="0" w:line="360" w:lineRule="auto"/>
      </w:pPr>
      <w:r w:rsidRPr="00B50B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tbl>
      <w:tblPr>
        <w:tblpPr w:leftFromText="180" w:rightFromText="180" w:vertAnchor="text" w:horzAnchor="margin" w:tblpXSpec="right" w:tblpY="244"/>
        <w:tblW w:w="5637" w:type="dxa"/>
        <w:tblLook w:val="04A0" w:firstRow="1" w:lastRow="0" w:firstColumn="1" w:lastColumn="0" w:noHBand="0" w:noVBand="1"/>
      </w:tblPr>
      <w:tblGrid>
        <w:gridCol w:w="5637"/>
      </w:tblGrid>
      <w:tr w:rsidR="00324AF1" w:rsidRPr="00EA58EB" w14:paraId="310BA247" w14:textId="77777777" w:rsidTr="004D2759">
        <w:trPr>
          <w:trHeight w:val="206"/>
        </w:trPr>
        <w:tc>
          <w:tcPr>
            <w:tcW w:w="5637" w:type="dxa"/>
            <w:shd w:val="clear" w:color="auto" w:fill="auto"/>
          </w:tcPr>
          <w:p w14:paraId="10A1FA4A" w14:textId="77777777" w:rsidR="00324AF1" w:rsidRPr="00EA58EB" w:rsidRDefault="00324AF1" w:rsidP="004D27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A58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Выполнил студент учебной группы</w:t>
            </w:r>
          </w:p>
        </w:tc>
      </w:tr>
      <w:tr w:rsidR="00324AF1" w:rsidRPr="00EA58EB" w14:paraId="11EFE96B" w14:textId="77777777" w:rsidTr="004D2759">
        <w:trPr>
          <w:trHeight w:val="206"/>
        </w:trPr>
        <w:tc>
          <w:tcPr>
            <w:tcW w:w="5637" w:type="dxa"/>
            <w:shd w:val="clear" w:color="auto" w:fill="auto"/>
          </w:tcPr>
          <w:p w14:paraId="265D5CE1" w14:textId="77777777" w:rsidR="00324AF1" w:rsidRPr="00EA58EB" w:rsidRDefault="00324AF1" w:rsidP="004D27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A58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__________________________________</w:t>
            </w:r>
          </w:p>
          <w:p w14:paraId="66C0EA78" w14:textId="77777777" w:rsidR="00324AF1" w:rsidRPr="00EA58EB" w:rsidRDefault="00324AF1" w:rsidP="004D2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A58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(номер учебной группы)</w:t>
            </w:r>
          </w:p>
        </w:tc>
      </w:tr>
      <w:tr w:rsidR="00324AF1" w:rsidRPr="00EA58EB" w14:paraId="4605EBC9" w14:textId="77777777" w:rsidTr="004D2759">
        <w:trPr>
          <w:trHeight w:val="404"/>
        </w:trPr>
        <w:tc>
          <w:tcPr>
            <w:tcW w:w="5637" w:type="dxa"/>
            <w:shd w:val="clear" w:color="auto" w:fill="auto"/>
          </w:tcPr>
          <w:p w14:paraId="3BDA6FF5" w14:textId="77777777" w:rsidR="00324AF1" w:rsidRPr="00EA58EB" w:rsidRDefault="00324AF1" w:rsidP="004D2759">
            <w:pPr>
              <w:tabs>
                <w:tab w:val="right" w:pos="49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A58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__________________________________</w:t>
            </w:r>
            <w:r w:rsidRPr="00EA58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</w:r>
          </w:p>
        </w:tc>
      </w:tr>
      <w:tr w:rsidR="00324AF1" w:rsidRPr="00EA58EB" w14:paraId="16ECA464" w14:textId="77777777" w:rsidTr="004D2759">
        <w:trPr>
          <w:trHeight w:val="314"/>
        </w:trPr>
        <w:tc>
          <w:tcPr>
            <w:tcW w:w="5637" w:type="dxa"/>
            <w:shd w:val="clear" w:color="auto" w:fill="auto"/>
          </w:tcPr>
          <w:p w14:paraId="6C33596E" w14:textId="77777777" w:rsidR="00324AF1" w:rsidRPr="00EA58EB" w:rsidRDefault="00324AF1" w:rsidP="004D2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A58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(фамилия, имя, отчество полностью) (подпись)</w:t>
            </w:r>
          </w:p>
          <w:p w14:paraId="08FAC1E2" w14:textId="77777777" w:rsidR="00324AF1" w:rsidRPr="00EA58EB" w:rsidRDefault="00324AF1" w:rsidP="004D275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24AF1" w:rsidRPr="00EA58EB" w14:paraId="44A1A8EA" w14:textId="77777777" w:rsidTr="004D2759">
        <w:trPr>
          <w:trHeight w:val="619"/>
        </w:trPr>
        <w:tc>
          <w:tcPr>
            <w:tcW w:w="5637" w:type="dxa"/>
            <w:shd w:val="clear" w:color="auto" w:fill="auto"/>
          </w:tcPr>
          <w:p w14:paraId="0F6B4707" w14:textId="77777777" w:rsidR="00324AF1" w:rsidRPr="00EA58EB" w:rsidRDefault="00324AF1" w:rsidP="004D2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A58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Руководитель______________________                                                               </w:t>
            </w:r>
          </w:p>
          <w:p w14:paraId="2190A1F3" w14:textId="77777777" w:rsidR="00324AF1" w:rsidRPr="00EA58EB" w:rsidRDefault="00324AF1" w:rsidP="004D2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A58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      (ученая степень и/или звание)</w:t>
            </w:r>
          </w:p>
        </w:tc>
      </w:tr>
      <w:tr w:rsidR="00324AF1" w:rsidRPr="00EA58EB" w14:paraId="2CF2B8BF" w14:textId="77777777" w:rsidTr="004D2759">
        <w:trPr>
          <w:trHeight w:val="416"/>
        </w:trPr>
        <w:tc>
          <w:tcPr>
            <w:tcW w:w="5637" w:type="dxa"/>
            <w:shd w:val="clear" w:color="auto" w:fill="auto"/>
          </w:tcPr>
          <w:p w14:paraId="08D9F759" w14:textId="77777777" w:rsidR="00324AF1" w:rsidRPr="00EA58EB" w:rsidRDefault="00324AF1" w:rsidP="004D27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A58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__________________________________</w:t>
            </w:r>
          </w:p>
        </w:tc>
      </w:tr>
      <w:tr w:rsidR="00324AF1" w:rsidRPr="00EA58EB" w14:paraId="384B5B00" w14:textId="77777777" w:rsidTr="004D2759">
        <w:trPr>
          <w:trHeight w:val="206"/>
        </w:trPr>
        <w:tc>
          <w:tcPr>
            <w:tcW w:w="5637" w:type="dxa"/>
            <w:shd w:val="clear" w:color="auto" w:fill="auto"/>
          </w:tcPr>
          <w:p w14:paraId="76A63FB1" w14:textId="77777777" w:rsidR="00324AF1" w:rsidRPr="00EA58EB" w:rsidRDefault="00324AF1" w:rsidP="004D2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A58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(фамилия, имя, отчество полностью) (подпись)</w:t>
            </w:r>
          </w:p>
          <w:p w14:paraId="62E64E01" w14:textId="77777777" w:rsidR="00324AF1" w:rsidRPr="00EA58EB" w:rsidRDefault="00324AF1" w:rsidP="004D275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24AF1" w:rsidRPr="00EA58EB" w14:paraId="4E3A72C4" w14:textId="77777777" w:rsidTr="004D2759">
        <w:trPr>
          <w:trHeight w:val="496"/>
        </w:trPr>
        <w:tc>
          <w:tcPr>
            <w:tcW w:w="5637" w:type="dxa"/>
            <w:shd w:val="clear" w:color="auto" w:fill="auto"/>
          </w:tcPr>
          <w:p w14:paraId="3DEED249" w14:textId="77777777" w:rsidR="00324AF1" w:rsidRPr="00EA58EB" w:rsidRDefault="00324AF1" w:rsidP="004D27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A58E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ВКР соответствует предъявляемым </w:t>
            </w:r>
          </w:p>
          <w:p w14:paraId="0E0618B5" w14:textId="77777777" w:rsidR="00324AF1" w:rsidRPr="00EA58EB" w:rsidRDefault="00324AF1" w:rsidP="004D275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A58E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требованиям </w:t>
            </w:r>
          </w:p>
          <w:p w14:paraId="1AEE9798" w14:textId="282137FD" w:rsidR="00324AF1" w:rsidRPr="00EA58EB" w:rsidRDefault="00441959" w:rsidP="004419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Заведующий</w:t>
            </w:r>
            <w:r w:rsidR="00324AF1" w:rsidRPr="00EA58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Кафедры</w:t>
            </w:r>
          </w:p>
        </w:tc>
      </w:tr>
      <w:tr w:rsidR="00324AF1" w:rsidRPr="00EA58EB" w14:paraId="5F6CBD35" w14:textId="77777777" w:rsidTr="004D2759">
        <w:trPr>
          <w:trHeight w:val="206"/>
        </w:trPr>
        <w:tc>
          <w:tcPr>
            <w:tcW w:w="5637" w:type="dxa"/>
            <w:shd w:val="clear" w:color="auto" w:fill="auto"/>
          </w:tcPr>
          <w:p w14:paraId="3351AD29" w14:textId="54E6B807" w:rsidR="00324AF1" w:rsidRPr="00EA58EB" w:rsidRDefault="00324AF1" w:rsidP="00D77E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д.э.н., </w:t>
            </w:r>
            <w:r w:rsidR="00D77E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профессор</w:t>
            </w:r>
          </w:p>
        </w:tc>
      </w:tr>
      <w:tr w:rsidR="00324AF1" w:rsidRPr="00EA58EB" w14:paraId="41754E30" w14:textId="77777777" w:rsidTr="004D2759">
        <w:trPr>
          <w:trHeight w:val="302"/>
        </w:trPr>
        <w:tc>
          <w:tcPr>
            <w:tcW w:w="5637" w:type="dxa"/>
            <w:shd w:val="clear" w:color="auto" w:fill="auto"/>
          </w:tcPr>
          <w:p w14:paraId="69A386BF" w14:textId="77777777" w:rsidR="00324AF1" w:rsidRPr="00EA58EB" w:rsidRDefault="00324AF1" w:rsidP="004D27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4AF1" w:rsidRPr="00EA58EB" w14:paraId="1E13428F" w14:textId="77777777" w:rsidTr="004D2759">
        <w:trPr>
          <w:trHeight w:val="206"/>
        </w:trPr>
        <w:tc>
          <w:tcPr>
            <w:tcW w:w="5637" w:type="dxa"/>
            <w:shd w:val="clear" w:color="auto" w:fill="auto"/>
          </w:tcPr>
          <w:p w14:paraId="4C456A7E" w14:textId="49FF1C98" w:rsidR="00324AF1" w:rsidRPr="00EA58EB" w:rsidRDefault="00324AF1" w:rsidP="00D77E4C">
            <w:pPr>
              <w:tabs>
                <w:tab w:val="left" w:pos="1980"/>
                <w:tab w:val="left" w:pos="304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A58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</w:t>
            </w:r>
            <w:r w:rsidRPr="00EA58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</w:t>
            </w:r>
            <w:r w:rsidR="00D77E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Т.П. Розанова</w:t>
            </w:r>
          </w:p>
        </w:tc>
      </w:tr>
      <w:tr w:rsidR="00324AF1" w:rsidRPr="00EA58EB" w14:paraId="1EB722EE" w14:textId="77777777" w:rsidTr="004D2759">
        <w:trPr>
          <w:trHeight w:val="206"/>
        </w:trPr>
        <w:tc>
          <w:tcPr>
            <w:tcW w:w="5637" w:type="dxa"/>
            <w:shd w:val="clear" w:color="auto" w:fill="auto"/>
          </w:tcPr>
          <w:p w14:paraId="63ED392B" w14:textId="77777777" w:rsidR="00324AF1" w:rsidRPr="00EA58EB" w:rsidRDefault="00324AF1" w:rsidP="004D2759">
            <w:pPr>
              <w:tabs>
                <w:tab w:val="center" w:pos="2457"/>
                <w:tab w:val="left" w:pos="28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A58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="00C003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</w:t>
            </w:r>
            <w:r w:rsidRPr="00EA58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(подпись) </w:t>
            </w:r>
            <w:r w:rsidRPr="00EA58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  <w:t xml:space="preserve">                           </w:t>
            </w:r>
          </w:p>
        </w:tc>
      </w:tr>
      <w:tr w:rsidR="00324AF1" w:rsidRPr="00EA58EB" w14:paraId="4DF58B06" w14:textId="77777777" w:rsidTr="004D2759">
        <w:trPr>
          <w:trHeight w:val="206"/>
        </w:trPr>
        <w:tc>
          <w:tcPr>
            <w:tcW w:w="5637" w:type="dxa"/>
            <w:shd w:val="clear" w:color="auto" w:fill="auto"/>
          </w:tcPr>
          <w:p w14:paraId="72C3C50C" w14:textId="1FACCA7A" w:rsidR="00324AF1" w:rsidRPr="00EA58EB" w:rsidRDefault="00D77E4C" w:rsidP="004D275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«___» ______________ </w:t>
            </w:r>
            <w:bookmarkStart w:id="0" w:name="_GoBack"/>
            <w:bookmarkEnd w:id="0"/>
            <w:r w:rsidRPr="00441959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  <w:t>2021</w:t>
            </w:r>
            <w:r w:rsidR="00324AF1" w:rsidRPr="00441959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  <w:t xml:space="preserve"> г.</w:t>
            </w:r>
            <w:r w:rsidR="00324AF1" w:rsidRPr="00EA58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5B6B4D3A" w14:textId="77777777" w:rsidR="00324AF1" w:rsidRPr="00EA58EB" w:rsidRDefault="00324AF1" w:rsidP="004D275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3E7E8B41" w14:textId="77777777" w:rsidR="00324AF1" w:rsidRPr="00EA58EB" w:rsidRDefault="00324AF1" w:rsidP="004D275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17B106A5" w14:textId="09BAF213" w:rsidR="00324AF1" w:rsidRPr="00EA58EB" w:rsidRDefault="00D77E4C" w:rsidP="004D275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1959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  <w:t>Москва – 2021</w:t>
            </w:r>
            <w:r w:rsidR="00324AF1" w:rsidRPr="00441959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  <w:t xml:space="preserve"> г.</w:t>
            </w:r>
          </w:p>
          <w:p w14:paraId="7D58AD19" w14:textId="77777777" w:rsidR="00324AF1" w:rsidRPr="00EA58EB" w:rsidRDefault="00324AF1" w:rsidP="004D2759">
            <w:pPr>
              <w:tabs>
                <w:tab w:val="center" w:pos="2457"/>
                <w:tab w:val="left" w:pos="28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5FE3313B" w14:textId="77777777" w:rsidR="00F2495E" w:rsidRPr="00B50B2C" w:rsidRDefault="00F2495E" w:rsidP="00324AF1">
      <w:pPr>
        <w:spacing w:after="0" w:line="360" w:lineRule="auto"/>
      </w:pPr>
    </w:p>
    <w:sectPr w:rsidR="00F2495E" w:rsidRPr="00B50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5E"/>
    <w:rsid w:val="00324AF1"/>
    <w:rsid w:val="00441959"/>
    <w:rsid w:val="0047435D"/>
    <w:rsid w:val="005F3E22"/>
    <w:rsid w:val="006A0AEE"/>
    <w:rsid w:val="00832E10"/>
    <w:rsid w:val="00985992"/>
    <w:rsid w:val="00B50B2C"/>
    <w:rsid w:val="00BD0700"/>
    <w:rsid w:val="00C00351"/>
    <w:rsid w:val="00D77E4C"/>
    <w:rsid w:val="00E43FE6"/>
    <w:rsid w:val="00F23B7F"/>
    <w:rsid w:val="00F2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7DEA3"/>
  <w15:chartTrackingRefBased/>
  <w15:docId w15:val="{51A7AB75-BC28-498F-8314-93E7396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95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F775A8A8478C4C92B16B2FBFD81A9D" ma:contentTypeVersion="1" ma:contentTypeDescription="Создание документа." ma:contentTypeScope="" ma:versionID="2b94fc7b6696acbc9efe204b9121f093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1989C0-3CE1-4033-B98E-1B66EF8656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B4BE9E-A71A-4016-A049-B3E180146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A77DCF-3CA5-401F-BF81-1B0424BEB1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Кузьмичева Иннэса Карлосовна</dc:creator>
  <cp:keywords/>
  <dc:description/>
  <cp:lastModifiedBy>Мариенко Дарья Павловна</cp:lastModifiedBy>
  <cp:revision>5</cp:revision>
  <dcterms:created xsi:type="dcterms:W3CDTF">2020-08-31T09:16:00Z</dcterms:created>
  <dcterms:modified xsi:type="dcterms:W3CDTF">2024-10-21T16:23:00Z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0x01010061F775A8A8478C4C92B16B2FBFD81A9D</vt:lpwstr>
  </property>
</Properties>
</file>