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38BD" w14:textId="77777777" w:rsidR="00DC08AE" w:rsidRPr="00DC08AE" w:rsidRDefault="00DC08AE" w:rsidP="00AD67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3n0a83fbv6wg" w:colFirst="0" w:colLast="0"/>
      <w:bookmarkEnd w:id="0"/>
      <w:r w:rsidRPr="00DC08AE">
        <w:rPr>
          <w:rFonts w:ascii="Times New Roman" w:hAnsi="Times New Roman" w:cs="Times New Roman"/>
          <w:sz w:val="28"/>
          <w:szCs w:val="28"/>
          <w:lang w:eastAsia="en-US"/>
        </w:rPr>
        <w:t>Федеральное государственное образовательное бюджетное учреждение</w:t>
      </w:r>
    </w:p>
    <w:p w14:paraId="573E7A62" w14:textId="77777777" w:rsidR="00DC08AE" w:rsidRPr="00DC08AE" w:rsidRDefault="00DC08AE" w:rsidP="00AD67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C08AE">
        <w:rPr>
          <w:rFonts w:ascii="Times New Roman" w:hAnsi="Times New Roman" w:cs="Times New Roman"/>
          <w:sz w:val="28"/>
          <w:szCs w:val="28"/>
          <w:lang w:eastAsia="en-US"/>
        </w:rPr>
        <w:t>высшего образования</w:t>
      </w:r>
    </w:p>
    <w:p w14:paraId="12E9E5A2" w14:textId="77777777" w:rsidR="00DC08AE" w:rsidRPr="00DC08AE" w:rsidRDefault="00DC08AE" w:rsidP="00AD67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1B3E23" w14:textId="77777777" w:rsidR="00DC08AE" w:rsidRPr="00DC08AE" w:rsidRDefault="00DC08AE" w:rsidP="00AD6753">
      <w:pPr>
        <w:tabs>
          <w:tab w:val="left" w:pos="9639"/>
        </w:tabs>
        <w:spacing w:line="240" w:lineRule="auto"/>
        <w:ind w:right="1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C08AE">
        <w:rPr>
          <w:rFonts w:ascii="Times New Roman" w:hAnsi="Times New Roman" w:cs="Times New Roman"/>
          <w:caps/>
          <w:sz w:val="28"/>
          <w:szCs w:val="28"/>
        </w:rPr>
        <w:t xml:space="preserve">«Финансовый УНИВЕРСИТЕТ </w:t>
      </w:r>
    </w:p>
    <w:p w14:paraId="5A2B86BA" w14:textId="77777777" w:rsidR="00DC08AE" w:rsidRPr="00DC08AE" w:rsidRDefault="00DC08AE" w:rsidP="00AD6753">
      <w:pPr>
        <w:tabs>
          <w:tab w:val="left" w:pos="9639"/>
        </w:tabs>
        <w:spacing w:line="240" w:lineRule="auto"/>
        <w:ind w:right="1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C08AE">
        <w:rPr>
          <w:rFonts w:ascii="Times New Roman" w:hAnsi="Times New Roman" w:cs="Times New Roman"/>
          <w:caps/>
          <w:sz w:val="28"/>
          <w:szCs w:val="28"/>
        </w:rPr>
        <w:t>при Правительстве Российской Федерации»</w:t>
      </w:r>
      <w:r w:rsidRPr="00DC08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2DC6862" w14:textId="77777777" w:rsidR="00DC08AE" w:rsidRPr="00DC08AE" w:rsidRDefault="00DC08AE" w:rsidP="00AD67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C08AE">
        <w:rPr>
          <w:rFonts w:ascii="Times New Roman" w:hAnsi="Times New Roman" w:cs="Times New Roman"/>
          <w:sz w:val="28"/>
          <w:szCs w:val="28"/>
          <w:lang w:eastAsia="en-US"/>
        </w:rPr>
        <w:t>(Финансовый университет)</w:t>
      </w:r>
    </w:p>
    <w:p w14:paraId="6C9D5722" w14:textId="77777777" w:rsidR="00DC08AE" w:rsidRPr="00DC08AE" w:rsidRDefault="00DC08AE" w:rsidP="00DC08AE">
      <w:pPr>
        <w:tabs>
          <w:tab w:val="left" w:pos="992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6B24A3E4" w14:textId="18DD14A3" w:rsidR="00DC08AE" w:rsidRDefault="00DE5F7A" w:rsidP="00DC08AE">
      <w:pPr>
        <w:tabs>
          <w:tab w:val="left" w:pos="992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бизнеса</w:t>
      </w:r>
    </w:p>
    <w:p w14:paraId="77B05B6F" w14:textId="0A61FA82" w:rsidR="007A3A64" w:rsidRPr="00DC08AE" w:rsidRDefault="007A3A64" w:rsidP="00DC08AE">
      <w:pPr>
        <w:tabs>
          <w:tab w:val="left" w:pos="992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DE5F7A">
        <w:rPr>
          <w:rFonts w:ascii="Times New Roman" w:hAnsi="Times New Roman" w:cs="Times New Roman"/>
          <w:sz w:val="28"/>
          <w:szCs w:val="28"/>
        </w:rPr>
        <w:t>туризма и гостиничного бизнеса</w:t>
      </w:r>
    </w:p>
    <w:p w14:paraId="43B0AA09" w14:textId="77777777" w:rsidR="00DC08AE" w:rsidRPr="009C50FD" w:rsidRDefault="009C50FD" w:rsidP="009C50FD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0FD">
        <w:rPr>
          <w:rFonts w:ascii="Times New Roman" w:hAnsi="Times New Roman" w:cs="Times New Roman"/>
          <w:sz w:val="28"/>
          <w:szCs w:val="28"/>
        </w:rPr>
        <w:t>Допущен к защите</w:t>
      </w:r>
    </w:p>
    <w:p w14:paraId="6B77E6B8" w14:textId="77777777" w:rsidR="009C50FD" w:rsidRPr="009C50FD" w:rsidRDefault="009C50FD" w:rsidP="009C50F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DB1DAC" w14:textId="77777777" w:rsidR="009C50FD" w:rsidRPr="009C50FD" w:rsidRDefault="009C50FD" w:rsidP="009C50F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50FD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7E0E40FF" w14:textId="77777777" w:rsidR="009C50FD" w:rsidRPr="009C50FD" w:rsidRDefault="009C50FD" w:rsidP="009C50F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50F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3E07E09" w14:textId="77777777" w:rsidR="009C50FD" w:rsidRPr="009C50FD" w:rsidRDefault="009C50FD" w:rsidP="009C50F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50FD">
        <w:rPr>
          <w:rFonts w:ascii="Times New Roman" w:hAnsi="Times New Roman" w:cs="Times New Roman"/>
          <w:sz w:val="28"/>
          <w:szCs w:val="28"/>
        </w:rPr>
        <w:t>«___»______________20__г.</w:t>
      </w:r>
    </w:p>
    <w:p w14:paraId="564FDB70" w14:textId="77777777" w:rsidR="00DC08AE" w:rsidRDefault="00DC08AE" w:rsidP="00DC08A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22C0E" w14:textId="77777777" w:rsidR="00DC08AE" w:rsidRDefault="00DC08AE" w:rsidP="00DC08A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59cm3qcuqyk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КУРСОВАЯ РАБОТА</w:t>
      </w:r>
    </w:p>
    <w:p w14:paraId="78810327" w14:textId="77777777" w:rsidR="00DC08AE" w:rsidRDefault="007A3A64" w:rsidP="00DC08A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2mqmeli26mi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на тему</w:t>
      </w:r>
    </w:p>
    <w:p w14:paraId="0862E8DB" w14:textId="77777777" w:rsidR="00DC08AE" w:rsidRDefault="00AD6753" w:rsidP="00DC08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29ggfg8p12r1" w:colFirst="0" w:colLast="0"/>
      <w:bookmarkStart w:id="4" w:name="_k3wzes3utisi" w:colFirst="0" w:colLast="0"/>
      <w:bookmarkStart w:id="5" w:name="_xj9v5fibnou4" w:colFirst="0" w:colLast="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«…………………………………………………………………………….»</w:t>
      </w:r>
    </w:p>
    <w:p w14:paraId="558BCC6F" w14:textId="77777777" w:rsidR="00582738" w:rsidRDefault="00582738" w:rsidP="00DC08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EA4F9" w14:textId="73F9DBB8" w:rsidR="00582738" w:rsidRPr="009C50FD" w:rsidRDefault="009C50FD" w:rsidP="00DC08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FD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 w:rsidR="00DE5F7A"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  <w:r w:rsidRPr="009C50FD">
        <w:rPr>
          <w:rFonts w:ascii="Times New Roman" w:eastAsia="Times New Roman" w:hAnsi="Times New Roman" w:cs="Times New Roman"/>
          <w:sz w:val="28"/>
          <w:szCs w:val="28"/>
        </w:rPr>
        <w:t>.03.02.</w:t>
      </w:r>
      <w:r w:rsidR="00F07E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5F7A">
        <w:rPr>
          <w:rFonts w:ascii="Times New Roman" w:eastAsia="Times New Roman" w:hAnsi="Times New Roman" w:cs="Times New Roman"/>
          <w:sz w:val="28"/>
          <w:szCs w:val="28"/>
        </w:rPr>
        <w:t>Туризм</w:t>
      </w:r>
      <w:r w:rsidR="00F07EF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B7BDED0" w14:textId="77777777" w:rsidR="00F07EF7" w:rsidRDefault="009C50FD" w:rsidP="009C50F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6" w:name="_qal55kpbtxev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0A1FC33B" w14:textId="77777777" w:rsidR="00DC08AE" w:rsidRDefault="009C50FD" w:rsidP="009C50F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C08AE">
        <w:rPr>
          <w:rFonts w:ascii="Times New Roman" w:eastAsia="Times New Roman" w:hAnsi="Times New Roman" w:cs="Times New Roman"/>
          <w:sz w:val="28"/>
          <w:szCs w:val="28"/>
        </w:rPr>
        <w:t xml:space="preserve">Выполнили студенты группы </w:t>
      </w:r>
      <w:bookmarkStart w:id="7" w:name="_nt40c0o3ikr4" w:colFirst="0" w:colLast="0"/>
      <w:bookmarkEnd w:id="7"/>
      <w:r w:rsidR="00DC08AE">
        <w:rPr>
          <w:rFonts w:ascii="Times New Roman" w:eastAsia="Times New Roman" w:hAnsi="Times New Roman" w:cs="Times New Roman"/>
          <w:sz w:val="28"/>
          <w:szCs w:val="28"/>
        </w:rPr>
        <w:t xml:space="preserve">__                             ________________________         </w:t>
      </w:r>
    </w:p>
    <w:p w14:paraId="7F917709" w14:textId="77777777" w:rsidR="00DC08AE" w:rsidRDefault="00DC08AE" w:rsidP="00DC08AE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8" w:name="_ow7w0wuqflm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0A9094DA" w14:textId="77777777" w:rsidR="00AD6753" w:rsidRDefault="009C50FD" w:rsidP="009C50F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9" w:name="_bxri9yld55rf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C08AE">
        <w:rPr>
          <w:rFonts w:ascii="Times New Roman" w:eastAsia="Times New Roman" w:hAnsi="Times New Roman" w:cs="Times New Roman"/>
          <w:sz w:val="28"/>
          <w:szCs w:val="28"/>
        </w:rPr>
        <w:t xml:space="preserve">Научный </w:t>
      </w:r>
      <w:proofErr w:type="gramStart"/>
      <w:r w:rsidR="00DC08AE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руководитель:</w:t>
      </w:r>
      <w:bookmarkStart w:id="10" w:name="_9b7yjkfx9ze2" w:colFirst="0" w:colLast="0"/>
      <w:bookmarkStart w:id="11" w:name="_82avv888fns9" w:colFirst="0" w:colLast="0"/>
      <w:bookmarkEnd w:id="10"/>
      <w:bookmarkEnd w:id="11"/>
      <w:r w:rsidR="00DC08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DC08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D6753">
        <w:rPr>
          <w:rFonts w:ascii="Times New Roman" w:eastAsia="Times New Roman" w:hAnsi="Times New Roman" w:cs="Times New Roman"/>
          <w:sz w:val="28"/>
          <w:szCs w:val="28"/>
        </w:rPr>
        <w:t xml:space="preserve">      ________________________</w:t>
      </w:r>
      <w:bookmarkStart w:id="12" w:name="_gjdgxs" w:colFirst="0" w:colLast="0"/>
      <w:bookmarkEnd w:id="12"/>
    </w:p>
    <w:p w14:paraId="67AB16FB" w14:textId="77777777" w:rsidR="00AD6753" w:rsidRDefault="00AD6753" w:rsidP="00AD675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9D8655" w14:textId="77777777" w:rsidR="00AD6753" w:rsidRDefault="00AD6753" w:rsidP="00AD675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373AFB" w14:textId="46D36FF5" w:rsidR="000A4AF4" w:rsidRDefault="00DC08AE" w:rsidP="00F07EF7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Моск</w:t>
      </w:r>
      <w:r w:rsidR="00DE5F7A">
        <w:rPr>
          <w:rFonts w:ascii="Times New Roman" w:eastAsia="Times New Roman" w:hAnsi="Times New Roman" w:cs="Times New Roman"/>
          <w:sz w:val="28"/>
          <w:szCs w:val="28"/>
        </w:rPr>
        <w:t>ва - 2020</w:t>
      </w:r>
      <w:bookmarkStart w:id="13" w:name="_GoBack"/>
      <w:bookmarkEnd w:id="13"/>
    </w:p>
    <w:sectPr w:rsidR="000A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AE"/>
    <w:rsid w:val="000A4AF4"/>
    <w:rsid w:val="00582738"/>
    <w:rsid w:val="00771372"/>
    <w:rsid w:val="007A3A64"/>
    <w:rsid w:val="009C50FD"/>
    <w:rsid w:val="00AD6753"/>
    <w:rsid w:val="00CE69D5"/>
    <w:rsid w:val="00DC08AE"/>
    <w:rsid w:val="00DE5F7A"/>
    <w:rsid w:val="00F02154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591C"/>
  <w15:chartTrackingRefBased/>
  <w15:docId w15:val="{B92C0134-76C3-4AEC-BB73-0357006B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8AE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C08A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DC08AE"/>
    <w:rPr>
      <w:rFonts w:ascii="Calibri" w:eastAsia="Calibri" w:hAnsi="Calibri" w:cs="Calibri"/>
      <w:b/>
      <w:color w:val="000000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C4C5A-9589-488D-9B84-C36781A07E38}"/>
</file>

<file path=customXml/itemProps2.xml><?xml version="1.0" encoding="utf-8"?>
<ds:datastoreItem xmlns:ds="http://schemas.openxmlformats.org/officeDocument/2006/customXml" ds:itemID="{942CB528-0918-4613-8E7F-57DF9A37886B}"/>
</file>

<file path=customXml/itemProps3.xml><?xml version="1.0" encoding="utf-8"?>
<ds:datastoreItem xmlns:ds="http://schemas.openxmlformats.org/officeDocument/2006/customXml" ds:itemID="{90DB3BD0-EC43-44D5-A06A-BE12441DC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Ирина Кимовна</dc:creator>
  <cp:keywords/>
  <dc:description/>
  <cp:lastModifiedBy>Турукина Мария Николаевна</cp:lastModifiedBy>
  <cp:revision>2</cp:revision>
  <dcterms:created xsi:type="dcterms:W3CDTF">2020-08-31T09:07:00Z</dcterms:created>
  <dcterms:modified xsi:type="dcterms:W3CDTF">2020-08-31T09:07:00Z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