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DCA5" w14:textId="77777777" w:rsidR="00103072" w:rsidRDefault="00103072" w:rsidP="0010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ПОДГОТОВКИ </w:t>
      </w:r>
      <w:r w:rsidR="0001624A">
        <w:rPr>
          <w:rFonts w:ascii="Times New Roman" w:eastAsia="Calibri" w:hAnsi="Times New Roman" w:cs="Times New Roman"/>
          <w:b/>
          <w:sz w:val="24"/>
          <w:szCs w:val="24"/>
        </w:rPr>
        <w:t xml:space="preserve">КУРСОВОГО ПРОЕКТА </w:t>
      </w:r>
      <w:r w:rsidR="00A031B1">
        <w:rPr>
          <w:rFonts w:ascii="Times New Roman" w:eastAsia="Calibri" w:hAnsi="Times New Roman" w:cs="Times New Roman"/>
          <w:b/>
          <w:sz w:val="24"/>
          <w:szCs w:val="24"/>
        </w:rPr>
        <w:t>(КУРСОВОЙ РАБОТЫ</w:t>
      </w:r>
      <w:r w:rsidR="00535289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535289"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AC95F6" w14:textId="77777777" w:rsidR="00635013" w:rsidRPr="00103072" w:rsidRDefault="00635013" w:rsidP="0010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pPr w:leftFromText="180" w:rightFromText="180" w:vertAnchor="text" w:horzAnchor="margin" w:tblpY="1214"/>
        <w:tblOverlap w:val="never"/>
        <w:tblW w:w="14029" w:type="dxa"/>
        <w:tblInd w:w="0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103072" w:rsidRPr="00103072" w14:paraId="548B1E33" w14:textId="77777777" w:rsidTr="00103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01C70C" w14:textId="77777777" w:rsidR="00103072" w:rsidRPr="00103072" w:rsidRDefault="00103072" w:rsidP="00103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DF88B" w14:textId="77777777" w:rsidR="00103072" w:rsidRPr="00103072" w:rsidRDefault="00103072" w:rsidP="00103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D81060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1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B1">
              <w:rPr>
                <w:rFonts w:ascii="Times New Roman" w:hAnsi="Times New Roman"/>
                <w:sz w:val="24"/>
                <w:szCs w:val="24"/>
              </w:rPr>
              <w:t>Положением о курсовом проектировании</w:t>
            </w:r>
            <w:r w:rsidRPr="0010307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6C74B686" w14:textId="77777777" w:rsidR="00103072" w:rsidRPr="00103072" w:rsidRDefault="00103072" w:rsidP="00D810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D81060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03072">
              <w:rPr>
                <w:rFonts w:ascii="Times New Roman" w:hAnsi="Times New Roman"/>
                <w:sz w:val="24"/>
                <w:szCs w:val="24"/>
              </w:rPr>
              <w:t xml:space="preserve"> учебного процесса</w:t>
            </w:r>
          </w:p>
        </w:tc>
      </w:tr>
      <w:tr w:rsidR="00E0539D" w:rsidRPr="00103072" w14:paraId="24EBBC18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27D8A" w14:textId="77777777" w:rsidR="00E0539D" w:rsidRPr="00103072" w:rsidRDefault="00E0539D" w:rsidP="00C7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="00E22EF9" w:rsidRPr="00103072">
              <w:rPr>
                <w:rFonts w:ascii="Times New Roman" w:hAnsi="Times New Roman"/>
                <w:sz w:val="24"/>
                <w:szCs w:val="24"/>
              </w:rPr>
              <w:t xml:space="preserve"> информационно-образовательном портале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перечня тем курсовых</w:t>
            </w:r>
            <w:r w:rsidR="00A031B1">
              <w:rPr>
                <w:rFonts w:ascii="Times New Roman" w:hAnsi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B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A031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7867105D" w14:textId="3E52C031" w:rsidR="00E0539D" w:rsidRPr="00406232" w:rsidRDefault="0056079A" w:rsidP="00BD2CF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0539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E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02 </w:t>
            </w:r>
            <w:r w:rsidR="00FE618E">
              <w:rPr>
                <w:rFonts w:ascii="Times New Roman" w:hAnsi="Times New Roman"/>
                <w:sz w:val="24"/>
                <w:szCs w:val="24"/>
              </w:rPr>
              <w:t>сентября 2024 г.</w:t>
            </w:r>
            <w:r w:rsidR="00E05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25F0" w:rsidRPr="00103072" w14:paraId="1912C2E5" w14:textId="77777777" w:rsidTr="002D1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9BA563" w14:textId="77777777" w:rsidR="00C725F0" w:rsidRPr="00103072" w:rsidRDefault="00C725F0" w:rsidP="006068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 xml:space="preserve">Выбор студентом темы </w:t>
            </w:r>
            <w:r w:rsidR="00A031B1">
              <w:rPr>
                <w:rFonts w:ascii="Times New Roman" w:hAnsi="Times New Roman"/>
                <w:sz w:val="24"/>
                <w:szCs w:val="24"/>
              </w:rPr>
              <w:t xml:space="preserve">курсового проекта 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B1">
              <w:rPr>
                <w:rFonts w:ascii="Times New Roman" w:hAnsi="Times New Roman"/>
                <w:sz w:val="24"/>
                <w:szCs w:val="24"/>
              </w:rPr>
              <w:t xml:space="preserve">(курсовой </w:t>
            </w:r>
            <w:r w:rsidR="00E22EF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031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hideMark/>
          </w:tcPr>
          <w:p w14:paraId="28247114" w14:textId="60C7A511" w:rsidR="00C725F0" w:rsidRPr="00406232" w:rsidRDefault="00C725F0" w:rsidP="00BD2C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623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E618E">
              <w:rPr>
                <w:rFonts w:ascii="Times New Roman" w:hAnsi="Times New Roman"/>
                <w:sz w:val="24"/>
                <w:szCs w:val="24"/>
              </w:rPr>
              <w:t>17 сентября</w:t>
            </w:r>
            <w:r w:rsidRPr="00406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E3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05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725F0" w:rsidRPr="00103072" w14:paraId="33E78F69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B7F43" w14:textId="77777777" w:rsidR="00C725F0" w:rsidRPr="00103072" w:rsidRDefault="00E22EF9" w:rsidP="00E22E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C725F0" w:rsidRPr="00103072">
              <w:rPr>
                <w:rFonts w:ascii="Times New Roman" w:hAnsi="Times New Roman"/>
                <w:sz w:val="24"/>
                <w:szCs w:val="24"/>
              </w:rPr>
              <w:t xml:space="preserve"> приказа о закреплении темы </w:t>
            </w:r>
            <w:r w:rsidR="00B5749B">
              <w:rPr>
                <w:rFonts w:ascii="Times New Roman" w:hAnsi="Times New Roman"/>
                <w:sz w:val="24"/>
                <w:szCs w:val="24"/>
              </w:rPr>
              <w:t>курсового проекта (</w:t>
            </w:r>
            <w:r>
              <w:rPr>
                <w:rFonts w:ascii="Times New Roman" w:hAnsi="Times New Roman"/>
                <w:sz w:val="24"/>
                <w:szCs w:val="24"/>
              </w:rPr>
              <w:t>курсовой работы</w:t>
            </w:r>
            <w:r w:rsidR="00B574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hideMark/>
          </w:tcPr>
          <w:p w14:paraId="3CDE36C2" w14:textId="07924FAC" w:rsidR="00C725F0" w:rsidRPr="00406232" w:rsidRDefault="00C725F0" w:rsidP="00BD2CF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623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E618E">
              <w:rPr>
                <w:rFonts w:ascii="Times New Roman" w:hAnsi="Times New Roman"/>
                <w:sz w:val="24"/>
                <w:szCs w:val="24"/>
              </w:rPr>
              <w:t>23 сентября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E3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22E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725F0" w:rsidRPr="00103072" w14:paraId="6ACA84F8" w14:textId="77777777" w:rsidTr="002D1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758E4D" w14:textId="77777777" w:rsidR="00C725F0" w:rsidRPr="00103072" w:rsidRDefault="00A031B1" w:rsidP="00C7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плана курсового проекта (</w:t>
            </w:r>
            <w:r w:rsidR="00633E7B">
              <w:rPr>
                <w:rFonts w:ascii="Times New Roman" w:hAnsi="Times New Roman"/>
                <w:sz w:val="24"/>
                <w:szCs w:val="24"/>
              </w:rPr>
              <w:t xml:space="preserve">курсовой </w:t>
            </w:r>
            <w:r w:rsidR="00E22EF9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с руководителем</w:t>
            </w:r>
          </w:p>
        </w:tc>
        <w:tc>
          <w:tcPr>
            <w:tcW w:w="6237" w:type="dxa"/>
            <w:hideMark/>
          </w:tcPr>
          <w:p w14:paraId="19E1140A" w14:textId="0FCC8870" w:rsidR="00C725F0" w:rsidRPr="00B5749B" w:rsidRDefault="00C725F0" w:rsidP="00EA56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749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E618E">
              <w:rPr>
                <w:rFonts w:ascii="Times New Roman" w:hAnsi="Times New Roman"/>
                <w:sz w:val="24"/>
                <w:szCs w:val="24"/>
              </w:rPr>
              <w:t>03 октября</w:t>
            </w:r>
            <w:r w:rsidR="00EA5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9B">
              <w:rPr>
                <w:rFonts w:ascii="Times New Roman" w:hAnsi="Times New Roman"/>
                <w:sz w:val="24"/>
                <w:szCs w:val="24"/>
              </w:rPr>
              <w:t>202</w:t>
            </w:r>
            <w:r w:rsidR="00DE3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22EF9" w:rsidRPr="00B5749B">
              <w:rPr>
                <w:rFonts w:ascii="Times New Roman" w:hAnsi="Times New Roman"/>
                <w:sz w:val="24"/>
                <w:szCs w:val="24"/>
              </w:rPr>
              <w:t>г.</w:t>
            </w:r>
            <w:r w:rsidRPr="00B57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25F0" w:rsidRPr="00103072" w14:paraId="0F90BD96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5C06EA" w14:textId="77777777" w:rsidR="00C725F0" w:rsidRPr="00103072" w:rsidRDefault="00E22EF9" w:rsidP="00B205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C725F0" w:rsidRPr="00103072">
              <w:rPr>
                <w:rFonts w:ascii="Times New Roman" w:hAnsi="Times New Roman"/>
                <w:sz w:val="24"/>
                <w:szCs w:val="24"/>
              </w:rPr>
              <w:t xml:space="preserve">ставление полной электронной версии текста </w:t>
            </w:r>
            <w:r w:rsidR="00A031B1">
              <w:rPr>
                <w:rFonts w:ascii="Times New Roman" w:hAnsi="Times New Roman"/>
                <w:sz w:val="24"/>
                <w:szCs w:val="24"/>
              </w:rPr>
              <w:t>курсового проекта (</w:t>
            </w:r>
            <w:r w:rsidR="00633E7B">
              <w:rPr>
                <w:rFonts w:ascii="Times New Roman" w:hAnsi="Times New Roman"/>
                <w:sz w:val="24"/>
                <w:szCs w:val="24"/>
              </w:rPr>
              <w:t xml:space="preserve">курсовой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031B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5F0" w:rsidRPr="001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6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20589">
              <w:rPr>
                <w:rFonts w:ascii="Times New Roman" w:hAnsi="Times New Roman"/>
                <w:sz w:val="24"/>
                <w:szCs w:val="24"/>
              </w:rPr>
              <w:t>Личном кабинете</w:t>
            </w:r>
            <w:r w:rsidR="008E762C">
              <w:t xml:space="preserve"> (</w:t>
            </w:r>
            <w:r w:rsidR="008E762C" w:rsidRPr="008E762C">
              <w:rPr>
                <w:rFonts w:ascii="Times New Roman" w:hAnsi="Times New Roman"/>
                <w:sz w:val="24"/>
                <w:szCs w:val="24"/>
              </w:rPr>
              <w:t>org.fa.ru</w:t>
            </w:r>
            <w:r w:rsidR="008E762C">
              <w:rPr>
                <w:rFonts w:ascii="Times New Roman" w:hAnsi="Times New Roman"/>
                <w:sz w:val="24"/>
                <w:szCs w:val="24"/>
              </w:rPr>
              <w:t>)</w:t>
            </w:r>
            <w:r w:rsidR="00B5749B">
              <w:rPr>
                <w:rFonts w:ascii="Times New Roman" w:hAnsi="Times New Roman"/>
                <w:sz w:val="24"/>
                <w:szCs w:val="24"/>
              </w:rPr>
              <w:t>,</w:t>
            </w:r>
            <w:r w:rsidR="00B5749B" w:rsidRPr="00103072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 w:rsidR="00B5749B">
              <w:rPr>
                <w:rFonts w:ascii="Times New Roman" w:hAnsi="Times New Roman"/>
                <w:sz w:val="24"/>
                <w:szCs w:val="24"/>
              </w:rPr>
              <w:t>а на заимствования</w:t>
            </w:r>
            <w:r w:rsidR="00B5749B" w:rsidRPr="00103072">
              <w:rPr>
                <w:rFonts w:ascii="Times New Roman" w:hAnsi="Times New Roman"/>
                <w:sz w:val="24"/>
                <w:szCs w:val="24"/>
              </w:rPr>
              <w:t xml:space="preserve"> в системе «Антиплагиат»</w:t>
            </w:r>
            <w:r w:rsidR="00C725F0" w:rsidRPr="00103072">
              <w:rPr>
                <w:rFonts w:ascii="Times New Roman" w:hAnsi="Times New Roman"/>
                <w:sz w:val="36"/>
                <w:szCs w:val="36"/>
              </w:rPr>
              <w:t>*</w:t>
            </w:r>
          </w:p>
        </w:tc>
        <w:tc>
          <w:tcPr>
            <w:tcW w:w="6237" w:type="dxa"/>
          </w:tcPr>
          <w:p w14:paraId="438243B5" w14:textId="77777777" w:rsidR="00C725F0" w:rsidRPr="00B5749B" w:rsidRDefault="0056079A" w:rsidP="00C725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22EF9" w:rsidRPr="00B5749B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="00A031B1" w:rsidRPr="00B5749B">
              <w:rPr>
                <w:rFonts w:ascii="Times New Roman" w:hAnsi="Times New Roman"/>
                <w:sz w:val="24"/>
                <w:szCs w:val="24"/>
              </w:rPr>
              <w:t>2</w:t>
            </w:r>
            <w:r w:rsidR="00E22EF9" w:rsidRPr="00B5749B">
              <w:rPr>
                <w:rFonts w:ascii="Times New Roman" w:hAnsi="Times New Roman"/>
                <w:sz w:val="24"/>
                <w:szCs w:val="24"/>
              </w:rPr>
              <w:t xml:space="preserve">-х недель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даты защиты </w:t>
            </w:r>
            <w:r w:rsidR="00473F10">
              <w:rPr>
                <w:rFonts w:ascii="Times New Roman" w:hAnsi="Times New Roman"/>
                <w:sz w:val="24"/>
                <w:szCs w:val="24"/>
              </w:rPr>
              <w:t>курсового проекта (</w:t>
            </w:r>
            <w:r>
              <w:rPr>
                <w:rFonts w:ascii="Times New Roman" w:hAnsi="Times New Roman"/>
                <w:sz w:val="24"/>
                <w:szCs w:val="24"/>
              </w:rPr>
              <w:t>курсовой работы</w:t>
            </w:r>
            <w:r w:rsidR="00473F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6C449A" w14:textId="77777777" w:rsidR="00C725F0" w:rsidRPr="00B5749B" w:rsidRDefault="00C725F0" w:rsidP="00C725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031B1" w:rsidRPr="00103072" w14:paraId="1DD1011A" w14:textId="77777777" w:rsidTr="002D1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5DDDD" w14:textId="77777777" w:rsidR="00A031B1" w:rsidRDefault="00A031B1" w:rsidP="00E22E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допуске курсового проекта (курсовой работы) к защите.  </w:t>
            </w:r>
            <w:r w:rsidR="00B5749B">
              <w:rPr>
                <w:rFonts w:ascii="Times New Roman" w:hAnsi="Times New Roman"/>
                <w:sz w:val="24"/>
                <w:szCs w:val="24"/>
              </w:rPr>
              <w:t xml:space="preserve">Размещение отзыва </w:t>
            </w:r>
            <w:r w:rsidR="008E762C">
              <w:t xml:space="preserve"> </w:t>
            </w:r>
            <w:r w:rsidR="008E762C" w:rsidRPr="008E762C">
              <w:rPr>
                <w:rFonts w:ascii="Times New Roman" w:hAnsi="Times New Roman"/>
                <w:sz w:val="24"/>
                <w:szCs w:val="24"/>
              </w:rPr>
              <w:t>в системе Галактика (org.fa.ru)</w:t>
            </w:r>
          </w:p>
        </w:tc>
        <w:tc>
          <w:tcPr>
            <w:tcW w:w="6237" w:type="dxa"/>
          </w:tcPr>
          <w:p w14:paraId="47DD2DDE" w14:textId="77777777" w:rsidR="00473F10" w:rsidRDefault="0056079A" w:rsidP="00B574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749B" w:rsidRPr="00B5749B">
              <w:rPr>
                <w:rFonts w:ascii="Times New Roman" w:hAnsi="Times New Roman"/>
                <w:sz w:val="24"/>
                <w:szCs w:val="24"/>
              </w:rPr>
              <w:t>е позднее 3 дней до назначенной даты защиты</w:t>
            </w:r>
          </w:p>
          <w:p w14:paraId="0B357B8A" w14:textId="77777777" w:rsidR="00A031B1" w:rsidRPr="00B5749B" w:rsidRDefault="00473F10" w:rsidP="00B574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курсового проекта (курсовой работы)</w:t>
            </w:r>
          </w:p>
        </w:tc>
      </w:tr>
      <w:tr w:rsidR="00E22EF9" w:rsidRPr="00103072" w14:paraId="3B293C6B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3FD1C" w14:textId="77777777" w:rsidR="00E22EF9" w:rsidRDefault="00A031B1" w:rsidP="00E22E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курсового проекта (курсовой  работы)</w:t>
            </w:r>
          </w:p>
        </w:tc>
        <w:tc>
          <w:tcPr>
            <w:tcW w:w="6237" w:type="dxa"/>
          </w:tcPr>
          <w:p w14:paraId="5DB223FD" w14:textId="77777777" w:rsidR="00A031B1" w:rsidRDefault="0056079A" w:rsidP="00A031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01B73">
              <w:rPr>
                <w:rFonts w:ascii="Times New Roman" w:hAnsi="Times New Roman"/>
                <w:sz w:val="24"/>
                <w:szCs w:val="24"/>
              </w:rPr>
              <w:t>е позднее 1-ой недели до окончания семестра</w:t>
            </w:r>
            <w:r w:rsidR="00A031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1B94D4" w14:textId="77777777" w:rsidR="00E22EF9" w:rsidRPr="004F193D" w:rsidRDefault="00A031B1" w:rsidP="00A031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Дата назначается руководителем.</w:t>
            </w:r>
          </w:p>
        </w:tc>
      </w:tr>
    </w:tbl>
    <w:p w14:paraId="37FF9F93" w14:textId="156263DF" w:rsidR="00103072" w:rsidRPr="00103072" w:rsidRDefault="00103072" w:rsidP="0010307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072">
        <w:rPr>
          <w:rFonts w:ascii="Times New Roman" w:eastAsia="Calibri" w:hAnsi="Times New Roman" w:cs="Times New Roman"/>
          <w:b/>
          <w:sz w:val="24"/>
          <w:szCs w:val="24"/>
        </w:rPr>
        <w:t>Направлени</w:t>
      </w:r>
      <w:r w:rsidR="00635013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  <w:r w:rsidR="0056079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539D">
        <w:rPr>
          <w:rFonts w:ascii="Times New Roman" w:eastAsia="Calibri" w:hAnsi="Times New Roman" w:cs="Times New Roman"/>
          <w:b/>
          <w:sz w:val="24"/>
          <w:szCs w:val="24"/>
        </w:rPr>
        <w:t>«Менеджмент»</w:t>
      </w:r>
      <w:r w:rsidR="00FE618E">
        <w:rPr>
          <w:rFonts w:ascii="Times New Roman" w:eastAsia="Calibri" w:hAnsi="Times New Roman" w:cs="Times New Roman"/>
          <w:b/>
          <w:sz w:val="24"/>
          <w:szCs w:val="24"/>
        </w:rPr>
        <w:t>, ИОО</w:t>
      </w:r>
    </w:p>
    <w:p w14:paraId="6499A7E9" w14:textId="77777777" w:rsidR="00103072" w:rsidRPr="00103072" w:rsidRDefault="00103072" w:rsidP="0010307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B89DB" w14:textId="3A6F4082" w:rsidR="00103072" w:rsidRPr="00103072" w:rsidRDefault="00103072" w:rsidP="00103072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3072">
        <w:rPr>
          <w:rFonts w:ascii="Times New Roman" w:eastAsia="Calibri" w:hAnsi="Times New Roman" w:cs="Times New Roman"/>
          <w:b/>
          <w:i/>
          <w:sz w:val="36"/>
          <w:szCs w:val="36"/>
        </w:rPr>
        <w:t>*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>тудент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размести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>вший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курсовой проект (курсовую</w:t>
      </w:r>
      <w:r w:rsidR="00E22E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работу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</w:t>
      </w:r>
      <w:r w:rsidR="00B20589">
        <w:rPr>
          <w:rFonts w:ascii="Times New Roman" w:eastAsia="Calibri" w:hAnsi="Times New Roman" w:cs="Times New Roman"/>
          <w:b/>
          <w:i/>
          <w:sz w:val="24"/>
          <w:szCs w:val="24"/>
        </w:rPr>
        <w:t>Л</w:t>
      </w:r>
      <w:r w:rsidR="00607C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ичном кабинете на </w:t>
      </w:r>
      <w:r w:rsidR="008E762C" w:rsidRPr="008E762C">
        <w:rPr>
          <w:rFonts w:ascii="Times New Roman" w:eastAsia="Calibri" w:hAnsi="Times New Roman" w:cs="Times New Roman"/>
          <w:b/>
          <w:i/>
          <w:sz w:val="24"/>
          <w:szCs w:val="24"/>
        </w:rPr>
        <w:t>org.fa.ru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к защите курсового проекта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допускается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1C748C33" w14:textId="77777777" w:rsidR="0016417B" w:rsidRPr="00103072" w:rsidRDefault="0016417B" w:rsidP="00103072"/>
    <w:sectPr w:rsidR="0016417B" w:rsidRPr="00103072" w:rsidSect="004D1FD8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D2A93"/>
    <w:multiLevelType w:val="hybridMultilevel"/>
    <w:tmpl w:val="6B9CC552"/>
    <w:lvl w:ilvl="0" w:tplc="8656F7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BC"/>
    <w:rsid w:val="00005C35"/>
    <w:rsid w:val="00006F7F"/>
    <w:rsid w:val="0001624A"/>
    <w:rsid w:val="00024C23"/>
    <w:rsid w:val="0005131B"/>
    <w:rsid w:val="00101B73"/>
    <w:rsid w:val="00103072"/>
    <w:rsid w:val="0016417B"/>
    <w:rsid w:val="00170C41"/>
    <w:rsid w:val="00195B25"/>
    <w:rsid w:val="00280B70"/>
    <w:rsid w:val="00305B38"/>
    <w:rsid w:val="00317A0E"/>
    <w:rsid w:val="00406232"/>
    <w:rsid w:val="00411D2D"/>
    <w:rsid w:val="00473F10"/>
    <w:rsid w:val="004D1FD8"/>
    <w:rsid w:val="004F193D"/>
    <w:rsid w:val="00533A89"/>
    <w:rsid w:val="00535289"/>
    <w:rsid w:val="0056079A"/>
    <w:rsid w:val="00565BC0"/>
    <w:rsid w:val="00576D29"/>
    <w:rsid w:val="00591308"/>
    <w:rsid w:val="00594DFF"/>
    <w:rsid w:val="005F3F3D"/>
    <w:rsid w:val="006068DB"/>
    <w:rsid w:val="00607CBD"/>
    <w:rsid w:val="00614BEC"/>
    <w:rsid w:val="00633E7B"/>
    <w:rsid w:val="00635013"/>
    <w:rsid w:val="007114DB"/>
    <w:rsid w:val="007B7EB8"/>
    <w:rsid w:val="008268C2"/>
    <w:rsid w:val="008E762C"/>
    <w:rsid w:val="008F49AF"/>
    <w:rsid w:val="00A031B1"/>
    <w:rsid w:val="00A57B39"/>
    <w:rsid w:val="00A76D1B"/>
    <w:rsid w:val="00B20589"/>
    <w:rsid w:val="00B3098C"/>
    <w:rsid w:val="00B5749B"/>
    <w:rsid w:val="00B81754"/>
    <w:rsid w:val="00BD2CFF"/>
    <w:rsid w:val="00C15E39"/>
    <w:rsid w:val="00C17AB2"/>
    <w:rsid w:val="00C725F0"/>
    <w:rsid w:val="00D47AB1"/>
    <w:rsid w:val="00D623AD"/>
    <w:rsid w:val="00D81060"/>
    <w:rsid w:val="00DA0209"/>
    <w:rsid w:val="00DA07E8"/>
    <w:rsid w:val="00DB525D"/>
    <w:rsid w:val="00DE0620"/>
    <w:rsid w:val="00DE355D"/>
    <w:rsid w:val="00E0539D"/>
    <w:rsid w:val="00E22EF9"/>
    <w:rsid w:val="00E96EDA"/>
    <w:rsid w:val="00EA5695"/>
    <w:rsid w:val="00EB154A"/>
    <w:rsid w:val="00F17057"/>
    <w:rsid w:val="00F921BC"/>
    <w:rsid w:val="00FB541E"/>
    <w:rsid w:val="00FD64DC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5023"/>
  <w15:docId w15:val="{C7EDC9D4-8023-4DC4-8408-2C10C40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DA07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533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25"/>
    <w:rPr>
      <w:rFonts w:ascii="Segoe UI" w:hAnsi="Segoe UI" w:cs="Segoe UI"/>
      <w:sz w:val="18"/>
      <w:szCs w:val="18"/>
    </w:rPr>
  </w:style>
  <w:style w:type="table" w:customStyle="1" w:styleId="110">
    <w:name w:val="Таблица простая 11"/>
    <w:basedOn w:val="a1"/>
    <w:next w:val="11"/>
    <w:uiPriority w:val="41"/>
    <w:rsid w:val="0010307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BA84D-46B4-40AB-AF85-5DA34000BA38}"/>
</file>

<file path=customXml/itemProps2.xml><?xml version="1.0" encoding="utf-8"?>
<ds:datastoreItem xmlns:ds="http://schemas.openxmlformats.org/officeDocument/2006/customXml" ds:itemID="{317E803E-A50B-4633-A359-B08A55B92277}"/>
</file>

<file path=customXml/itemProps3.xml><?xml version="1.0" encoding="utf-8"?>
<ds:datastoreItem xmlns:ds="http://schemas.openxmlformats.org/officeDocument/2006/customXml" ds:itemID="{72941201-E9FA-4438-910C-DBF6F5FF0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 Иван</dc:creator>
  <cp:lastModifiedBy>Хончев Михаил Анатольевич</cp:lastModifiedBy>
  <cp:revision>2</cp:revision>
  <cp:lastPrinted>2022-09-30T09:54:00Z</cp:lastPrinted>
  <dcterms:created xsi:type="dcterms:W3CDTF">2024-09-03T09:07:00Z</dcterms:created>
  <dcterms:modified xsi:type="dcterms:W3CDTF">2024-09-03T09:07:00Z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