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573ECE95" w14:textId="77777777" w:rsidTr="00A6624C">
        <w:trPr>
          <w:trHeight w:val="56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0F4A5AB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4846C63" w14:textId="5E1B37CE" w:rsidR="00BE77E6" w:rsidRPr="00804721" w:rsidRDefault="00125143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A662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3299">
              <w:rPr>
                <w:rFonts w:ascii="Times New Roman" w:hAnsi="Times New Roman"/>
                <w:sz w:val="28"/>
                <w:szCs w:val="28"/>
              </w:rPr>
              <w:t>операционного и отраслевого менеджмента</w:t>
            </w:r>
          </w:p>
        </w:tc>
      </w:tr>
      <w:tr w:rsidR="00804721" w:rsidRPr="00804721" w14:paraId="434A99F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1F8801F2" w14:textId="44C5294D" w:rsidR="00804721" w:rsidRPr="00804721" w:rsidRDefault="00125143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D83299">
              <w:rPr>
                <w:rFonts w:ascii="Times New Roman" w:hAnsi="Times New Roman"/>
                <w:sz w:val="24"/>
                <w:szCs w:val="24"/>
              </w:rPr>
              <w:t>операционного и отраслевого менеджмента</w:t>
            </w:r>
            <w:r w:rsidR="00A6624C">
              <w:rPr>
                <w:rFonts w:ascii="Times New Roman" w:hAnsi="Times New Roman"/>
                <w:sz w:val="24"/>
                <w:szCs w:val="24"/>
              </w:rPr>
              <w:t xml:space="preserve"> Факультета «Высшая школа управления»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FBF7642" w14:textId="217B3D3C" w:rsidR="00804721" w:rsidRPr="00A6624C" w:rsidRDefault="00125143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  <w:r w:rsidR="00A6624C" w:rsidRPr="00A6624C">
              <w:rPr>
                <w:rFonts w:ascii="Times New Roman" w:hAnsi="Times New Roman"/>
                <w:sz w:val="28"/>
                <w:szCs w:val="28"/>
                <w:u w:val="single"/>
              </w:rPr>
              <w:t>И.В. Солнцеву, д.э.н.</w:t>
            </w:r>
          </w:p>
          <w:p w14:paraId="2F28978C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32AACBF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0019D3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8F8B31F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77FCA74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5CE5FAA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D6006AB" w14:textId="77777777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7ECA796" w14:textId="77777777" w:rsidR="00804721" w:rsidRPr="00A6624C" w:rsidRDefault="00A6624C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6624C">
              <w:rPr>
                <w:rFonts w:ascii="Times New Roman" w:hAnsi="Times New Roman"/>
                <w:sz w:val="26"/>
                <w:szCs w:val="26"/>
                <w:u w:val="single"/>
              </w:rPr>
              <w:t>Факультет «Высшая школа управления»</w:t>
            </w:r>
          </w:p>
        </w:tc>
      </w:tr>
      <w:tr w:rsidR="00804721" w:rsidRPr="00804721" w14:paraId="78B933C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CEF991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849226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804721" w:rsidRPr="00804721" w14:paraId="35328DFD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03AD15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C13F889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804721" w:rsidRPr="00804721" w14:paraId="5BD4B2D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F7E042A" w14:textId="77777777" w:rsidR="00804721" w:rsidRPr="00804721" w:rsidRDefault="00804721" w:rsidP="00804721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(дата)      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072B69E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804721" w:rsidRPr="00804721" w14:paraId="4FBB4B7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9DF0F4C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D5A9ADE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Тел. обучающегося_______________</w:t>
            </w:r>
          </w:p>
          <w:p w14:paraId="27F422B2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обучающегося_____________ </w:t>
            </w:r>
          </w:p>
          <w:p w14:paraId="5BE3DDA8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A5750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42047E6A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417286FE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A37AE" w14:textId="77777777" w:rsidR="00D83299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ВКР «_________________________________</w:t>
      </w:r>
      <w:r w:rsidR="00DF5950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D83299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61B199FC" w14:textId="7AF342C4" w:rsidR="00804721" w:rsidRPr="00804721" w:rsidRDefault="00D83299" w:rsidP="00D83299">
      <w:pPr>
        <w:tabs>
          <w:tab w:val="left" w:pos="10205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804721"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65FF16A" w14:textId="175C8CC1"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</w:t>
      </w:r>
      <w:r w:rsidR="000214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ой работе по программам </w:t>
      </w:r>
      <w:proofErr w:type="spellStart"/>
      <w:r w:rsidR="00021473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</w:t>
      </w: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r w:rsidR="00021473"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выпускных квалификационных работ,</w:t>
      </w: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</w:t>
      </w:r>
      <w:bookmarkStart w:id="0" w:name="_GoBack"/>
      <w:bookmarkEnd w:id="0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9BD502A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B9413D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87CCE" w14:textId="77777777"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202___г.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F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</w:t>
      </w:r>
    </w:p>
    <w:p w14:paraId="14A8B4CB" w14:textId="77777777" w:rsidR="00804721" w:rsidRPr="00804721" w:rsidRDefault="00DF5950" w:rsidP="00DF59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804721" w:rsidRPr="00804721">
        <w:rPr>
          <w:rFonts w:ascii="Times New Roman" w:eastAsia="Times New Roman" w:hAnsi="Times New Roman" w:cs="Times New Roman"/>
        </w:rPr>
        <w:t xml:space="preserve"> (подпись </w:t>
      </w:r>
      <w:proofErr w:type="gramStart"/>
      <w:r w:rsidR="00804721" w:rsidRPr="00804721">
        <w:rPr>
          <w:rFonts w:ascii="Times New Roman" w:eastAsia="Times New Roman" w:hAnsi="Times New Roman" w:cs="Times New Roman"/>
        </w:rPr>
        <w:t>обучающегося)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И.О, Фамилия</w:t>
      </w:r>
    </w:p>
    <w:p w14:paraId="272C8DF0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14:paraId="6CCCAC65" w14:textId="77777777" w:rsidTr="00BA2FF3">
        <w:tc>
          <w:tcPr>
            <w:tcW w:w="4395" w:type="dxa"/>
          </w:tcPr>
          <w:p w14:paraId="734E00E2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14:paraId="1284CFFF" w14:textId="77777777"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0C2C20B6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 (подпись)              (И.О. Фамилия)</w:t>
            </w:r>
          </w:p>
        </w:tc>
        <w:tc>
          <w:tcPr>
            <w:tcW w:w="1409" w:type="dxa"/>
          </w:tcPr>
          <w:p w14:paraId="13EFAD01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2FE7EE7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202_г.</w:t>
      </w:r>
    </w:p>
    <w:p w14:paraId="78572015" w14:textId="77777777" w:rsidR="005518B3" w:rsidRPr="00DF5950" w:rsidRDefault="00DF5950">
      <w:pPr>
        <w:rPr>
          <w:rFonts w:ascii="Times New Roman" w:hAnsi="Times New Roman" w:cs="Times New Roman"/>
          <w:sz w:val="24"/>
          <w:szCs w:val="24"/>
        </w:rPr>
      </w:pPr>
      <w:r w:rsidRPr="00DF5950">
        <w:rPr>
          <w:rFonts w:ascii="Times New Roman" w:hAnsi="Times New Roman" w:cs="Times New Roman"/>
          <w:sz w:val="24"/>
          <w:szCs w:val="24"/>
        </w:rPr>
        <w:t>*Раздел включается в заявление в случае выполнения коллективной ВКР</w:t>
      </w:r>
    </w:p>
    <w:sectPr w:rsidR="005518B3" w:rsidRPr="00D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BC"/>
    <w:rsid w:val="00021473"/>
    <w:rsid w:val="00023E4D"/>
    <w:rsid w:val="00125143"/>
    <w:rsid w:val="00495BA4"/>
    <w:rsid w:val="005518B3"/>
    <w:rsid w:val="00804721"/>
    <w:rsid w:val="009471BC"/>
    <w:rsid w:val="00A6624C"/>
    <w:rsid w:val="00BE77E6"/>
    <w:rsid w:val="00D83299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843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361851-C51C-4AFA-8830-6BCB7785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DB2D8-30AB-4A54-9F34-B071D39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99A829-22C4-4B8D-ACE2-1AA08FB59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Узденова Карина Анзоровна</cp:lastModifiedBy>
  <cp:revision>4</cp:revision>
  <dcterms:created xsi:type="dcterms:W3CDTF">2024-05-17T10:58:00Z</dcterms:created>
  <dcterms:modified xsi:type="dcterms:W3CDTF">2024-10-09T11:22:00Z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