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4FBB" w14:paraId="3B5059AE" w14:textId="77777777" w:rsidTr="002B4FBB">
        <w:trPr>
          <w:tblHeader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93DD0BE" w14:textId="77777777" w:rsidR="002B4FBB" w:rsidRPr="00BC41DB" w:rsidRDefault="002B4FBB" w:rsidP="002B4FBB">
            <w:r w:rsidRPr="00BC41DB">
              <w:t>Организация-работодатель, согласовавший примерный перечень</w:t>
            </w:r>
          </w:p>
        </w:tc>
      </w:tr>
      <w:tr w:rsidR="002B4FBB" w14:paraId="1A7DB61F" w14:textId="77777777" w:rsidTr="002B4FBB">
        <w:trPr>
          <w:trHeight w:val="2389"/>
          <w:jc w:val="center"/>
        </w:trPr>
        <w:tc>
          <w:tcPr>
            <w:tcW w:w="5000" w:type="pct"/>
            <w:shd w:val="clear" w:color="auto" w:fill="auto"/>
          </w:tcPr>
          <w:p w14:paraId="080996F8" w14:textId="77777777" w:rsidR="002B4FBB" w:rsidRDefault="002B4FBB" w:rsidP="004C5EC5">
            <w:pPr>
              <w:spacing w:before="100" w:beforeAutospacing="1" w:after="100" w:afterAutospacing="1"/>
              <w:jc w:val="both"/>
            </w:pPr>
            <w:r>
              <w:t>Министерство промышленности и торговли Российской Федерации</w:t>
            </w:r>
          </w:p>
          <w:p w14:paraId="72F16ADA" w14:textId="77777777" w:rsidR="002B4FBB" w:rsidRDefault="002B4FBB" w:rsidP="004C5EC5">
            <w:pPr>
              <w:spacing w:before="100" w:beforeAutospacing="1" w:after="100" w:afterAutospacing="1"/>
              <w:jc w:val="both"/>
            </w:pPr>
            <w:r>
              <w:t>ФГУП «ВНИИ «Центр»</w:t>
            </w:r>
          </w:p>
          <w:p w14:paraId="329D2754" w14:textId="77777777" w:rsidR="002B4FBB" w:rsidRDefault="002B4FBB" w:rsidP="004C5EC5">
            <w:pPr>
              <w:spacing w:before="100" w:beforeAutospacing="1" w:after="100" w:afterAutospacing="1"/>
              <w:jc w:val="both"/>
            </w:pPr>
            <w:r>
              <w:t>ГНЦ ФГУП «</w:t>
            </w:r>
            <w:proofErr w:type="spellStart"/>
            <w:r>
              <w:t>ЦНИИчермет</w:t>
            </w:r>
            <w:proofErr w:type="spellEnd"/>
            <w:r>
              <w:t xml:space="preserve"> им. И.П. Бардина»</w:t>
            </w:r>
          </w:p>
          <w:p w14:paraId="1699BE8F" w14:textId="2185707D" w:rsidR="002B4FBB" w:rsidRDefault="002B4FBB" w:rsidP="00385ED7">
            <w:pPr>
              <w:spacing w:before="100" w:beforeAutospacing="1" w:after="100" w:afterAutospacing="1"/>
              <w:jc w:val="both"/>
            </w:pPr>
            <w:r>
              <w:t>Крупные отраслевые государственные корпорации, находящиеся в ведении Минпромторга России</w:t>
            </w:r>
          </w:p>
        </w:tc>
      </w:tr>
    </w:tbl>
    <w:p w14:paraId="5B424107" w14:textId="77777777" w:rsidR="00606B5B" w:rsidRDefault="00606B5B" w:rsidP="00A56948">
      <w:pPr>
        <w:jc w:val="center"/>
        <w:rPr>
          <w:sz w:val="28"/>
          <w:szCs w:val="28"/>
        </w:rPr>
      </w:pPr>
    </w:p>
    <w:p w14:paraId="5B12CFD5" w14:textId="529AA788" w:rsidR="00143705" w:rsidRDefault="00143705" w:rsidP="00A56948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«Высшая школа управления»</w:t>
      </w:r>
    </w:p>
    <w:p w14:paraId="1219F289" w14:textId="77777777" w:rsidR="002B4FBB" w:rsidRDefault="002B4FBB" w:rsidP="00A56948">
      <w:pPr>
        <w:jc w:val="center"/>
        <w:rPr>
          <w:sz w:val="28"/>
          <w:szCs w:val="28"/>
        </w:rPr>
      </w:pPr>
    </w:p>
    <w:p w14:paraId="76B0E74E" w14:textId="5A5A889F" w:rsidR="00143705" w:rsidRDefault="002636D9" w:rsidP="00A5694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операционного и отраслевого менеджмента</w:t>
      </w:r>
    </w:p>
    <w:p w14:paraId="249E54EC" w14:textId="77777777" w:rsidR="002B4FBB" w:rsidRDefault="002B4FBB" w:rsidP="00A56948">
      <w:pPr>
        <w:jc w:val="center"/>
        <w:rPr>
          <w:sz w:val="28"/>
          <w:szCs w:val="28"/>
        </w:rPr>
      </w:pPr>
    </w:p>
    <w:p w14:paraId="4501C258" w14:textId="4A59505D" w:rsidR="00143705" w:rsidRDefault="006C1BD3" w:rsidP="00A56948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143705">
        <w:rPr>
          <w:sz w:val="28"/>
          <w:szCs w:val="28"/>
        </w:rPr>
        <w:t xml:space="preserve">аправление </w:t>
      </w:r>
      <w:r>
        <w:rPr>
          <w:sz w:val="28"/>
          <w:szCs w:val="28"/>
        </w:rPr>
        <w:t xml:space="preserve">подготовки </w:t>
      </w:r>
      <w:r w:rsidR="00385ED7">
        <w:rPr>
          <w:sz w:val="28"/>
          <w:szCs w:val="28"/>
        </w:rPr>
        <w:t xml:space="preserve">38.03.02 </w:t>
      </w:r>
      <w:r w:rsidR="00143705">
        <w:rPr>
          <w:sz w:val="28"/>
          <w:szCs w:val="28"/>
        </w:rPr>
        <w:t>«Менеджмент»</w:t>
      </w:r>
    </w:p>
    <w:p w14:paraId="38025280" w14:textId="1DF24146" w:rsidR="00143705" w:rsidRDefault="006C1BD3" w:rsidP="00A5694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43705">
        <w:rPr>
          <w:sz w:val="28"/>
          <w:szCs w:val="28"/>
        </w:rPr>
        <w:t>рофиль: «</w:t>
      </w:r>
      <w:r w:rsidR="002B4FBB">
        <w:rPr>
          <w:sz w:val="28"/>
          <w:szCs w:val="28"/>
        </w:rPr>
        <w:t>У</w:t>
      </w:r>
      <w:r w:rsidR="00143705">
        <w:rPr>
          <w:sz w:val="28"/>
          <w:szCs w:val="28"/>
        </w:rPr>
        <w:t>правление бизнесом»</w:t>
      </w:r>
    </w:p>
    <w:p w14:paraId="297F4712" w14:textId="77777777" w:rsidR="00143705" w:rsidRDefault="00143705" w:rsidP="00A56948">
      <w:pPr>
        <w:jc w:val="center"/>
        <w:rPr>
          <w:sz w:val="28"/>
          <w:szCs w:val="28"/>
        </w:rPr>
      </w:pPr>
    </w:p>
    <w:p w14:paraId="4510CAC6" w14:textId="60D9A4F0" w:rsidR="00143705" w:rsidRPr="00143705" w:rsidRDefault="00A56948" w:rsidP="00A56948">
      <w:pPr>
        <w:jc w:val="center"/>
        <w:rPr>
          <w:b/>
          <w:bCs/>
          <w:sz w:val="28"/>
          <w:szCs w:val="28"/>
        </w:rPr>
      </w:pPr>
      <w:r w:rsidRPr="00143705">
        <w:rPr>
          <w:b/>
          <w:bCs/>
          <w:sz w:val="28"/>
          <w:szCs w:val="28"/>
        </w:rPr>
        <w:t>Примерн</w:t>
      </w:r>
      <w:r w:rsidR="00143705" w:rsidRPr="00143705">
        <w:rPr>
          <w:b/>
          <w:bCs/>
          <w:sz w:val="28"/>
          <w:szCs w:val="28"/>
        </w:rPr>
        <w:t>ый перечень тем ВКР на 202</w:t>
      </w:r>
      <w:r w:rsidR="002636D9">
        <w:rPr>
          <w:b/>
          <w:bCs/>
          <w:sz w:val="28"/>
          <w:szCs w:val="28"/>
        </w:rPr>
        <w:t>4</w:t>
      </w:r>
      <w:r w:rsidR="00143705" w:rsidRPr="00143705">
        <w:rPr>
          <w:b/>
          <w:bCs/>
          <w:sz w:val="28"/>
          <w:szCs w:val="28"/>
        </w:rPr>
        <w:t>-202</w:t>
      </w:r>
      <w:r w:rsidR="002636D9">
        <w:rPr>
          <w:b/>
          <w:bCs/>
          <w:sz w:val="28"/>
          <w:szCs w:val="28"/>
        </w:rPr>
        <w:t>5</w:t>
      </w:r>
      <w:bookmarkStart w:id="0" w:name="_GoBack"/>
      <w:bookmarkEnd w:id="0"/>
      <w:r w:rsidR="00143705" w:rsidRPr="00143705">
        <w:rPr>
          <w:b/>
          <w:bCs/>
          <w:sz w:val="28"/>
          <w:szCs w:val="28"/>
        </w:rPr>
        <w:t xml:space="preserve"> учебный год</w:t>
      </w:r>
    </w:p>
    <w:p w14:paraId="4DF575D6" w14:textId="517B0785" w:rsidR="00143705" w:rsidRDefault="00143705" w:rsidP="00A56948">
      <w:pPr>
        <w:jc w:val="center"/>
        <w:rPr>
          <w:sz w:val="28"/>
          <w:szCs w:val="28"/>
        </w:rPr>
      </w:pPr>
    </w:p>
    <w:p w14:paraId="58B288D8" w14:textId="77777777" w:rsidR="00A56948" w:rsidRPr="00D24A0B" w:rsidRDefault="00A56948" w:rsidP="00A56948">
      <w:pPr>
        <w:jc w:val="both"/>
      </w:pPr>
    </w:p>
    <w:p w14:paraId="6643CF51" w14:textId="2CCAD0BC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  <w:highlight w:val="cyan"/>
        </w:rPr>
      </w:pPr>
      <w:r w:rsidRPr="001C43E1">
        <w:rPr>
          <w:sz w:val="28"/>
          <w:szCs w:val="28"/>
          <w:highlight w:val="cyan"/>
        </w:rPr>
        <w:t>Управление развитием отрасли промышленности (на примере конкретной отрасли: в сфере машиностроения, металлургической, химической, фармацевтической, биотехнологической, медицинской, легкой, лесной, целлюлозно-бумажной и деревообрабатывающей, электронной, авиационной и судостроительной промышленности, промышленности средств связи, радиопромышленности, промышленности боеприпасов и специальной химии, химического разоружения, промышленности обычных вооружений, народных худ</w:t>
      </w:r>
      <w:r w:rsidR="00CB29D2">
        <w:rPr>
          <w:sz w:val="28"/>
          <w:szCs w:val="28"/>
          <w:highlight w:val="cyan"/>
        </w:rPr>
        <w:t>ожественных промыслов)(стартап)</w:t>
      </w:r>
    </w:p>
    <w:p w14:paraId="527539C8" w14:textId="0804C44E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  <w:highlight w:val="cyan"/>
        </w:rPr>
      </w:pPr>
      <w:r w:rsidRPr="001C43E1">
        <w:rPr>
          <w:sz w:val="28"/>
          <w:szCs w:val="28"/>
          <w:highlight w:val="cyan"/>
        </w:rPr>
        <w:t xml:space="preserve">Создание и продвижение издательства </w:t>
      </w:r>
      <w:proofErr w:type="spellStart"/>
      <w:r w:rsidRPr="001C43E1">
        <w:rPr>
          <w:sz w:val="28"/>
          <w:szCs w:val="28"/>
          <w:highlight w:val="cyan"/>
        </w:rPr>
        <w:t>Финуниверситета</w:t>
      </w:r>
      <w:proofErr w:type="spellEnd"/>
      <w:r w:rsidRPr="001C43E1">
        <w:rPr>
          <w:sz w:val="28"/>
          <w:szCs w:val="28"/>
          <w:highlight w:val="cyan"/>
        </w:rPr>
        <w:t xml:space="preserve"> / Издательство </w:t>
      </w:r>
      <w:proofErr w:type="spellStart"/>
      <w:r w:rsidRPr="001C43E1">
        <w:rPr>
          <w:sz w:val="28"/>
          <w:szCs w:val="28"/>
          <w:highlight w:val="cyan"/>
        </w:rPr>
        <w:t>Финуниверситета</w:t>
      </w:r>
      <w:proofErr w:type="spellEnd"/>
      <w:r w:rsidRPr="001C43E1">
        <w:rPr>
          <w:sz w:val="28"/>
          <w:szCs w:val="28"/>
          <w:highlight w:val="cyan"/>
        </w:rPr>
        <w:t>: бизнес-план, концепт управления и продвижение (стартап)</w:t>
      </w:r>
    </w:p>
    <w:p w14:paraId="763681F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Применение моделей ранней диагностики кризисов в компаниях разных отраслей в условиях неблагоприятной экономической среды</w:t>
      </w:r>
    </w:p>
    <w:p w14:paraId="24242E61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Создание и выведение на рынок нового продукта</w:t>
      </w:r>
    </w:p>
    <w:p w14:paraId="1B1416AF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Цифровая трансформация бизнеса: влияние внедрения цифровых технологий на повышение производительности</w:t>
      </w:r>
    </w:p>
    <w:p w14:paraId="6CB6EA1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Трансформация бизнес – моделей компании в условиях цифровизации</w:t>
      </w:r>
    </w:p>
    <w:p w14:paraId="403EC51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Цифровые платформы и их влияние на трансформацию бизнес – моделей компаний малого и среднего бизнеса</w:t>
      </w:r>
    </w:p>
    <w:p w14:paraId="431B5294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Платформенные модели организации бизнеса: возможности и риски</w:t>
      </w:r>
    </w:p>
    <w:p w14:paraId="0A3BC818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Анализ эффективности инвестиционных проектов компании</w:t>
      </w:r>
    </w:p>
    <w:p w14:paraId="3277E968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Управление межфирменными взаимоотношениями компании</w:t>
      </w:r>
    </w:p>
    <w:p w14:paraId="3D420676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Создание культуры вовлеченности в компании</w:t>
      </w:r>
    </w:p>
    <w:p w14:paraId="28FEA1E1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Соответствие организационной культуры и организационной структуры как фактор развития бизнеса</w:t>
      </w:r>
    </w:p>
    <w:p w14:paraId="4B94F361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изменений в компаниях и оценка их эффективности</w:t>
      </w:r>
    </w:p>
    <w:p w14:paraId="2C49A462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lastRenderedPageBreak/>
        <w:t xml:space="preserve">Совершенствование проектного управления в компании на основе </w:t>
      </w:r>
      <w:proofErr w:type="spellStart"/>
      <w:r w:rsidRPr="001C43E1">
        <w:rPr>
          <w:sz w:val="28"/>
          <w:szCs w:val="28"/>
        </w:rPr>
        <w:t>agile</w:t>
      </w:r>
      <w:proofErr w:type="spellEnd"/>
      <w:r w:rsidRPr="001C43E1">
        <w:rPr>
          <w:sz w:val="28"/>
          <w:szCs w:val="28"/>
        </w:rPr>
        <w:t xml:space="preserve">-подхода </w:t>
      </w:r>
    </w:p>
    <w:p w14:paraId="20341CC5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Использование концепций гибкого и быстрореагирующего производства для создания конкурентных преимуществ компании</w:t>
      </w:r>
    </w:p>
    <w:p w14:paraId="0A406AE4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системы менеджмента качества в производственных компаниях, компаниях малого и среднего бизнеса</w:t>
      </w:r>
    </w:p>
    <w:p w14:paraId="64515E94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Разработка операционной стратегии производственной компании</w:t>
      </w:r>
    </w:p>
    <w:p w14:paraId="20A644FC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проектного управления в деятельность компании</w:t>
      </w:r>
    </w:p>
    <w:p w14:paraId="25B13CA2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офиса управления проектами в деятельность компании</w:t>
      </w:r>
    </w:p>
    <w:p w14:paraId="1B6FD876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 xml:space="preserve">Использование </w:t>
      </w:r>
      <w:proofErr w:type="spellStart"/>
      <w:r w:rsidRPr="001C43E1">
        <w:rPr>
          <w:sz w:val="28"/>
          <w:szCs w:val="28"/>
        </w:rPr>
        <w:t>Lean</w:t>
      </w:r>
      <w:proofErr w:type="spellEnd"/>
      <w:r w:rsidRPr="001C43E1">
        <w:rPr>
          <w:sz w:val="28"/>
          <w:szCs w:val="28"/>
        </w:rPr>
        <w:t>-технологий в совершенствовании производственной деятельности компании</w:t>
      </w:r>
    </w:p>
    <w:p w14:paraId="2CCFF6E4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Взаимосвязь корпоративной культуры и индивидуальных ценностей сотрудника</w:t>
      </w:r>
    </w:p>
    <w:p w14:paraId="413F625E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Моделирование организационной культуры предприятия</w:t>
      </w:r>
    </w:p>
    <w:p w14:paraId="37AD8C50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Геймификация бизнес-процессов в организации</w:t>
      </w:r>
    </w:p>
    <w:p w14:paraId="17EC9C9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Оптимизация основных бизнес-процессов компании</w:t>
      </w:r>
    </w:p>
    <w:p w14:paraId="6B3F8020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Оценка эффективности бизнес-проекта</w:t>
      </w:r>
    </w:p>
    <w:p w14:paraId="7E234BD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Проект организационных изменений в компании</w:t>
      </w:r>
    </w:p>
    <w:p w14:paraId="2B20D5C4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Развитие предприятия в условиях санкционной политики</w:t>
      </w:r>
    </w:p>
    <w:p w14:paraId="25B57A46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Разработка нового продукта для компании на основе рыночной аналитики</w:t>
      </w:r>
    </w:p>
    <w:p w14:paraId="3E20A081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Разработка программы лояльности на основе исследования потребительского поведения</w:t>
      </w:r>
    </w:p>
    <w:p w14:paraId="04BA3CE0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Управление карьерой сотрудников в организациях с разной корпоративной культурой</w:t>
      </w:r>
    </w:p>
    <w:p w14:paraId="77BDFFD7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системы управления эффективностью и результативностью в компаниях и формирование системы KPI</w:t>
      </w:r>
    </w:p>
    <w:p w14:paraId="4F0CCA39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системы сбалансированных показателей в компаниях разных отраслей</w:t>
      </w:r>
    </w:p>
    <w:p w14:paraId="38B6D4EF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 xml:space="preserve">Подходы к развитию корпоративного предпринимательства и оценка его влияния на развитие бизнеса  </w:t>
      </w:r>
    </w:p>
    <w:p w14:paraId="5913A1B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системы управления рисками в компаниях</w:t>
      </w:r>
    </w:p>
    <w:p w14:paraId="5438BAC2" w14:textId="612F37CD" w:rsidR="00A56948" w:rsidRPr="00A56948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 xml:space="preserve">Создание и выведение на рынок новой </w:t>
      </w:r>
      <w:proofErr w:type="spellStart"/>
      <w:r w:rsidRPr="001C43E1">
        <w:rPr>
          <w:sz w:val="28"/>
          <w:szCs w:val="28"/>
        </w:rPr>
        <w:t>услуги</w:t>
      </w:r>
      <w:r w:rsidR="00AC7C5A">
        <w:rPr>
          <w:sz w:val="28"/>
          <w:szCs w:val="28"/>
        </w:rPr>
        <w:t>Применение</w:t>
      </w:r>
      <w:proofErr w:type="spellEnd"/>
      <w:r w:rsidR="00A56948" w:rsidRPr="00A56948">
        <w:rPr>
          <w:sz w:val="28"/>
          <w:szCs w:val="28"/>
        </w:rPr>
        <w:t xml:space="preserve"> методов управления риск</w:t>
      </w:r>
      <w:r w:rsidR="009A3DA5">
        <w:rPr>
          <w:sz w:val="28"/>
          <w:szCs w:val="28"/>
        </w:rPr>
        <w:t xml:space="preserve">ами </w:t>
      </w:r>
      <w:r w:rsidR="00AC7C5A">
        <w:rPr>
          <w:sz w:val="28"/>
          <w:szCs w:val="28"/>
        </w:rPr>
        <w:t>в проектной деятельности компании</w:t>
      </w:r>
      <w:r w:rsidR="009A3DA5">
        <w:rPr>
          <w:sz w:val="28"/>
          <w:szCs w:val="28"/>
        </w:rPr>
        <w:t>.</w:t>
      </w:r>
    </w:p>
    <w:p w14:paraId="79ADC14D" w14:textId="2F711A88" w:rsidR="00A56948" w:rsidRPr="00A56948" w:rsidRDefault="00AC7C5A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Динамический а</w:t>
      </w:r>
      <w:r w:rsidR="00A56948" w:rsidRPr="00A56948">
        <w:rPr>
          <w:sz w:val="28"/>
          <w:szCs w:val="28"/>
        </w:rPr>
        <w:t xml:space="preserve">нализ сильных и слабых сторон предприятия как инструмент </w:t>
      </w:r>
      <w:r>
        <w:rPr>
          <w:sz w:val="28"/>
          <w:szCs w:val="28"/>
        </w:rPr>
        <w:t>долгосрочного</w:t>
      </w:r>
      <w:r w:rsidR="00A56948" w:rsidRPr="00A56948">
        <w:rPr>
          <w:sz w:val="28"/>
          <w:szCs w:val="28"/>
        </w:rPr>
        <w:t xml:space="preserve"> планирования </w:t>
      </w:r>
      <w:r>
        <w:rPr>
          <w:sz w:val="28"/>
          <w:szCs w:val="28"/>
        </w:rPr>
        <w:t>предприятия.</w:t>
      </w:r>
    </w:p>
    <w:p w14:paraId="19DDACB9" w14:textId="72C050FF" w:rsidR="00A56948" w:rsidRPr="00A56948" w:rsidRDefault="00AC7C5A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 w:rsidR="00A56948" w:rsidRPr="00A56948">
        <w:rPr>
          <w:sz w:val="28"/>
          <w:szCs w:val="28"/>
        </w:rPr>
        <w:t xml:space="preserve"> бизнес-планирования</w:t>
      </w:r>
      <w:r>
        <w:rPr>
          <w:sz w:val="28"/>
          <w:szCs w:val="28"/>
        </w:rPr>
        <w:t xml:space="preserve"> в отрасли на примере …</w:t>
      </w:r>
    </w:p>
    <w:p w14:paraId="6837F186" w14:textId="21D66B5F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Анализ </w:t>
      </w:r>
      <w:r w:rsidR="00AC7C5A">
        <w:rPr>
          <w:sz w:val="28"/>
          <w:szCs w:val="28"/>
        </w:rPr>
        <w:t>резервов</w:t>
      </w:r>
      <w:r w:rsidRPr="00A56948">
        <w:rPr>
          <w:sz w:val="28"/>
          <w:szCs w:val="28"/>
        </w:rPr>
        <w:t xml:space="preserve"> </w:t>
      </w:r>
      <w:r w:rsidR="00AC7C5A">
        <w:rPr>
          <w:sz w:val="28"/>
          <w:szCs w:val="28"/>
        </w:rPr>
        <w:t>компании</w:t>
      </w:r>
      <w:r w:rsidRPr="00A56948">
        <w:rPr>
          <w:sz w:val="28"/>
          <w:szCs w:val="28"/>
        </w:rPr>
        <w:t xml:space="preserve"> с целью повышения эффективности </w:t>
      </w:r>
      <w:r w:rsidR="00AC7C5A">
        <w:rPr>
          <w:sz w:val="28"/>
          <w:szCs w:val="28"/>
        </w:rPr>
        <w:t>ее</w:t>
      </w:r>
      <w:r w:rsidRPr="00A56948">
        <w:rPr>
          <w:sz w:val="28"/>
          <w:szCs w:val="28"/>
        </w:rPr>
        <w:t xml:space="preserve"> работы.</w:t>
      </w:r>
    </w:p>
    <w:p w14:paraId="181AF41D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Анализ эффективности использования основного капитала предпри</w:t>
      </w:r>
      <w:r w:rsidR="009A3DA5">
        <w:rPr>
          <w:sz w:val="28"/>
          <w:szCs w:val="28"/>
        </w:rPr>
        <w:t>ятия.</w:t>
      </w:r>
    </w:p>
    <w:p w14:paraId="5D13B9FA" w14:textId="1B8E4D12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Антикризисное управление</w:t>
      </w:r>
      <w:r w:rsidR="009A3DA5">
        <w:rPr>
          <w:sz w:val="28"/>
          <w:szCs w:val="28"/>
        </w:rPr>
        <w:t xml:space="preserve"> предприятием</w:t>
      </w:r>
      <w:r w:rsidRPr="00A56948">
        <w:rPr>
          <w:sz w:val="28"/>
          <w:szCs w:val="28"/>
        </w:rPr>
        <w:t>: механизм реализа</w:t>
      </w:r>
      <w:r w:rsidR="009A3DA5">
        <w:rPr>
          <w:sz w:val="28"/>
          <w:szCs w:val="28"/>
        </w:rPr>
        <w:t>ции</w:t>
      </w:r>
      <w:r w:rsidR="00AC7C5A">
        <w:rPr>
          <w:sz w:val="28"/>
          <w:szCs w:val="28"/>
        </w:rPr>
        <w:t xml:space="preserve"> на примере …</w:t>
      </w:r>
    </w:p>
    <w:p w14:paraId="58D2838F" w14:textId="1296D13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Влияние </w:t>
      </w:r>
      <w:r w:rsidR="00AC7C5A">
        <w:rPr>
          <w:sz w:val="28"/>
          <w:szCs w:val="28"/>
        </w:rPr>
        <w:t>организационной</w:t>
      </w:r>
      <w:r w:rsidRPr="00A56948">
        <w:rPr>
          <w:sz w:val="28"/>
          <w:szCs w:val="28"/>
        </w:rPr>
        <w:t xml:space="preserve"> культуры на эффективнос</w:t>
      </w:r>
      <w:r w:rsidR="009A3DA5">
        <w:rPr>
          <w:sz w:val="28"/>
          <w:szCs w:val="28"/>
        </w:rPr>
        <w:t xml:space="preserve">ть деятельности </w:t>
      </w:r>
      <w:r w:rsidR="00AC7C5A">
        <w:rPr>
          <w:sz w:val="28"/>
          <w:szCs w:val="28"/>
        </w:rPr>
        <w:t>фирмы</w:t>
      </w:r>
      <w:r w:rsidR="009A3DA5">
        <w:rPr>
          <w:sz w:val="28"/>
          <w:szCs w:val="28"/>
        </w:rPr>
        <w:t>.</w:t>
      </w:r>
    </w:p>
    <w:p w14:paraId="7630AEA0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Делегирование полномочий как метод реализации</w:t>
      </w:r>
      <w:r w:rsidR="009A3DA5">
        <w:rPr>
          <w:sz w:val="28"/>
          <w:szCs w:val="28"/>
        </w:rPr>
        <w:t xml:space="preserve"> управленческого решения.</w:t>
      </w:r>
    </w:p>
    <w:p w14:paraId="44A81A39" w14:textId="37071A79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Деловая репутация как </w:t>
      </w:r>
      <w:r w:rsidR="00AC7C5A">
        <w:rPr>
          <w:sz w:val="28"/>
          <w:szCs w:val="28"/>
        </w:rPr>
        <w:t>ключевой фактор успеха</w:t>
      </w:r>
      <w:r w:rsidRPr="00A56948">
        <w:rPr>
          <w:sz w:val="28"/>
          <w:szCs w:val="28"/>
        </w:rPr>
        <w:t xml:space="preserve"> компании.</w:t>
      </w:r>
    </w:p>
    <w:p w14:paraId="0002DE58" w14:textId="007C2128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Диагностика финансового состояния предприятия</w:t>
      </w:r>
      <w:r w:rsidR="00AC7C5A">
        <w:rPr>
          <w:sz w:val="28"/>
          <w:szCs w:val="28"/>
        </w:rPr>
        <w:t>.</w:t>
      </w:r>
    </w:p>
    <w:p w14:paraId="09187D16" w14:textId="06A45052" w:rsidR="00A56948" w:rsidRPr="00A56948" w:rsidRDefault="00AC7C5A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персоналом компании в условиях цифровизации экономики</w:t>
      </w:r>
      <w:r w:rsidR="00A56948">
        <w:rPr>
          <w:sz w:val="28"/>
          <w:szCs w:val="28"/>
        </w:rPr>
        <w:t>.</w:t>
      </w:r>
    </w:p>
    <w:p w14:paraId="0B83616E" w14:textId="0690A5AE" w:rsidR="00A56948" w:rsidRPr="00A56948" w:rsidRDefault="00AC7C5A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Лояльность</w:t>
      </w:r>
      <w:r w:rsidR="00A56948" w:rsidRPr="00A56948">
        <w:rPr>
          <w:sz w:val="28"/>
          <w:szCs w:val="28"/>
        </w:rPr>
        <w:t xml:space="preserve"> персонала как конкурентное преимущество предприятия.</w:t>
      </w:r>
    </w:p>
    <w:p w14:paraId="4A3D6F41" w14:textId="6001CCBA" w:rsidR="00A56948" w:rsidRPr="00A56948" w:rsidRDefault="00AC7C5A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стоимостью предприятия</w:t>
      </w:r>
      <w:r w:rsidR="00A56948" w:rsidRPr="00A56948">
        <w:rPr>
          <w:sz w:val="28"/>
          <w:szCs w:val="28"/>
        </w:rPr>
        <w:t>.</w:t>
      </w:r>
    </w:p>
    <w:p w14:paraId="7280375E" w14:textId="413F38AA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Информационные технологии в </w:t>
      </w:r>
      <w:r w:rsidR="00AC7C5A">
        <w:rPr>
          <w:sz w:val="28"/>
          <w:szCs w:val="28"/>
        </w:rPr>
        <w:t>управлении компанией на примере …</w:t>
      </w:r>
    </w:p>
    <w:p w14:paraId="3BD8F51A" w14:textId="68606AF0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Ключевые факторы успеха и формиро</w:t>
      </w:r>
      <w:r w:rsidR="009A3DA5">
        <w:rPr>
          <w:sz w:val="28"/>
          <w:szCs w:val="28"/>
        </w:rPr>
        <w:t xml:space="preserve">вание конкурентных преимуществ </w:t>
      </w:r>
      <w:r w:rsidR="00AC7C5A">
        <w:rPr>
          <w:sz w:val="28"/>
          <w:szCs w:val="28"/>
        </w:rPr>
        <w:t xml:space="preserve">компании в </w:t>
      </w:r>
      <w:r w:rsidR="00A40B4D">
        <w:rPr>
          <w:sz w:val="28"/>
          <w:szCs w:val="28"/>
        </w:rPr>
        <w:t>современных условиях.</w:t>
      </w:r>
    </w:p>
    <w:p w14:paraId="0D3FCC47" w14:textId="312DB69A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Мал</w:t>
      </w:r>
      <w:r w:rsidR="00A40B4D">
        <w:rPr>
          <w:sz w:val="28"/>
          <w:szCs w:val="28"/>
        </w:rPr>
        <w:t>ый бизнес:</w:t>
      </w:r>
      <w:r w:rsidRPr="00A56948">
        <w:rPr>
          <w:sz w:val="28"/>
          <w:szCs w:val="28"/>
        </w:rPr>
        <w:t xml:space="preserve"> сущность и его роль в экономике </w:t>
      </w:r>
      <w:r w:rsidR="00A40B4D">
        <w:rPr>
          <w:sz w:val="28"/>
          <w:szCs w:val="28"/>
        </w:rPr>
        <w:t>региона …</w:t>
      </w:r>
    </w:p>
    <w:p w14:paraId="638C6D7F" w14:textId="03939306" w:rsidR="00A56948" w:rsidRPr="00A56948" w:rsidRDefault="00A40B4D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Управленческие </w:t>
      </w:r>
      <w:r w:rsidR="00A56948" w:rsidRPr="00A56948">
        <w:rPr>
          <w:sz w:val="28"/>
          <w:szCs w:val="28"/>
        </w:rPr>
        <w:t xml:space="preserve">решения при </w:t>
      </w:r>
      <w:r>
        <w:rPr>
          <w:sz w:val="28"/>
          <w:szCs w:val="28"/>
        </w:rPr>
        <w:t>реинжиниринге</w:t>
      </w:r>
      <w:r w:rsidR="00A56948" w:rsidRPr="00A56948">
        <w:rPr>
          <w:sz w:val="28"/>
          <w:szCs w:val="28"/>
        </w:rPr>
        <w:t xml:space="preserve"> бизнес-процессов компании</w:t>
      </w:r>
      <w:r>
        <w:rPr>
          <w:sz w:val="28"/>
          <w:szCs w:val="28"/>
        </w:rPr>
        <w:t>.</w:t>
      </w:r>
    </w:p>
    <w:p w14:paraId="1D5199B3" w14:textId="7D866292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Pr="00A56948">
        <w:rPr>
          <w:sz w:val="28"/>
          <w:szCs w:val="28"/>
        </w:rPr>
        <w:t xml:space="preserve"> корпоративного имиджа </w:t>
      </w:r>
      <w:r w:rsidR="00A40B4D">
        <w:rPr>
          <w:sz w:val="28"/>
          <w:szCs w:val="28"/>
        </w:rPr>
        <w:t>компании</w:t>
      </w:r>
      <w:r w:rsidRPr="00A56948">
        <w:rPr>
          <w:sz w:val="28"/>
          <w:szCs w:val="28"/>
        </w:rPr>
        <w:t>.</w:t>
      </w:r>
    </w:p>
    <w:p w14:paraId="5E822578" w14:textId="7B7CC1F2" w:rsidR="00A56948" w:rsidRPr="00A56948" w:rsidRDefault="00A40B4D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управления качеством продукции на примере …</w:t>
      </w:r>
    </w:p>
    <w:p w14:paraId="41E44456" w14:textId="034C2AD0" w:rsidR="00A56948" w:rsidRPr="00A56948" w:rsidRDefault="00A40B4D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Кадровая политика</w:t>
      </w:r>
      <w:r w:rsidR="00A56948" w:rsidRPr="00A56948">
        <w:rPr>
          <w:sz w:val="28"/>
          <w:szCs w:val="28"/>
        </w:rPr>
        <w:t xml:space="preserve"> </w:t>
      </w:r>
      <w:r w:rsidR="00A5694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: особенности и </w:t>
      </w:r>
      <w:r w:rsidR="00A56948" w:rsidRPr="00A56948">
        <w:rPr>
          <w:sz w:val="28"/>
          <w:szCs w:val="28"/>
        </w:rPr>
        <w:t>эффективность.</w:t>
      </w:r>
    </w:p>
    <w:p w14:paraId="5BCD8E2A" w14:textId="2C37337F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</w:t>
      </w:r>
      <w:r w:rsidRPr="00A56948">
        <w:rPr>
          <w:sz w:val="28"/>
          <w:szCs w:val="28"/>
        </w:rPr>
        <w:t xml:space="preserve">организационной структуры управления </w:t>
      </w:r>
      <w:r w:rsidR="00A40B4D">
        <w:rPr>
          <w:sz w:val="28"/>
          <w:szCs w:val="28"/>
        </w:rPr>
        <w:t>на примере …</w:t>
      </w:r>
    </w:p>
    <w:p w14:paraId="77D3C9DB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Оптимизация действующей системы управления предприятием </w:t>
      </w:r>
    </w:p>
    <w:p w14:paraId="02D302E8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Организационная культура как фактор развития современной организации </w:t>
      </w:r>
    </w:p>
    <w:p w14:paraId="07C253ED" w14:textId="0899556D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Организация деятельности предприятия по построению системы менеджмента качества</w:t>
      </w:r>
      <w:r w:rsidR="00371A74">
        <w:rPr>
          <w:sz w:val="28"/>
          <w:szCs w:val="28"/>
        </w:rPr>
        <w:t>.</w:t>
      </w:r>
    </w:p>
    <w:p w14:paraId="451A6A90" w14:textId="4085B0B8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Организация риск – менед</w:t>
      </w:r>
      <w:r w:rsidR="009A3DA5">
        <w:rPr>
          <w:sz w:val="28"/>
          <w:szCs w:val="28"/>
        </w:rPr>
        <w:t xml:space="preserve">жмента </w:t>
      </w:r>
      <w:r w:rsidR="00371A74">
        <w:rPr>
          <w:sz w:val="28"/>
          <w:szCs w:val="28"/>
        </w:rPr>
        <w:t>в компании</w:t>
      </w:r>
      <w:r w:rsidR="009A3DA5">
        <w:rPr>
          <w:sz w:val="28"/>
          <w:szCs w:val="28"/>
        </w:rPr>
        <w:t>.</w:t>
      </w:r>
    </w:p>
    <w:p w14:paraId="0F0D4821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Оценка эффективности использования трудовых ресурсов предпри</w:t>
      </w:r>
      <w:r w:rsidR="009A3DA5">
        <w:rPr>
          <w:sz w:val="28"/>
          <w:szCs w:val="28"/>
        </w:rPr>
        <w:t>ятия.</w:t>
      </w:r>
    </w:p>
    <w:p w14:paraId="0B94CD51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Планирование деловой карьеры в организации.</w:t>
      </w:r>
    </w:p>
    <w:p w14:paraId="66956029" w14:textId="55264D6D" w:rsidR="00A56948" w:rsidRPr="00A56948" w:rsidRDefault="00371A74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</w:t>
      </w:r>
      <w:r w:rsidR="00A56948" w:rsidRPr="00A56948">
        <w:rPr>
          <w:bCs/>
          <w:sz w:val="28"/>
          <w:szCs w:val="28"/>
        </w:rPr>
        <w:t xml:space="preserve"> конкурентоспособности и качества услуг предприятия </w:t>
      </w:r>
    </w:p>
    <w:p w14:paraId="0B96E688" w14:textId="298E0478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Проблемы и перспективы развития малого бизнеса в </w:t>
      </w:r>
      <w:r w:rsidR="00371A74">
        <w:rPr>
          <w:sz w:val="28"/>
          <w:szCs w:val="28"/>
        </w:rPr>
        <w:t>регионе …</w:t>
      </w:r>
    </w:p>
    <w:p w14:paraId="50F5488F" w14:textId="01F224E4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Развитие предпринимател</w:t>
      </w:r>
      <w:r w:rsidR="009A3DA5">
        <w:rPr>
          <w:sz w:val="28"/>
          <w:szCs w:val="28"/>
        </w:rPr>
        <w:t xml:space="preserve">ьской активности в </w:t>
      </w:r>
      <w:r w:rsidR="00371A74">
        <w:rPr>
          <w:sz w:val="28"/>
          <w:szCs w:val="28"/>
        </w:rPr>
        <w:t>городе …</w:t>
      </w:r>
    </w:p>
    <w:p w14:paraId="6AA198AB" w14:textId="44F719AD" w:rsidR="00A56948" w:rsidRPr="00A56948" w:rsidRDefault="009A3DA5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="00A56948" w:rsidRPr="00A56948">
        <w:rPr>
          <w:sz w:val="28"/>
          <w:szCs w:val="28"/>
        </w:rPr>
        <w:t xml:space="preserve">инвестиционного проекта и </w:t>
      </w:r>
      <w:r w:rsidR="00A822DB">
        <w:rPr>
          <w:sz w:val="28"/>
          <w:szCs w:val="28"/>
        </w:rPr>
        <w:t>механизм его</w:t>
      </w:r>
      <w:r w:rsidR="00A56948" w:rsidRPr="00A56948">
        <w:rPr>
          <w:sz w:val="28"/>
          <w:szCs w:val="28"/>
        </w:rPr>
        <w:t xml:space="preserve"> реализации.</w:t>
      </w:r>
    </w:p>
    <w:p w14:paraId="65AE31CE" w14:textId="7E7FFC06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Pr="00A56948">
        <w:rPr>
          <w:sz w:val="28"/>
          <w:szCs w:val="28"/>
        </w:rPr>
        <w:t xml:space="preserve"> кадровой политики </w:t>
      </w:r>
      <w:r w:rsidR="00982917">
        <w:rPr>
          <w:sz w:val="28"/>
          <w:szCs w:val="28"/>
        </w:rPr>
        <w:t>компании</w:t>
      </w:r>
      <w:r w:rsidR="00A822DB">
        <w:rPr>
          <w:sz w:val="28"/>
          <w:szCs w:val="28"/>
        </w:rPr>
        <w:t>.</w:t>
      </w:r>
    </w:p>
    <w:p w14:paraId="66B992C9" w14:textId="0EF47981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Разработка модели стимулирования труда персонала предприят</w:t>
      </w:r>
      <w:r w:rsidR="009A3DA5">
        <w:rPr>
          <w:sz w:val="28"/>
          <w:szCs w:val="28"/>
        </w:rPr>
        <w:t>ия</w:t>
      </w:r>
      <w:r w:rsidR="00982917">
        <w:rPr>
          <w:sz w:val="28"/>
          <w:szCs w:val="28"/>
        </w:rPr>
        <w:t>.</w:t>
      </w:r>
    </w:p>
    <w:p w14:paraId="7BC85EA9" w14:textId="030CA284" w:rsidR="00A56948" w:rsidRPr="00A56948" w:rsidRDefault="00A822DB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Ценовая стратегия в ритейле на примере …</w:t>
      </w:r>
    </w:p>
    <w:p w14:paraId="46425D83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Совершенствование кадровой политики предприятия на основе диагностики кадрового потен</w:t>
      </w:r>
      <w:r w:rsidR="009A3DA5">
        <w:rPr>
          <w:sz w:val="28"/>
          <w:szCs w:val="28"/>
        </w:rPr>
        <w:t>циала.</w:t>
      </w:r>
    </w:p>
    <w:p w14:paraId="21333F81" w14:textId="77777777" w:rsid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Совершенствование управления качеством продукции предприятия.</w:t>
      </w:r>
    </w:p>
    <w:p w14:paraId="5CDE7B90" w14:textId="77777777" w:rsidR="00B51D82" w:rsidRPr="00A56948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Управление качеством продукции как фактор обеспечения конкурентоспособности предприятия </w:t>
      </w:r>
    </w:p>
    <w:p w14:paraId="1E6A6CCC" w14:textId="37447973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Управление карьерой и профессиональным </w:t>
      </w:r>
      <w:r w:rsidR="00982917">
        <w:rPr>
          <w:sz w:val="28"/>
          <w:szCs w:val="28"/>
        </w:rPr>
        <w:t>ростом</w:t>
      </w:r>
      <w:r w:rsidRPr="00A56948">
        <w:rPr>
          <w:sz w:val="28"/>
          <w:szCs w:val="28"/>
        </w:rPr>
        <w:t xml:space="preserve"> персонала организа</w:t>
      </w:r>
      <w:r w:rsidR="009A3DA5">
        <w:rPr>
          <w:sz w:val="28"/>
          <w:szCs w:val="28"/>
        </w:rPr>
        <w:t>ции.</w:t>
      </w:r>
    </w:p>
    <w:p w14:paraId="490D741B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Управление рисками на </w:t>
      </w:r>
      <w:r>
        <w:rPr>
          <w:sz w:val="28"/>
          <w:szCs w:val="28"/>
        </w:rPr>
        <w:t xml:space="preserve">промышленном </w:t>
      </w:r>
      <w:r w:rsidRPr="00A56948">
        <w:rPr>
          <w:sz w:val="28"/>
          <w:szCs w:val="28"/>
        </w:rPr>
        <w:t>предприятии.</w:t>
      </w:r>
    </w:p>
    <w:p w14:paraId="53C1C539" w14:textId="09294CB1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Управление сб</w:t>
      </w:r>
      <w:r w:rsidR="009A3DA5">
        <w:rPr>
          <w:sz w:val="28"/>
          <w:szCs w:val="28"/>
        </w:rPr>
        <w:t xml:space="preserve">ытом продукции </w:t>
      </w:r>
      <w:r w:rsidR="00CF0D3E">
        <w:rPr>
          <w:sz w:val="28"/>
          <w:szCs w:val="28"/>
        </w:rPr>
        <w:t>компании.</w:t>
      </w:r>
    </w:p>
    <w:p w14:paraId="6F16C234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Управление формированием и эффективным использованием финансовых ресурсов предприятия.</w:t>
      </w:r>
    </w:p>
    <w:p w14:paraId="5725452B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Финансовый анализ в системе управления предприятием.</w:t>
      </w:r>
    </w:p>
    <w:p w14:paraId="4BDB5B43" w14:textId="69D6B6C6" w:rsid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Формирование системы мотивации персонала предприятия</w:t>
      </w:r>
      <w:r w:rsidR="00CF0D3E">
        <w:rPr>
          <w:sz w:val="28"/>
          <w:szCs w:val="28"/>
        </w:rPr>
        <w:t>.</w:t>
      </w:r>
    </w:p>
    <w:p w14:paraId="6D2EC3FC" w14:textId="135F2498" w:rsidR="007F5F47" w:rsidRDefault="007F5F47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конфликтами в современных организациях.</w:t>
      </w:r>
    </w:p>
    <w:p w14:paraId="5504822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 xml:space="preserve">Анализ управления персоналом компании </w:t>
      </w:r>
    </w:p>
    <w:p w14:paraId="2901923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управления персоналом фирмы</w:t>
      </w:r>
    </w:p>
    <w:p w14:paraId="3C54355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управления персоналом компании</w:t>
      </w:r>
    </w:p>
    <w:p w14:paraId="058ECB6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управления персоналом фирмы</w:t>
      </w:r>
    </w:p>
    <w:p w14:paraId="521F14B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управления персоналом компании</w:t>
      </w:r>
    </w:p>
    <w:p w14:paraId="0D6AEE4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управления персоналом фирмы</w:t>
      </w:r>
    </w:p>
    <w:p w14:paraId="5A43D0F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управления персоналом компании</w:t>
      </w:r>
    </w:p>
    <w:p w14:paraId="76B37B6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lastRenderedPageBreak/>
        <w:t>Анализ путей совершенствования управления персоналом фирмы</w:t>
      </w:r>
    </w:p>
    <w:p w14:paraId="5E91EDB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управления персоналом в компании</w:t>
      </w:r>
    </w:p>
    <w:p w14:paraId="1F58800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Управление персоналом фирмы: сущность, анализ и развитие</w:t>
      </w:r>
    </w:p>
    <w:p w14:paraId="21349FD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инновационного менеджмента компании</w:t>
      </w:r>
    </w:p>
    <w:p w14:paraId="7AE54C1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инновационного менеджмента фирмы</w:t>
      </w:r>
    </w:p>
    <w:p w14:paraId="49A48BF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инновационного менеджмента компании</w:t>
      </w:r>
    </w:p>
    <w:p w14:paraId="489A170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инновационного менеджмента фирмы</w:t>
      </w:r>
    </w:p>
    <w:p w14:paraId="5A7296B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инновационного менеджмента компании</w:t>
      </w:r>
    </w:p>
    <w:p w14:paraId="790D2AF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инновационного менеджмента компании</w:t>
      </w:r>
    </w:p>
    <w:p w14:paraId="09365E4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инновационной стратегии фирмы</w:t>
      </w:r>
    </w:p>
    <w:p w14:paraId="05CBE97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инновационного менеджмента фирмы</w:t>
      </w:r>
    </w:p>
    <w:p w14:paraId="7AC856F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инновационного менеджмента фирмы</w:t>
      </w:r>
    </w:p>
    <w:p w14:paraId="72BE232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Инновационный менеджмент фирмы: сущность, анализ и развитие</w:t>
      </w:r>
    </w:p>
    <w:p w14:paraId="0357FAD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инновационной деятельности компании</w:t>
      </w:r>
    </w:p>
    <w:p w14:paraId="23BE488C" w14:textId="1AF3B50D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инвестиционного менеджмента компании</w:t>
      </w:r>
    </w:p>
    <w:p w14:paraId="55F1ED1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инвестиционного менеджмента фирмы</w:t>
      </w:r>
    </w:p>
    <w:p w14:paraId="3D224B9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инвестиционного менеджмента компании</w:t>
      </w:r>
    </w:p>
    <w:p w14:paraId="67BB132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инвестиционного менеджмента фирмы</w:t>
      </w:r>
    </w:p>
    <w:p w14:paraId="0EDAD8E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инвестиционного менеджмента компании</w:t>
      </w:r>
    </w:p>
    <w:p w14:paraId="7CC0A51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инвестиционного менеджмента компании</w:t>
      </w:r>
    </w:p>
    <w:p w14:paraId="0589FE2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инвестиционной стратегии фирмы</w:t>
      </w:r>
    </w:p>
    <w:p w14:paraId="19E905C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инвестиционного менеджмента фирмы</w:t>
      </w:r>
    </w:p>
    <w:p w14:paraId="1B8E64D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инвестиционного менеджмента фирмы</w:t>
      </w:r>
    </w:p>
    <w:p w14:paraId="40BED6D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Инвестиционный менеджмент фирмы: сущность, анализ и развитие</w:t>
      </w:r>
    </w:p>
    <w:p w14:paraId="74447D9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инвестиционной привлекательности компании</w:t>
      </w:r>
    </w:p>
    <w:p w14:paraId="029336B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управления качеством продукции в компании</w:t>
      </w:r>
    </w:p>
    <w:p w14:paraId="64A6E61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управления качеством продукции в фирме</w:t>
      </w:r>
    </w:p>
    <w:p w14:paraId="71D6EC5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управления качеством продукции в компании</w:t>
      </w:r>
    </w:p>
    <w:p w14:paraId="5D365FA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управления качеством продукции в фирме</w:t>
      </w:r>
    </w:p>
    <w:p w14:paraId="09FFBE5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управления качеством продукции в компании</w:t>
      </w:r>
    </w:p>
    <w:p w14:paraId="3336E0E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управления качеством продукции в компании</w:t>
      </w:r>
    </w:p>
    <w:p w14:paraId="5B6000E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методов управления качеством продукции фирмы</w:t>
      </w:r>
    </w:p>
    <w:p w14:paraId="0D103E3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управления качеством продукции в фирме</w:t>
      </w:r>
    </w:p>
    <w:p w14:paraId="4330A89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управления качеством продукции в фирме</w:t>
      </w:r>
    </w:p>
    <w:p w14:paraId="3CBF869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Управление качеством продукции в фирмы: сущность, анализ и развитие</w:t>
      </w:r>
    </w:p>
    <w:p w14:paraId="1A9A0B8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системы менеджмента качества компании</w:t>
      </w:r>
    </w:p>
    <w:p w14:paraId="22B8B28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финансового менеджмента компании</w:t>
      </w:r>
    </w:p>
    <w:p w14:paraId="22A69EC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финансового менеджмента фирмы</w:t>
      </w:r>
    </w:p>
    <w:p w14:paraId="6D25B35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финансового менеджмента компании</w:t>
      </w:r>
    </w:p>
    <w:p w14:paraId="5A5E379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финансового менеджмента фирмы</w:t>
      </w:r>
    </w:p>
    <w:p w14:paraId="6B88A3F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финансового менеджмента компании</w:t>
      </w:r>
    </w:p>
    <w:p w14:paraId="7406B5A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финансового менеджмента компании</w:t>
      </w:r>
    </w:p>
    <w:p w14:paraId="4072FA9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финансовой стратегии фирмы</w:t>
      </w:r>
    </w:p>
    <w:p w14:paraId="16036A1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финансового менеджмента фирмы</w:t>
      </w:r>
    </w:p>
    <w:p w14:paraId="1C0AA16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lastRenderedPageBreak/>
        <w:t>Анализ особенностей финансового менеджмента фирмы</w:t>
      </w:r>
    </w:p>
    <w:p w14:paraId="5EDF594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Финансовый менеджмент фирмы: сущность, анализ и развитие</w:t>
      </w:r>
    </w:p>
    <w:p w14:paraId="397065E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финансового состояния компании</w:t>
      </w:r>
    </w:p>
    <w:p w14:paraId="28027E2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безубыточности работы компании</w:t>
      </w:r>
    </w:p>
    <w:p w14:paraId="02AF58B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информационного менеджмента компании</w:t>
      </w:r>
    </w:p>
    <w:p w14:paraId="1BEB528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информационного менеджмента фирмы</w:t>
      </w:r>
    </w:p>
    <w:p w14:paraId="2DCABE8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информационного менеджмента компании</w:t>
      </w:r>
    </w:p>
    <w:p w14:paraId="55FCCAB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информационного менеджмента фирмы</w:t>
      </w:r>
    </w:p>
    <w:p w14:paraId="5DFA923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информационного менеджмента компании</w:t>
      </w:r>
    </w:p>
    <w:p w14:paraId="70C94FB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информационного менеджмента компании</w:t>
      </w:r>
    </w:p>
    <w:p w14:paraId="76039DE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информационного менеджмента фирмы</w:t>
      </w:r>
    </w:p>
    <w:p w14:paraId="03CDAE5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информационного менеджмента фирмы</w:t>
      </w:r>
    </w:p>
    <w:p w14:paraId="04A5159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Информационный менеджмент фирмы: сущность, анализ и развитие</w:t>
      </w:r>
    </w:p>
    <w:p w14:paraId="4C3A3C9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корпоративной информационной системы компании</w:t>
      </w:r>
    </w:p>
    <w:p w14:paraId="7133348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корпоративной информационной системы фирмы</w:t>
      </w:r>
    </w:p>
    <w:p w14:paraId="54744BA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корпоративной информационной системы компании</w:t>
      </w:r>
    </w:p>
    <w:p w14:paraId="0C865F1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корпоративной информационной системы фирмы</w:t>
      </w:r>
    </w:p>
    <w:p w14:paraId="19FADC0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корпоративной информационной системы компании</w:t>
      </w:r>
    </w:p>
    <w:p w14:paraId="47D70CB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корпоративной информационной системы компании</w:t>
      </w:r>
    </w:p>
    <w:p w14:paraId="200FE07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корпоративной информационной системы фирмы</w:t>
      </w:r>
    </w:p>
    <w:p w14:paraId="1C21EA4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корпоративной информационной системы фирмы</w:t>
      </w:r>
    </w:p>
    <w:p w14:paraId="5C24709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Корпоративная информационная система фирмы: сущность, анализ и развитие</w:t>
      </w:r>
    </w:p>
    <w:p w14:paraId="7D012F4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системы маркетинга компании</w:t>
      </w:r>
    </w:p>
    <w:p w14:paraId="31803E8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системы маркетинга фирмы</w:t>
      </w:r>
    </w:p>
    <w:p w14:paraId="1FEC1C5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системы маркетинга компании</w:t>
      </w:r>
    </w:p>
    <w:p w14:paraId="4008C24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системы маркетинга фирмы</w:t>
      </w:r>
    </w:p>
    <w:p w14:paraId="2B12C56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системы маркетинга компании</w:t>
      </w:r>
    </w:p>
    <w:p w14:paraId="0A2B306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системы маркетинга компании</w:t>
      </w:r>
    </w:p>
    <w:p w14:paraId="35EC6CD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маркетинговой стратегии фирмы</w:t>
      </w:r>
    </w:p>
    <w:p w14:paraId="4A17EE8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системы маркетинга фирмы</w:t>
      </w:r>
    </w:p>
    <w:p w14:paraId="1327D33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системы маркетинга фирмы</w:t>
      </w:r>
    </w:p>
    <w:p w14:paraId="79DEDB1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Система маркетинга фирмы: сущность, анализ и развитие</w:t>
      </w:r>
    </w:p>
    <w:p w14:paraId="7586FF3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Маркетинговый анализ работы компании</w:t>
      </w:r>
    </w:p>
    <w:p w14:paraId="56F95A9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рекламной деятельности компании</w:t>
      </w:r>
    </w:p>
    <w:p w14:paraId="3716021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рекламной деятельности фирмы</w:t>
      </w:r>
    </w:p>
    <w:p w14:paraId="625B0A0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рекламной деятельности компании</w:t>
      </w:r>
    </w:p>
    <w:p w14:paraId="599C173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рекламной деятельности фирмы</w:t>
      </w:r>
    </w:p>
    <w:p w14:paraId="54346C8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рекламной деятельности компании</w:t>
      </w:r>
    </w:p>
    <w:p w14:paraId="7A3564E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рекламной деятельности компании</w:t>
      </w:r>
    </w:p>
    <w:p w14:paraId="6D6D635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рекламной стратегии фирмы</w:t>
      </w:r>
    </w:p>
    <w:p w14:paraId="1888BDA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рекламной деятельности фирмы</w:t>
      </w:r>
    </w:p>
    <w:p w14:paraId="50E14AD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рекламной деятельности фирмы</w:t>
      </w:r>
    </w:p>
    <w:p w14:paraId="6E00443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Рекламная деятельность фирмы: сущность, анализ и развитие</w:t>
      </w:r>
    </w:p>
    <w:p w14:paraId="1B46ABD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lastRenderedPageBreak/>
        <w:t>Стратегический анализ рекламной деятельности компании</w:t>
      </w:r>
    </w:p>
    <w:p w14:paraId="013BC65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политики ценообразования компании</w:t>
      </w:r>
    </w:p>
    <w:p w14:paraId="6D3543B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политики ценообразования фирмы</w:t>
      </w:r>
    </w:p>
    <w:p w14:paraId="2F736ED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политики ценообразования компании</w:t>
      </w:r>
    </w:p>
    <w:p w14:paraId="7A71004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политики ценообразования фирмы</w:t>
      </w:r>
    </w:p>
    <w:p w14:paraId="5C23B40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политики ценообразования компании</w:t>
      </w:r>
    </w:p>
    <w:p w14:paraId="60BD3D8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политики ценообразования компании</w:t>
      </w:r>
    </w:p>
    <w:p w14:paraId="56EEB34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политики ценообразования фирмы</w:t>
      </w:r>
    </w:p>
    <w:p w14:paraId="1E612E1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политики ценообразования фирмы</w:t>
      </w:r>
    </w:p>
    <w:p w14:paraId="113327F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политики ценообразования фирмы</w:t>
      </w:r>
    </w:p>
    <w:p w14:paraId="7291EEB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Политика ценообразования фирмы: сущность, анализ и развитие</w:t>
      </w:r>
    </w:p>
    <w:p w14:paraId="63810D6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Стратегический анализ политики ценообразования компании</w:t>
      </w:r>
    </w:p>
    <w:p w14:paraId="68ECC1C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связей с общественностью компании</w:t>
      </w:r>
    </w:p>
    <w:p w14:paraId="5DD2A51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связей с общественностью фирмы</w:t>
      </w:r>
    </w:p>
    <w:p w14:paraId="75144D3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связей с общественностью компании</w:t>
      </w:r>
    </w:p>
    <w:p w14:paraId="26E39D2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связей с общественностью фирмы</w:t>
      </w:r>
    </w:p>
    <w:p w14:paraId="051107B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связей с общественностью компании</w:t>
      </w:r>
    </w:p>
    <w:p w14:paraId="796288F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связей с общественностью компании</w:t>
      </w:r>
    </w:p>
    <w:p w14:paraId="542D6B7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стратегии связей с общественностью фирмы</w:t>
      </w:r>
    </w:p>
    <w:p w14:paraId="6D81425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связей с общественностью фирмы</w:t>
      </w:r>
    </w:p>
    <w:p w14:paraId="12DB230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связей с общественностью фирмы</w:t>
      </w:r>
    </w:p>
    <w:p w14:paraId="7BDC97F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Связи с общественностью фирмы: сущность, анализ и развитие</w:t>
      </w:r>
    </w:p>
    <w:p w14:paraId="58BDD9C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Стратегический анализ связей с общественностью компании</w:t>
      </w:r>
    </w:p>
    <w:p w14:paraId="0659AB5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системы управления рисками компании</w:t>
      </w:r>
    </w:p>
    <w:p w14:paraId="390F444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системы управления рисками фирмы</w:t>
      </w:r>
    </w:p>
    <w:p w14:paraId="19BC4F6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системы управления рисками компании</w:t>
      </w:r>
    </w:p>
    <w:p w14:paraId="683F384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системы управления рисками фирмы</w:t>
      </w:r>
    </w:p>
    <w:p w14:paraId="5C5EBA0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системы управления рисками компании</w:t>
      </w:r>
    </w:p>
    <w:p w14:paraId="3914A91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системы управления рисками компании</w:t>
      </w:r>
    </w:p>
    <w:p w14:paraId="68A8AB4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системы управления рисками фирмы</w:t>
      </w:r>
    </w:p>
    <w:p w14:paraId="29C0AD2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системы управления рисками фирмы</w:t>
      </w:r>
    </w:p>
    <w:p w14:paraId="5FBF4E2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системы управления рисками фирмы</w:t>
      </w:r>
    </w:p>
    <w:p w14:paraId="4926866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Система управления рисками фирмы: сущность, анализ и развитие</w:t>
      </w:r>
    </w:p>
    <w:p w14:paraId="65FF4C3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Стратегический анализ системы управления рисками компании</w:t>
      </w:r>
    </w:p>
    <w:p w14:paraId="0E1C1DF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риск-менеджмента компании</w:t>
      </w:r>
    </w:p>
    <w:p w14:paraId="67B779B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риск-менеджмента фирмы</w:t>
      </w:r>
    </w:p>
    <w:p w14:paraId="04C4E5D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риск-менеджмента компании</w:t>
      </w:r>
    </w:p>
    <w:p w14:paraId="10B1BE0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риск-менеджмента фирмы</w:t>
      </w:r>
    </w:p>
    <w:p w14:paraId="0DD3B50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риск-менеджмента компании</w:t>
      </w:r>
    </w:p>
    <w:p w14:paraId="0DD3FCD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риск-менеджмента компании</w:t>
      </w:r>
    </w:p>
    <w:p w14:paraId="1897D29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стратегии фирмы</w:t>
      </w:r>
    </w:p>
    <w:p w14:paraId="1377E3A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риск-менеджмента фирмы</w:t>
      </w:r>
    </w:p>
    <w:p w14:paraId="7966030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риск-менеджмента фирмы</w:t>
      </w:r>
    </w:p>
    <w:p w14:paraId="598E9FD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Риск-менеджмент фирмы: сущность, анализ и развитие</w:t>
      </w:r>
    </w:p>
    <w:p w14:paraId="4F980BB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кадровой политики компании</w:t>
      </w:r>
    </w:p>
    <w:p w14:paraId="1707812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lastRenderedPageBreak/>
        <w:t>Совершенствование кадровой политики фирмы</w:t>
      </w:r>
    </w:p>
    <w:p w14:paraId="15F22B5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кадровой политики компании</w:t>
      </w:r>
    </w:p>
    <w:p w14:paraId="0675FD6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кадровой политики фирмы</w:t>
      </w:r>
    </w:p>
    <w:p w14:paraId="77872CD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кадровой политики компании</w:t>
      </w:r>
    </w:p>
    <w:p w14:paraId="17D0E8F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кадровой политики компании</w:t>
      </w:r>
    </w:p>
    <w:p w14:paraId="631FC33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Кадровая политика фирмы: сущность, анализ и развитие</w:t>
      </w:r>
    </w:p>
    <w:p w14:paraId="07ED8E2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системы управления компании</w:t>
      </w:r>
    </w:p>
    <w:p w14:paraId="3F73EEC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системы управления фирмы</w:t>
      </w:r>
    </w:p>
    <w:p w14:paraId="5D9CE68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системы управления компании</w:t>
      </w:r>
    </w:p>
    <w:p w14:paraId="6744510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системы управления компании</w:t>
      </w:r>
    </w:p>
    <w:p w14:paraId="42E696F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системы управления компании</w:t>
      </w:r>
    </w:p>
    <w:p w14:paraId="233B99B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системы управления фирмы</w:t>
      </w:r>
    </w:p>
    <w:p w14:paraId="4084DC9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системы управления фирмы</w:t>
      </w:r>
    </w:p>
    <w:p w14:paraId="440F884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Система управления фирмы: сущность, анализ и развитие</w:t>
      </w:r>
    </w:p>
    <w:p w14:paraId="22EB526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системы мотивации персонала компании</w:t>
      </w:r>
    </w:p>
    <w:p w14:paraId="38C4E7A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системы мотивации персонала фирмы</w:t>
      </w:r>
    </w:p>
    <w:p w14:paraId="74F7A7E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системы мотивации персонала компании</w:t>
      </w:r>
    </w:p>
    <w:p w14:paraId="5BF1A95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системы мотивации персонала компании</w:t>
      </w:r>
    </w:p>
    <w:p w14:paraId="60F9D5F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системы мотивации персонала компании</w:t>
      </w:r>
    </w:p>
    <w:p w14:paraId="6B91D4B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системы мотивации персонала фирмы</w:t>
      </w:r>
    </w:p>
    <w:p w14:paraId="54998F7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системы мотивации персонала фирмы</w:t>
      </w:r>
    </w:p>
    <w:p w14:paraId="2221001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системы мотивации персонала фирмы</w:t>
      </w:r>
    </w:p>
    <w:p w14:paraId="670CB5D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Система мотивации персонала фирмы: сущность, анализ и развитие</w:t>
      </w:r>
    </w:p>
    <w:p w14:paraId="6DA7CF6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товарной политики компании</w:t>
      </w:r>
    </w:p>
    <w:p w14:paraId="59CC1F9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товарной политики фирмы</w:t>
      </w:r>
    </w:p>
    <w:p w14:paraId="06E401C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товарной политики компании</w:t>
      </w:r>
    </w:p>
    <w:p w14:paraId="7424EBA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товарной политики компании</w:t>
      </w:r>
    </w:p>
    <w:p w14:paraId="477281D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товарной политики компании</w:t>
      </w:r>
    </w:p>
    <w:p w14:paraId="0EEC439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товарной политики фирмы</w:t>
      </w:r>
    </w:p>
    <w:p w14:paraId="18EAB97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товарной политики фирмы</w:t>
      </w:r>
    </w:p>
    <w:p w14:paraId="7FD93B5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товарной политики фирмы</w:t>
      </w:r>
    </w:p>
    <w:p w14:paraId="4BC5FB7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Товарная политики фирмы: сущность, анализ и развитие</w:t>
      </w:r>
    </w:p>
    <w:p w14:paraId="054C676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дивидендной политики компании</w:t>
      </w:r>
    </w:p>
    <w:p w14:paraId="5F26F71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дивидендной политики фирмы</w:t>
      </w:r>
    </w:p>
    <w:p w14:paraId="74E1003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дивидендной политики компании</w:t>
      </w:r>
    </w:p>
    <w:p w14:paraId="76D160C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дивидендной политики компании</w:t>
      </w:r>
    </w:p>
    <w:p w14:paraId="597A40E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дивидендной политики компании</w:t>
      </w:r>
    </w:p>
    <w:p w14:paraId="4218C7F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дивидендной политики фирмы</w:t>
      </w:r>
    </w:p>
    <w:p w14:paraId="4BBB433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дивидендной политики фирмы</w:t>
      </w:r>
    </w:p>
    <w:p w14:paraId="6A0E669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дивидендной политики фирмы</w:t>
      </w:r>
    </w:p>
    <w:p w14:paraId="45820E3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Дивидендная политика фирмы: сущность, анализ и развитие</w:t>
      </w:r>
    </w:p>
    <w:p w14:paraId="296719C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управление карьерой сотрудников компании</w:t>
      </w:r>
    </w:p>
    <w:p w14:paraId="7354FF6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управления карьерой сотрудников фирмы</w:t>
      </w:r>
    </w:p>
    <w:p w14:paraId="1ED6BB8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управления карьерой сотрудников компании</w:t>
      </w:r>
    </w:p>
    <w:p w14:paraId="2EE605C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управления карьерой сотрудников фирмы</w:t>
      </w:r>
    </w:p>
    <w:p w14:paraId="4978C9A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lastRenderedPageBreak/>
        <w:t>Анализ эффективности управления карьерой сотрудников компании</w:t>
      </w:r>
    </w:p>
    <w:p w14:paraId="39DC2EF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управление карьерой сотрудников фирмы</w:t>
      </w:r>
    </w:p>
    <w:p w14:paraId="4F0338F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управление карьерой сотрудников фирмы</w:t>
      </w:r>
    </w:p>
    <w:p w14:paraId="49AC1C4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Управление карьерой сотрудников фирмы: сущность, анализ и развитие</w:t>
      </w:r>
    </w:p>
    <w:p w14:paraId="6AC6193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информационных технологий управления компании</w:t>
      </w:r>
    </w:p>
    <w:p w14:paraId="4CC19CF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информационных технологий управления фирмы</w:t>
      </w:r>
    </w:p>
    <w:p w14:paraId="3AAF3E5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информационных технологий управления компании</w:t>
      </w:r>
    </w:p>
    <w:p w14:paraId="6FF7798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информационных технологий управления компании</w:t>
      </w:r>
    </w:p>
    <w:p w14:paraId="03FF104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информационных технологий управления компании</w:t>
      </w:r>
    </w:p>
    <w:p w14:paraId="6B206FF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информационных технологий управления фирмы</w:t>
      </w:r>
    </w:p>
    <w:p w14:paraId="5673964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информационных технологий управления фирмы</w:t>
      </w:r>
    </w:p>
    <w:p w14:paraId="2B598CF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системы безопасности в компании</w:t>
      </w:r>
    </w:p>
    <w:p w14:paraId="2582CCA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системы безопасности фирмы</w:t>
      </w:r>
    </w:p>
    <w:p w14:paraId="25F12CF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системы безопасности компании</w:t>
      </w:r>
    </w:p>
    <w:p w14:paraId="30567F2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системы безопасности в фирме</w:t>
      </w:r>
    </w:p>
    <w:p w14:paraId="015803D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системы безопасности компании</w:t>
      </w:r>
    </w:p>
    <w:p w14:paraId="2896E87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системы безопасности компании</w:t>
      </w:r>
    </w:p>
    <w:p w14:paraId="406166B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системы безопасности в фирме</w:t>
      </w:r>
    </w:p>
    <w:p w14:paraId="73AE4A0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системы безопасности фирмы</w:t>
      </w:r>
    </w:p>
    <w:p w14:paraId="005A613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системы безопасности фирмы</w:t>
      </w:r>
    </w:p>
    <w:p w14:paraId="264FFB8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логистической системы компании</w:t>
      </w:r>
    </w:p>
    <w:p w14:paraId="6570681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логистической системы фирмы</w:t>
      </w:r>
    </w:p>
    <w:p w14:paraId="2457307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логистической системы компании</w:t>
      </w:r>
    </w:p>
    <w:p w14:paraId="3FEB692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логистической системы фирмы</w:t>
      </w:r>
    </w:p>
    <w:p w14:paraId="452EA74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логистической системы компании</w:t>
      </w:r>
    </w:p>
    <w:p w14:paraId="29D551E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логистической системы компании</w:t>
      </w:r>
    </w:p>
    <w:p w14:paraId="77B2BF7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логистической системы фирмы</w:t>
      </w:r>
    </w:p>
    <w:p w14:paraId="1F68F25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логистической системы фирмы</w:t>
      </w:r>
    </w:p>
    <w:p w14:paraId="18256B2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логистической системы фирмы</w:t>
      </w:r>
    </w:p>
    <w:p w14:paraId="6E8C09C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Логистическая система фирмы: сущность, анализ и развитие</w:t>
      </w:r>
    </w:p>
    <w:p w14:paraId="0D5F54D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Стратегический анализ логистической системы компании</w:t>
      </w:r>
    </w:p>
    <w:p w14:paraId="1D4644E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системы бюджетирования в компании</w:t>
      </w:r>
    </w:p>
    <w:p w14:paraId="2BCD028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системы бюджетирования в фирме</w:t>
      </w:r>
    </w:p>
    <w:p w14:paraId="72E6642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системы бюджетирования в компании</w:t>
      </w:r>
    </w:p>
    <w:p w14:paraId="0B9E3DF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системы бюджетирования в компании</w:t>
      </w:r>
    </w:p>
    <w:p w14:paraId="50BAD22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системы бюджетирования в компании</w:t>
      </w:r>
    </w:p>
    <w:p w14:paraId="2A1D750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системы бюджетирования в фирме</w:t>
      </w:r>
    </w:p>
    <w:p w14:paraId="471EF98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Управление портфелем ценных бумаг компании</w:t>
      </w:r>
    </w:p>
    <w:p w14:paraId="0A57E9D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портфеля ценных бумаг фирмы</w:t>
      </w:r>
    </w:p>
    <w:p w14:paraId="69B3AF1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управления запасами в компании</w:t>
      </w:r>
    </w:p>
    <w:p w14:paraId="2D51874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управления запасами в фирме</w:t>
      </w:r>
    </w:p>
    <w:p w14:paraId="2BBED0C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управления запасами в компании</w:t>
      </w:r>
    </w:p>
    <w:p w14:paraId="525B7DE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управления запасами в фирме</w:t>
      </w:r>
    </w:p>
    <w:p w14:paraId="1AF95E6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управления запасами в компании</w:t>
      </w:r>
    </w:p>
    <w:p w14:paraId="6BA6A52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lastRenderedPageBreak/>
        <w:t>Анализ эффективности управления запасами в компании</w:t>
      </w:r>
    </w:p>
    <w:p w14:paraId="731B857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управления запасами в фирме</w:t>
      </w:r>
    </w:p>
    <w:p w14:paraId="01DB0EA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управления запасами в фирме</w:t>
      </w:r>
    </w:p>
    <w:p w14:paraId="4BCDE4F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методов принятия управленческих решений в фирме</w:t>
      </w:r>
    </w:p>
    <w:p w14:paraId="34D6092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методов принятия управленческих решений в фирме</w:t>
      </w:r>
    </w:p>
    <w:p w14:paraId="122A5F89" w14:textId="631331E3" w:rsid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методов принятия управленческих решений в фирме</w:t>
      </w:r>
    </w:p>
    <w:p w14:paraId="6DE57560" w14:textId="7CE62BCC" w:rsidR="00124629" w:rsidRPr="00FD23CA" w:rsidRDefault="00F2327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FD23CA">
        <w:rPr>
          <w:sz w:val="28"/>
          <w:szCs w:val="28"/>
        </w:rPr>
        <w:t xml:space="preserve">Малый (средний) бизнес: </w:t>
      </w:r>
      <w:r w:rsidR="00137D88" w:rsidRPr="00FD23CA">
        <w:rPr>
          <w:sz w:val="28"/>
          <w:szCs w:val="28"/>
        </w:rPr>
        <w:t>сущность</w:t>
      </w:r>
      <w:r w:rsidR="00B50EFF" w:rsidRPr="00FD23CA">
        <w:rPr>
          <w:sz w:val="28"/>
          <w:szCs w:val="28"/>
        </w:rPr>
        <w:t>,</w:t>
      </w:r>
      <w:r w:rsidR="00137D88" w:rsidRPr="00FD23CA">
        <w:rPr>
          <w:sz w:val="28"/>
          <w:szCs w:val="28"/>
        </w:rPr>
        <w:t xml:space="preserve"> </w:t>
      </w:r>
      <w:r w:rsidRPr="00FD23CA">
        <w:rPr>
          <w:sz w:val="28"/>
          <w:szCs w:val="28"/>
        </w:rPr>
        <w:t>этапы создания (развития)</w:t>
      </w:r>
    </w:p>
    <w:p w14:paraId="440BA0FA" w14:textId="71FF657E" w:rsidR="00B51D82" w:rsidRPr="00FD23CA" w:rsidRDefault="00B8176B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FD23CA">
        <w:rPr>
          <w:sz w:val="28"/>
          <w:szCs w:val="28"/>
        </w:rPr>
        <w:t xml:space="preserve">Оценка зрелости </w:t>
      </w:r>
      <w:r w:rsidR="004D7A6D" w:rsidRPr="00FD23CA">
        <w:rPr>
          <w:sz w:val="28"/>
          <w:szCs w:val="28"/>
        </w:rPr>
        <w:t>проектного управления организации</w:t>
      </w:r>
    </w:p>
    <w:p w14:paraId="3DF6A546" w14:textId="77777777" w:rsidR="008A6E14" w:rsidRPr="008A6E14" w:rsidRDefault="008A6E14" w:rsidP="008A6E14">
      <w:pPr>
        <w:spacing w:line="360" w:lineRule="auto"/>
        <w:ind w:firstLine="567"/>
        <w:jc w:val="both"/>
        <w:rPr>
          <w:sz w:val="28"/>
          <w:szCs w:val="28"/>
        </w:rPr>
      </w:pPr>
    </w:p>
    <w:p w14:paraId="3A2F36A9" w14:textId="77777777" w:rsidR="008A6E14" w:rsidRPr="008A6E14" w:rsidRDefault="008A6E14" w:rsidP="008A6E14">
      <w:pPr>
        <w:spacing w:line="360" w:lineRule="auto"/>
        <w:ind w:firstLine="567"/>
        <w:jc w:val="both"/>
        <w:rPr>
          <w:sz w:val="28"/>
          <w:szCs w:val="28"/>
        </w:rPr>
      </w:pPr>
    </w:p>
    <w:sectPr w:rsidR="008A6E14" w:rsidRPr="008A6E14" w:rsidSect="002B4FBB">
      <w:headerReference w:type="default" r:id="rId10"/>
      <w:footerReference w:type="default" r:id="rId11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4C82C" w14:textId="77777777" w:rsidR="009551AD" w:rsidRDefault="009551AD">
      <w:r>
        <w:separator/>
      </w:r>
    </w:p>
  </w:endnote>
  <w:endnote w:type="continuationSeparator" w:id="0">
    <w:p w14:paraId="3603F347" w14:textId="77777777" w:rsidR="009551AD" w:rsidRDefault="0095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581914"/>
      <w:docPartObj>
        <w:docPartGallery w:val="Page Numbers (Bottom of Page)"/>
        <w:docPartUnique/>
      </w:docPartObj>
    </w:sdtPr>
    <w:sdtEndPr/>
    <w:sdtContent>
      <w:p w14:paraId="19F6D6B4" w14:textId="5DDC846D" w:rsidR="002B4FBB" w:rsidRDefault="002B4F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6D9">
          <w:rPr>
            <w:noProof/>
          </w:rPr>
          <w:t>9</w:t>
        </w:r>
        <w:r>
          <w:fldChar w:fldCharType="end"/>
        </w:r>
      </w:p>
    </w:sdtContent>
  </w:sdt>
  <w:p w14:paraId="0073840E" w14:textId="77777777" w:rsidR="002B4FBB" w:rsidRDefault="002B4F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33DDE" w14:textId="77777777" w:rsidR="009551AD" w:rsidRDefault="009551AD">
      <w:r>
        <w:separator/>
      </w:r>
    </w:p>
  </w:footnote>
  <w:footnote w:type="continuationSeparator" w:id="0">
    <w:p w14:paraId="6A33973F" w14:textId="77777777" w:rsidR="009551AD" w:rsidRDefault="0095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6258E" w14:textId="484AE3F1" w:rsidR="003D68B6" w:rsidRDefault="003D68B6" w:rsidP="000C39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D04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3A4219"/>
    <w:multiLevelType w:val="multilevel"/>
    <w:tmpl w:val="8340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850C15"/>
    <w:multiLevelType w:val="hybridMultilevel"/>
    <w:tmpl w:val="8340B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646AE7"/>
    <w:multiLevelType w:val="hybridMultilevel"/>
    <w:tmpl w:val="BB36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21"/>
    <w:rsid w:val="0001774E"/>
    <w:rsid w:val="0003497D"/>
    <w:rsid w:val="0003529D"/>
    <w:rsid w:val="0005584A"/>
    <w:rsid w:val="00061A38"/>
    <w:rsid w:val="00076CA8"/>
    <w:rsid w:val="0008689A"/>
    <w:rsid w:val="00096264"/>
    <w:rsid w:val="0009697A"/>
    <w:rsid w:val="000A3CDA"/>
    <w:rsid w:val="000C3969"/>
    <w:rsid w:val="000D51AB"/>
    <w:rsid w:val="000F5EE6"/>
    <w:rsid w:val="00104918"/>
    <w:rsid w:val="00112EFB"/>
    <w:rsid w:val="00124629"/>
    <w:rsid w:val="0013711A"/>
    <w:rsid w:val="00137D88"/>
    <w:rsid w:val="00143705"/>
    <w:rsid w:val="001537E8"/>
    <w:rsid w:val="00153F96"/>
    <w:rsid w:val="00166FF4"/>
    <w:rsid w:val="001860ED"/>
    <w:rsid w:val="001C0A1E"/>
    <w:rsid w:val="001C43E1"/>
    <w:rsid w:val="001C7F1C"/>
    <w:rsid w:val="001D0F71"/>
    <w:rsid w:val="001E4E71"/>
    <w:rsid w:val="001F1569"/>
    <w:rsid w:val="001F2542"/>
    <w:rsid w:val="00206DD3"/>
    <w:rsid w:val="0021694A"/>
    <w:rsid w:val="002424FA"/>
    <w:rsid w:val="00242D16"/>
    <w:rsid w:val="00250522"/>
    <w:rsid w:val="002519BD"/>
    <w:rsid w:val="002636D9"/>
    <w:rsid w:val="00275934"/>
    <w:rsid w:val="002845F8"/>
    <w:rsid w:val="002A1B30"/>
    <w:rsid w:val="002B4FBB"/>
    <w:rsid w:val="002C1D89"/>
    <w:rsid w:val="0030058D"/>
    <w:rsid w:val="003176A1"/>
    <w:rsid w:val="003643C2"/>
    <w:rsid w:val="00371A74"/>
    <w:rsid w:val="00385ED7"/>
    <w:rsid w:val="003A31B6"/>
    <w:rsid w:val="003A3F35"/>
    <w:rsid w:val="003B7F72"/>
    <w:rsid w:val="003D68B6"/>
    <w:rsid w:val="003F5408"/>
    <w:rsid w:val="0040477C"/>
    <w:rsid w:val="00405B16"/>
    <w:rsid w:val="0041568B"/>
    <w:rsid w:val="00416C43"/>
    <w:rsid w:val="004330DF"/>
    <w:rsid w:val="00435853"/>
    <w:rsid w:val="0044713F"/>
    <w:rsid w:val="0045316D"/>
    <w:rsid w:val="00457EB3"/>
    <w:rsid w:val="0047165A"/>
    <w:rsid w:val="00475A95"/>
    <w:rsid w:val="004D489D"/>
    <w:rsid w:val="004D7A6D"/>
    <w:rsid w:val="004E34BC"/>
    <w:rsid w:val="004E4D3E"/>
    <w:rsid w:val="004F0341"/>
    <w:rsid w:val="0051694C"/>
    <w:rsid w:val="00521EC4"/>
    <w:rsid w:val="00522EB5"/>
    <w:rsid w:val="005378D7"/>
    <w:rsid w:val="00537D5E"/>
    <w:rsid w:val="00551A65"/>
    <w:rsid w:val="00567931"/>
    <w:rsid w:val="0059057D"/>
    <w:rsid w:val="005A44D7"/>
    <w:rsid w:val="005A7BA2"/>
    <w:rsid w:val="005C771B"/>
    <w:rsid w:val="00606B5B"/>
    <w:rsid w:val="00613065"/>
    <w:rsid w:val="00616179"/>
    <w:rsid w:val="0061739A"/>
    <w:rsid w:val="00622425"/>
    <w:rsid w:val="00627167"/>
    <w:rsid w:val="00635C84"/>
    <w:rsid w:val="00636193"/>
    <w:rsid w:val="00673593"/>
    <w:rsid w:val="00674F41"/>
    <w:rsid w:val="006951F2"/>
    <w:rsid w:val="006972F6"/>
    <w:rsid w:val="006B7523"/>
    <w:rsid w:val="006C043D"/>
    <w:rsid w:val="006C1BD3"/>
    <w:rsid w:val="006C3859"/>
    <w:rsid w:val="00734035"/>
    <w:rsid w:val="007602C9"/>
    <w:rsid w:val="00780AA4"/>
    <w:rsid w:val="007C4B6E"/>
    <w:rsid w:val="007F5A83"/>
    <w:rsid w:val="007F5F47"/>
    <w:rsid w:val="00802601"/>
    <w:rsid w:val="00841A83"/>
    <w:rsid w:val="008668F3"/>
    <w:rsid w:val="008774CB"/>
    <w:rsid w:val="008A6E14"/>
    <w:rsid w:val="008F2E9D"/>
    <w:rsid w:val="00923E5D"/>
    <w:rsid w:val="00931015"/>
    <w:rsid w:val="00950C8C"/>
    <w:rsid w:val="00953F3A"/>
    <w:rsid w:val="009541B6"/>
    <w:rsid w:val="009551AD"/>
    <w:rsid w:val="009755CC"/>
    <w:rsid w:val="00982917"/>
    <w:rsid w:val="00985008"/>
    <w:rsid w:val="009A3532"/>
    <w:rsid w:val="009A3DA5"/>
    <w:rsid w:val="009B1172"/>
    <w:rsid w:val="009B1880"/>
    <w:rsid w:val="009B7E19"/>
    <w:rsid w:val="009D62FF"/>
    <w:rsid w:val="009E1450"/>
    <w:rsid w:val="009E20FF"/>
    <w:rsid w:val="009F0E16"/>
    <w:rsid w:val="00A226AE"/>
    <w:rsid w:val="00A321C3"/>
    <w:rsid w:val="00A40B4D"/>
    <w:rsid w:val="00A41F9E"/>
    <w:rsid w:val="00A44EFC"/>
    <w:rsid w:val="00A56948"/>
    <w:rsid w:val="00A66569"/>
    <w:rsid w:val="00A66D8C"/>
    <w:rsid w:val="00A674C6"/>
    <w:rsid w:val="00A764B4"/>
    <w:rsid w:val="00A822DB"/>
    <w:rsid w:val="00A866CF"/>
    <w:rsid w:val="00AC7C5A"/>
    <w:rsid w:val="00AD5BB0"/>
    <w:rsid w:val="00AF32E3"/>
    <w:rsid w:val="00B26705"/>
    <w:rsid w:val="00B306A5"/>
    <w:rsid w:val="00B50EFF"/>
    <w:rsid w:val="00B51D82"/>
    <w:rsid w:val="00B704C3"/>
    <w:rsid w:val="00B8176B"/>
    <w:rsid w:val="00BB0069"/>
    <w:rsid w:val="00BB6073"/>
    <w:rsid w:val="00BC0998"/>
    <w:rsid w:val="00BE43AE"/>
    <w:rsid w:val="00C02717"/>
    <w:rsid w:val="00C31FFB"/>
    <w:rsid w:val="00C33665"/>
    <w:rsid w:val="00C35EE7"/>
    <w:rsid w:val="00C44A37"/>
    <w:rsid w:val="00C679ED"/>
    <w:rsid w:val="00C926ED"/>
    <w:rsid w:val="00C9692A"/>
    <w:rsid w:val="00C96D17"/>
    <w:rsid w:val="00CA4763"/>
    <w:rsid w:val="00CB29D2"/>
    <w:rsid w:val="00CB3965"/>
    <w:rsid w:val="00CD5E13"/>
    <w:rsid w:val="00CE2467"/>
    <w:rsid w:val="00CE343E"/>
    <w:rsid w:val="00CE4589"/>
    <w:rsid w:val="00CF0D3E"/>
    <w:rsid w:val="00CF69C4"/>
    <w:rsid w:val="00D12016"/>
    <w:rsid w:val="00D13713"/>
    <w:rsid w:val="00D24080"/>
    <w:rsid w:val="00D302AE"/>
    <w:rsid w:val="00D45F35"/>
    <w:rsid w:val="00D6053E"/>
    <w:rsid w:val="00D62DF5"/>
    <w:rsid w:val="00D62EC7"/>
    <w:rsid w:val="00D710CA"/>
    <w:rsid w:val="00D734B8"/>
    <w:rsid w:val="00D80BBE"/>
    <w:rsid w:val="00D96A89"/>
    <w:rsid w:val="00DB4DA4"/>
    <w:rsid w:val="00DD5A80"/>
    <w:rsid w:val="00DF7278"/>
    <w:rsid w:val="00E010B2"/>
    <w:rsid w:val="00E04E3B"/>
    <w:rsid w:val="00E40761"/>
    <w:rsid w:val="00E421DE"/>
    <w:rsid w:val="00E433CC"/>
    <w:rsid w:val="00E45256"/>
    <w:rsid w:val="00E577F4"/>
    <w:rsid w:val="00E6724F"/>
    <w:rsid w:val="00E73148"/>
    <w:rsid w:val="00E87A4B"/>
    <w:rsid w:val="00E87B00"/>
    <w:rsid w:val="00E87F51"/>
    <w:rsid w:val="00E9719F"/>
    <w:rsid w:val="00EB3489"/>
    <w:rsid w:val="00ED4336"/>
    <w:rsid w:val="00ED7DF6"/>
    <w:rsid w:val="00F01B23"/>
    <w:rsid w:val="00F126D4"/>
    <w:rsid w:val="00F23271"/>
    <w:rsid w:val="00F43657"/>
    <w:rsid w:val="00F72B21"/>
    <w:rsid w:val="00F9628E"/>
    <w:rsid w:val="00FA55A8"/>
    <w:rsid w:val="00FB2936"/>
    <w:rsid w:val="00F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D12E1"/>
  <w15:chartTrackingRefBased/>
  <w15:docId w15:val="{DBB4946B-AD3B-42F3-A66F-4F24CED4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48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396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0C39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C3969"/>
  </w:style>
  <w:style w:type="character" w:styleId="a7">
    <w:name w:val="Strong"/>
    <w:basedOn w:val="a0"/>
    <w:qFormat/>
    <w:rsid w:val="00A56948"/>
    <w:rPr>
      <w:b/>
      <w:bCs/>
    </w:rPr>
  </w:style>
  <w:style w:type="character" w:styleId="a8">
    <w:name w:val="Hyperlink"/>
    <w:basedOn w:val="a0"/>
    <w:rsid w:val="00A56948"/>
    <w:rPr>
      <w:color w:val="0000FF"/>
      <w:u w:val="single"/>
    </w:rPr>
  </w:style>
  <w:style w:type="paragraph" w:styleId="a9">
    <w:name w:val="List Paragraph"/>
    <w:basedOn w:val="a"/>
    <w:qFormat/>
    <w:rsid w:val="00A5694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9"/>
    <w:qFormat/>
    <w:rsid w:val="00606B5B"/>
    <w:rPr>
      <w:sz w:val="24"/>
      <w:szCs w:val="24"/>
      <w:shd w:val="clear" w:color="auto" w:fill="FFFFFF"/>
    </w:rPr>
  </w:style>
  <w:style w:type="paragraph" w:customStyle="1" w:styleId="19">
    <w:name w:val="Основной текст19"/>
    <w:basedOn w:val="a"/>
    <w:link w:val="aa"/>
    <w:qFormat/>
    <w:rsid w:val="00606B5B"/>
    <w:pPr>
      <w:shd w:val="clear" w:color="auto" w:fill="FFFFFF"/>
      <w:suppressAutoHyphens/>
      <w:spacing w:line="281" w:lineRule="exact"/>
      <w:ind w:hanging="1800"/>
      <w:jc w:val="both"/>
    </w:pPr>
    <w:rPr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B4FB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0B37B-00CE-481C-B7B7-4801B299BA7D}"/>
</file>

<file path=customXml/itemProps2.xml><?xml version="1.0" encoding="utf-8"?>
<ds:datastoreItem xmlns:ds="http://schemas.openxmlformats.org/officeDocument/2006/customXml" ds:itemID="{78682675-20A2-490D-8D75-487FBD057D8E}"/>
</file>

<file path=customXml/itemProps3.xml><?xml version="1.0" encoding="utf-8"?>
<ds:datastoreItem xmlns:ds="http://schemas.openxmlformats.org/officeDocument/2006/customXml" ds:itemID="{3F51EF7B-1F4F-451C-ABB3-1629525DD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 ВКР Департамент менеджмента уч.год 2023-2024 ver1</vt:lpstr>
    </vt:vector>
  </TitlesOfParts>
  <Company>MoBIL GROUP</Company>
  <LinksUpToDate>false</LinksUpToDate>
  <CharactersWithSpaces>18272</CharactersWithSpaces>
  <SharedDoc>false</SharedDoc>
  <HLinks>
    <vt:vector size="6" baseType="variant"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http://www.diplom-dissertacia.ru/diploma/management-process.htm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ВКР Департамент менеджмента уч.год 2023-2024 ver1</dc:title>
  <dc:subject/>
  <dc:creator>Rail Khussamov</dc:creator>
  <cp:keywords/>
  <dc:description>кафедра менеджмента окт 2013</dc:description>
  <cp:lastModifiedBy>Узденова Карина Анзоровна</cp:lastModifiedBy>
  <cp:revision>3</cp:revision>
  <dcterms:created xsi:type="dcterms:W3CDTF">2024-06-17T13:32:00Z</dcterms:created>
  <dcterms:modified xsi:type="dcterms:W3CDTF">2024-10-10T08:44:00Z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