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CC950" w14:textId="77777777" w:rsidR="00F65F04" w:rsidRDefault="00F65F04" w:rsidP="00C160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8B58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Критерии оценивания знаний по дисциплинам </w:t>
      </w:r>
    </w:p>
    <w:p w14:paraId="5383DA41" w14:textId="70B33097" w:rsidR="00F65F04" w:rsidRDefault="00232821" w:rsidP="00C160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Кафедры</w:t>
      </w:r>
      <w:r w:rsidR="00B9785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отраслевых рынков</w:t>
      </w:r>
    </w:p>
    <w:p w14:paraId="0458C170" w14:textId="29EF7DA1" w:rsidR="00F65F04" w:rsidRDefault="00A656BA" w:rsidP="00C160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в 202</w:t>
      </w:r>
      <w:r w:rsidR="00D94A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-202</w:t>
      </w:r>
      <w:r w:rsidR="00D94A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учебном году</w:t>
      </w:r>
    </w:p>
    <w:p w14:paraId="478E2D33" w14:textId="77777777" w:rsidR="00A656BA" w:rsidRPr="008B58DB" w:rsidRDefault="00A656BA" w:rsidP="00C160C6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923" w:type="dxa"/>
        <w:tblInd w:w="0" w:type="dxa"/>
        <w:tblLook w:val="04A0" w:firstRow="1" w:lastRow="0" w:firstColumn="1" w:lastColumn="0" w:noHBand="0" w:noVBand="1"/>
      </w:tblPr>
      <w:tblGrid>
        <w:gridCol w:w="3652"/>
        <w:gridCol w:w="2410"/>
        <w:gridCol w:w="2410"/>
        <w:gridCol w:w="1451"/>
      </w:tblGrid>
      <w:tr w:rsidR="00F65F04" w14:paraId="46631AA7" w14:textId="77777777" w:rsidTr="00C160C6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C3E8" w14:textId="77777777" w:rsidR="006C5BA7" w:rsidRDefault="00F65F04" w:rsidP="006C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C6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 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01A6A6" w14:textId="1AA9AC42" w:rsidR="00F65F04" w:rsidRDefault="006C5BA7" w:rsidP="00340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(дисциплины:</w:t>
            </w:r>
            <w:r w:rsidR="00B61CC3">
              <w:t xml:space="preserve"> </w:t>
            </w:r>
            <w:r w:rsidR="00B61CC3" w:rsidRP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Экономика организации</w:t>
            </w:r>
            <w:r w:rsid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61CC3" w:rsidRP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Экономика организаций топливно-энергетического комплекса</w:t>
            </w:r>
            <w:r w:rsid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61CC3" w:rsidRP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Экологическая экономика</w:t>
            </w:r>
            <w:r w:rsid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61CC3" w:rsidRP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Мониторинг и анализ конъюнктуры отраслевых рынков</w:t>
            </w:r>
            <w:r w:rsid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61CC3" w:rsidRP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Отраслевые особенности бизнес-планирования</w:t>
            </w:r>
            <w:r w:rsid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61CC3" w:rsidRP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Рынки энергетических ресурсов</w:t>
            </w:r>
            <w:r w:rsid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61CC3" w:rsidRPr="00B61CC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Архитектура модели бизнеса в цифровой экономике</w:t>
            </w:r>
            <w:r w:rsidR="0069243A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9243A" w:rsidRPr="0069243A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Анализ бизнеса</w:t>
            </w:r>
            <w:r w:rsidR="0069243A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9243A" w:rsidRPr="0069243A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Основы предпринимательства и бизнеса в отраслях экономики</w:t>
            </w:r>
            <w:r w:rsidR="0069243A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4145C" w:rsidRPr="0044145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Теория и практика достижения целей устойчивого развития</w:t>
            </w:r>
            <w:r w:rsidR="0044145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4145C" w:rsidRPr="0044145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Организационно-правовые основы функционирования топливно-энергетического комплекса</w:t>
            </w:r>
            <w:r w:rsidR="0044145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7F12E2" w:rsidRPr="007F12E2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Трейдинг на товарно-сырьевых рынках</w:t>
            </w:r>
            <w:r w:rsidR="00422192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22192" w:rsidRPr="00422192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Практикум "Разработка финансовых моделей с помощью прикладных программных продуктов"</w:t>
            </w:r>
            <w:r w:rsidR="00422192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167553" w:rsidRPr="0016755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Практикум "Планирование и бюджетирование в организациях топливно-энергетического комплекса"</w:t>
            </w:r>
            <w:r w:rsidR="00167553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7F12E2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5177" w:rsidRPr="0020517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Производственно-технологическая деятельность в отраслях топливно-энергетического комплекса</w:t>
            </w:r>
            <w:r w:rsidR="0034032C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21D61" w:rsidRPr="00421D61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Технологии продвижения продукции топливно-энергетического комплекса на глобальные рынки</w:t>
            </w:r>
            <w:r w:rsidR="00EE71F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EE71F5" w:rsidRPr="00EE71F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Стратегическое и оперативное планирование торговых сделок и операций</w:t>
            </w:r>
            <w:r w:rsidR="005B162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5B1625" w:rsidRPr="005B162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Ценообразование в топливно-энергетическом комплексе</w:t>
            </w:r>
            <w:r w:rsidR="005B162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5B1625" w:rsidRPr="005B162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Международное экономическое сотрудничество и интеграционные процессы в энергетике</w:t>
            </w:r>
            <w:r w:rsidR="005B162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5B1625" w:rsidRPr="005B162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Бизнес в сфере услуг и инфраструктурного обеспечения отраслей топливно-энергетического комплекса</w:t>
            </w:r>
            <w:r w:rsidR="005B162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5B1625" w:rsidRPr="005B162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Территориальные энергетические комплексы и региональное развитие</w:t>
            </w:r>
            <w:r w:rsidR="00A656BA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F65F04" w14:paraId="7A5B4A02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452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6DEB" w14:textId="77777777" w:rsidR="00C160C6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1-ая половина </w:t>
            </w:r>
          </w:p>
          <w:p w14:paraId="3599AE68" w14:textId="77777777" w:rsidR="00F65F04" w:rsidRDefault="00C160C6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5F04">
              <w:rPr>
                <w:rFonts w:ascii="Times New Roman" w:hAnsi="Times New Roman" w:cs="Times New Roman"/>
                <w:sz w:val="24"/>
                <w:szCs w:val="24"/>
              </w:rPr>
              <w:t>еместра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F04">
              <w:rPr>
                <w:rFonts w:ascii="Times New Roman" w:hAnsi="Times New Roman" w:cs="Times New Roman"/>
                <w:sz w:val="24"/>
                <w:szCs w:val="24"/>
              </w:rPr>
              <w:t>(до текущего контроля)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A40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половина семестра (после текущего контроля)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3927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семестре</w:t>
            </w:r>
          </w:p>
        </w:tc>
      </w:tr>
      <w:tr w:rsidR="00C160C6" w14:paraId="59B0F544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B331B73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Интерактивная работа в аудитории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2B0D3D6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4BB700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5C60B6C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65F04" w14:paraId="18619CDD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1308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183C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993A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2155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04" w14:paraId="263F22FA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7BBC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Посещение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D700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1701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72CF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F65F04" w14:paraId="437526CA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9800" w14:textId="07AD1EAE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483E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 в деловых играх, групповое решение кейсов и т.п.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2744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51C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966A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</w:tr>
      <w:tr w:rsidR="00C160C6" w14:paraId="5B2005FC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05DFBC3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 самостоятельной работы обучающегося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0901C4A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39A226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B273B6F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F65F04" w14:paraId="70CCCAA1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8DB4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2793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35E6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B05E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04" w14:paraId="12383BDC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8370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Контроль выполнения текущих индивидуальных заданий, в том числе домашних</w:t>
            </w:r>
            <w:r w:rsidR="00C1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(опрос, выборочная проверка заданий, тестирование по темам и т.п.)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50C0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D9B2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7CE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</w:tr>
      <w:tr w:rsidR="00F65F04" w14:paraId="2CD78CBC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1D66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Контрольные и самостоятельные работы</w:t>
            </w:r>
            <w:r w:rsidR="00C1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разделам, блокам или темам – на усмотрение преподавателя)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878E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2096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F7B3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баллов</w:t>
            </w:r>
          </w:p>
        </w:tc>
      </w:tr>
      <w:tr w:rsidR="00F65F04" w14:paraId="331B92DE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C1C4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Контроль заданий, включенных в учебный план (ДТЗ, ДКР, РАР и т.п.)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6241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4096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A6B0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C160C6" w14:paraId="10EF7A77" w14:textId="77777777" w:rsidTr="00C160C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3DE1BD3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ADE4AF0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CEDB87E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CBBBC6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</w:tbl>
    <w:p w14:paraId="02BA1205" w14:textId="77777777" w:rsidR="00132A53" w:rsidRDefault="00132A53" w:rsidP="00C160C6">
      <w:pPr>
        <w:spacing w:line="240" w:lineRule="auto"/>
      </w:pPr>
    </w:p>
    <w:p w14:paraId="49AB37DB" w14:textId="77777777" w:rsidR="0034032C" w:rsidRDefault="0034032C" w:rsidP="00C160C6">
      <w:pPr>
        <w:spacing w:line="240" w:lineRule="auto"/>
      </w:pPr>
    </w:p>
    <w:p w14:paraId="32A6D178" w14:textId="77777777" w:rsidR="004D377F" w:rsidRDefault="004D377F" w:rsidP="00C160C6">
      <w:pPr>
        <w:spacing w:line="240" w:lineRule="auto"/>
      </w:pPr>
    </w:p>
    <w:tbl>
      <w:tblPr>
        <w:tblStyle w:val="a3"/>
        <w:tblW w:w="9923" w:type="dxa"/>
        <w:tblInd w:w="0" w:type="dxa"/>
        <w:tblLook w:val="04A0" w:firstRow="1" w:lastRow="0" w:firstColumn="1" w:lastColumn="0" w:noHBand="0" w:noVBand="1"/>
      </w:tblPr>
      <w:tblGrid>
        <w:gridCol w:w="3652"/>
        <w:gridCol w:w="2410"/>
        <w:gridCol w:w="2410"/>
        <w:gridCol w:w="1451"/>
      </w:tblGrid>
      <w:tr w:rsidR="0034032C" w14:paraId="256B6439" w14:textId="77777777" w:rsidTr="009746D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F0E4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Бакалавриат 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497E56" w14:textId="63DCE9EE" w:rsidR="0034032C" w:rsidRDefault="0034032C" w:rsidP="0044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(без контроля заданий, включенных в учебный план)</w:t>
            </w:r>
          </w:p>
          <w:p w14:paraId="746A19C4" w14:textId="29F7DD56" w:rsidR="0034032C" w:rsidRDefault="0034032C" w:rsidP="00442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(дисциплина</w:t>
            </w:r>
            <w:r>
              <w:t xml:space="preserve"> </w:t>
            </w:r>
            <w:r w:rsidRPr="00205177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Экономическое проектирование топливно-энергетического комплекса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34032C" w14:paraId="6AD207F1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A777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4204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1-ая половина </w:t>
            </w:r>
          </w:p>
          <w:p w14:paraId="7BD27FB9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семестра (до текущего контроля)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C81A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половина семестра (после текущего контроля)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7CDD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семестре</w:t>
            </w:r>
          </w:p>
        </w:tc>
      </w:tr>
      <w:tr w:rsidR="0034032C" w14:paraId="5A3CEB0F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687AAB4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Интерактивная работа в аудитории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DAC827F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E172A71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9C3DE89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34032C" w14:paraId="4148FD39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8E9D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1A04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E464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C178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2C" w14:paraId="0FE58C5F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4B60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Посещение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6949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CCF7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0974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34032C" w14:paraId="650C164E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DB45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Участие в деловых играх, групповое решение кейсов и т.п.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E033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E15C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88A7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</w:tr>
      <w:tr w:rsidR="0034032C" w14:paraId="3DB3720B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BC08B8D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 самостоятельной работы обучающегося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4B65233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17C4E4A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8D4259B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34032C" w14:paraId="5A4D7C0A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D575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AB98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A1A4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C5A0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32C" w14:paraId="3F1250DB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8191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Контроль выполнения текущих индивидуальных заданий, в том числе домашних (опрос, выборочная проверка заданий, тестирование по темам и т.п.)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9422" w14:textId="76CC0421" w:rsidR="0034032C" w:rsidRDefault="00442808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AAE0" w14:textId="433C6777" w:rsidR="0034032C" w:rsidRDefault="00442808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3B00" w14:textId="00C721B2" w:rsidR="0034032C" w:rsidRDefault="00442808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4032C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34032C" w14:paraId="0AAA1EE9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C3F1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Контрольные и самостоятельные работы (по разделам, блокам или темам – на усмотрение преподавателя)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BAFB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257F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4BC8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баллов</w:t>
            </w:r>
          </w:p>
        </w:tc>
      </w:tr>
      <w:tr w:rsidR="0034032C" w14:paraId="71BBE291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8FCF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Контроль заданий, включенных в учебный план (ДТЗ, ДКР, РАР и т.п.)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D6C2" w14:textId="792D49A4" w:rsidR="0034032C" w:rsidRDefault="00442808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B327" w14:textId="148CB433" w:rsidR="0034032C" w:rsidRDefault="00442808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E7D6" w14:textId="4642DF82" w:rsidR="0034032C" w:rsidRDefault="00442808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32C" w14:paraId="0E9F7A63" w14:textId="77777777" w:rsidTr="009746D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FEFCF1C" w14:textId="77777777" w:rsidR="0034032C" w:rsidRDefault="0034032C" w:rsidP="0097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DE93785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703B4B2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437E02A" w14:textId="77777777" w:rsidR="0034032C" w:rsidRDefault="0034032C" w:rsidP="00974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</w:tbl>
    <w:p w14:paraId="0CAB6ED5" w14:textId="77777777" w:rsidR="0034032C" w:rsidRDefault="0034032C" w:rsidP="00C160C6">
      <w:pPr>
        <w:spacing w:line="240" w:lineRule="auto"/>
      </w:pPr>
    </w:p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A656BA" w14:paraId="0A9EB365" w14:textId="59CD7F9F" w:rsidTr="00A656B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86D8" w14:textId="77777777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 очной формы обучения</w:t>
            </w: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A0F61F" w14:textId="77777777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(без контроля заданий, включенных в учебный план)</w:t>
            </w:r>
          </w:p>
          <w:p w14:paraId="3BA5D971" w14:textId="162078FD" w:rsidR="00A656BA" w:rsidRPr="008B408F" w:rsidRDefault="00A656BA" w:rsidP="00CF6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(дисциплин</w:t>
            </w:r>
            <w:r w:rsidR="00CF6CA7" w:rsidRPr="008B40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специальность</w:t>
            </w:r>
            <w:r w:rsidR="009D5760" w:rsidRPr="008B40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56BA" w14:paraId="35DCD202" w14:textId="6493A65B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750B" w14:textId="2418D3E9" w:rsidR="00A656BA" w:rsidRPr="008B408F" w:rsidRDefault="00A656BA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D6E4" w14:textId="3CD36A2D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Итого в семестре</w:t>
            </w:r>
          </w:p>
        </w:tc>
      </w:tr>
      <w:tr w:rsidR="00A656BA" w14:paraId="4CA30393" w14:textId="7A2384F6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7822" w14:textId="0F03A827" w:rsidR="00A656BA" w:rsidRPr="008B408F" w:rsidRDefault="00CF6CA7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656BA" w:rsidRPr="008B408F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D16C" w14:textId="44CF0E75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A656BA" w14:paraId="6BE607CE" w14:textId="7D5EE00B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9D8" w14:textId="653F6475" w:rsidR="00A656BA" w:rsidRPr="008B408F" w:rsidRDefault="00CF6CA7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2. Работа с базами данных и программами визуализации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EE99" w14:textId="566A79FE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</w:tr>
      <w:tr w:rsidR="00A656BA" w14:paraId="2FBFF272" w14:textId="3412D2B1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F9AB" w14:textId="561E2EA2" w:rsidR="00A656BA" w:rsidRPr="008B408F" w:rsidRDefault="00CF6CA7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B408F" w:rsidRPr="008B408F">
              <w:rPr>
                <w:rFonts w:ascii="Times New Roman" w:hAnsi="Times New Roman" w:cs="Times New Roman"/>
                <w:sz w:val="24"/>
                <w:szCs w:val="24"/>
              </w:rPr>
              <w:t>Анализ требований к вакансиям на должности, связанные с экономической деятельностью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A292" w14:textId="0277D2FC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CA7" w:rsidRPr="008B4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A656BA" w14:paraId="50F1BB4A" w14:textId="454EA5D0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261" w14:textId="6CA0F34C" w:rsidR="00A656BA" w:rsidRPr="008B408F" w:rsidRDefault="00CF6CA7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резюме </w:t>
            </w:r>
            <w:r w:rsidR="008B408F" w:rsidRPr="008B408F">
              <w:rPr>
                <w:rFonts w:ascii="Times New Roman" w:hAnsi="Times New Roman" w:cs="Times New Roman"/>
                <w:sz w:val="24"/>
                <w:szCs w:val="24"/>
              </w:rPr>
              <w:t>как условие для успешной карьеры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F02E" w14:textId="0819810B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CA7" w:rsidRPr="008B4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A656BA" w14:paraId="192B4EB4" w14:textId="520362A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EC89D7" w14:textId="2B6AA740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EC800D" w14:textId="6AE7BE6A" w:rsidR="00A656BA" w:rsidRPr="008B408F" w:rsidRDefault="00A656BA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08F"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</w:tbl>
    <w:p w14:paraId="513D5268" w14:textId="77777777" w:rsidR="00CF6CA7" w:rsidRDefault="00CF6CA7" w:rsidP="00C160C6">
      <w:pPr>
        <w:spacing w:line="240" w:lineRule="auto"/>
        <w:rPr>
          <w:sz w:val="6"/>
          <w:szCs w:val="6"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34"/>
        <w:gridCol w:w="7749"/>
        <w:gridCol w:w="14"/>
        <w:gridCol w:w="1984"/>
        <w:gridCol w:w="142"/>
      </w:tblGrid>
      <w:tr w:rsidR="009D5760" w14:paraId="1B49CC59" w14:textId="77777777" w:rsidTr="004D377F">
        <w:trPr>
          <w:gridBefore w:val="1"/>
          <w:gridAfter w:val="1"/>
          <w:wBefore w:w="34" w:type="dxa"/>
          <w:wAfter w:w="142" w:type="dxa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006C" w14:textId="77777777" w:rsidR="009D5760" w:rsidRPr="00A656BA" w:rsidRDefault="009D5760" w:rsidP="00F3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 очной формы обучения</w:t>
            </w: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B9FC68" w14:textId="77777777" w:rsidR="009D5760" w:rsidRPr="00A656BA" w:rsidRDefault="009D5760" w:rsidP="00F3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(без контроля заданий, включенных в учебный план)</w:t>
            </w:r>
          </w:p>
          <w:p w14:paraId="5915256E" w14:textId="6DA4947A" w:rsidR="009D5760" w:rsidRPr="00A656BA" w:rsidRDefault="009D5760" w:rsidP="00CF6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>(дисциплин</w:t>
            </w:r>
            <w:r w:rsidR="00CF6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56BA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университет: история и современность)</w:t>
            </w:r>
          </w:p>
        </w:tc>
      </w:tr>
      <w:tr w:rsidR="009D5760" w14:paraId="6CF474AE" w14:textId="77777777" w:rsidTr="004D377F">
        <w:trPr>
          <w:gridBefore w:val="1"/>
          <w:gridAfter w:val="1"/>
          <w:wBefore w:w="34" w:type="dxa"/>
          <w:wAfter w:w="142" w:type="dxa"/>
        </w:trPr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2E92" w14:textId="77777777" w:rsidR="009D5760" w:rsidRPr="009D5760" w:rsidRDefault="009D5760" w:rsidP="00F3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98BD" w14:textId="77777777" w:rsidR="009D5760" w:rsidRPr="009D5760" w:rsidRDefault="009D5760" w:rsidP="00F3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>Итого в семестре</w:t>
            </w:r>
          </w:p>
        </w:tc>
      </w:tr>
      <w:tr w:rsidR="009D5760" w14:paraId="5BD6EF7A" w14:textId="77777777" w:rsidTr="004D377F">
        <w:trPr>
          <w:gridBefore w:val="1"/>
          <w:gridAfter w:val="1"/>
          <w:wBefore w:w="34" w:type="dxa"/>
          <w:wAfter w:w="142" w:type="dxa"/>
        </w:trPr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8181" w14:textId="38464C4F" w:rsidR="009D5760" w:rsidRPr="009D5760" w:rsidRDefault="009D5760" w:rsidP="009D576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2DA5" w14:textId="0CD0B72C" w:rsidR="009D5760" w:rsidRPr="009D5760" w:rsidRDefault="009D5760" w:rsidP="009D576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9D5760" w14:paraId="09EF62CF" w14:textId="77777777" w:rsidTr="004D377F">
        <w:trPr>
          <w:gridBefore w:val="1"/>
          <w:gridAfter w:val="1"/>
          <w:wBefore w:w="34" w:type="dxa"/>
          <w:wAfter w:w="142" w:type="dxa"/>
        </w:trPr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01AC" w14:textId="32F92A8A" w:rsidR="009D5760" w:rsidRPr="009D5760" w:rsidRDefault="009D5760" w:rsidP="009D576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практического задания по работе с ресурсами БИК </w:t>
            </w:r>
            <w:proofErr w:type="spellStart"/>
            <w:r w:rsidRPr="009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Финуниверситета</w:t>
            </w:r>
            <w:proofErr w:type="spellEnd"/>
            <w:r w:rsidRPr="009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01F8" w14:textId="25D490A1" w:rsidR="009D5760" w:rsidRPr="009D5760" w:rsidRDefault="009D5760" w:rsidP="009D576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9D5760" w14:paraId="1B1A3CEA" w14:textId="77777777" w:rsidTr="004D377F">
        <w:trPr>
          <w:gridBefore w:val="1"/>
          <w:gridAfter w:val="1"/>
          <w:wBefore w:w="34" w:type="dxa"/>
          <w:wAfter w:w="142" w:type="dxa"/>
        </w:trPr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53E" w14:textId="2912B190" w:rsidR="009D5760" w:rsidRPr="009D5760" w:rsidRDefault="009D5760" w:rsidP="009D576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анкеты первокурсника </w:t>
            </w: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937F" w14:textId="5D580015" w:rsidR="009D5760" w:rsidRPr="009D5760" w:rsidRDefault="009D5760" w:rsidP="009D576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9D5760" w14:paraId="31C387D7" w14:textId="77777777" w:rsidTr="004D377F">
        <w:trPr>
          <w:gridBefore w:val="1"/>
          <w:gridAfter w:val="1"/>
          <w:wBefore w:w="34" w:type="dxa"/>
          <w:wAfter w:w="142" w:type="dxa"/>
        </w:trPr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550" w14:textId="39746926" w:rsidR="009D5760" w:rsidRPr="009D5760" w:rsidRDefault="009D5760" w:rsidP="009D576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9D5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Музея финансов </w:t>
            </w: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D2C3" w14:textId="5683B4CF" w:rsidR="009D5760" w:rsidRPr="009D5760" w:rsidRDefault="009D5760" w:rsidP="009D5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60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9D5760" w14:paraId="54CAD9AF" w14:textId="77777777" w:rsidTr="004D377F">
        <w:trPr>
          <w:gridBefore w:val="1"/>
          <w:gridAfter w:val="1"/>
          <w:wBefore w:w="34" w:type="dxa"/>
          <w:wAfter w:w="142" w:type="dxa"/>
        </w:trPr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3F0678" w14:textId="77777777" w:rsidR="009D5760" w:rsidRDefault="009D5760" w:rsidP="00F3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E7E862" w14:textId="77777777" w:rsidR="009D5760" w:rsidRDefault="009D5760" w:rsidP="009D5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  <w:tr w:rsidR="00F65F04" w14:paraId="44F5E946" w14:textId="77777777" w:rsidTr="004D377F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40C6" w14:textId="77777777" w:rsidR="00C160C6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Магистратура 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87566A" w14:textId="77777777" w:rsidR="00F65F04" w:rsidRDefault="00F65F04" w:rsidP="00A6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модуле с контролем заданий, включенных в учебный план)</w:t>
            </w:r>
          </w:p>
          <w:p w14:paraId="1E01C52C" w14:textId="5C38780B" w:rsidR="006C5BA7" w:rsidRDefault="00A656BA" w:rsidP="0029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(дисциплины:</w:t>
            </w:r>
            <w:r w:rsidR="00B61CC3">
              <w:t xml:space="preserve"> </w:t>
            </w:r>
            <w:r w:rsidR="00B61CC3" w:rsidRPr="00B61CC3">
              <w:rPr>
                <w:rFonts w:ascii="Times New Roman" w:hAnsi="Times New Roman" w:cs="Times New Roman"/>
                <w:sz w:val="24"/>
                <w:szCs w:val="24"/>
              </w:rPr>
              <w:t>Формирование отраслевых рынков</w:t>
            </w:r>
            <w:r w:rsidR="00B61C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CC3" w:rsidRPr="00B61CC3">
              <w:rPr>
                <w:rFonts w:ascii="Times New Roman" w:hAnsi="Times New Roman" w:cs="Times New Roman"/>
                <w:sz w:val="24"/>
                <w:szCs w:val="24"/>
              </w:rPr>
              <w:t>Концептуальный инжиниринг объектов топливно-энергетического комплекса</w:t>
            </w:r>
            <w:r w:rsidR="00B61C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CC3" w:rsidRPr="00B61CC3">
              <w:rPr>
                <w:rFonts w:ascii="Times New Roman" w:hAnsi="Times New Roman" w:cs="Times New Roman"/>
                <w:sz w:val="24"/>
                <w:szCs w:val="24"/>
              </w:rPr>
              <w:t>Формирование инвестиционных программ и проектов</w:t>
            </w:r>
            <w:r w:rsidR="007F12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12E2" w:rsidRPr="007F12E2">
              <w:rPr>
                <w:rFonts w:ascii="Times New Roman" w:hAnsi="Times New Roman" w:cs="Times New Roman"/>
                <w:sz w:val="24"/>
                <w:szCs w:val="24"/>
              </w:rPr>
              <w:t>Экономика и бизнес-стратегии в организациях топливно-энергетического</w:t>
            </w:r>
            <w:r w:rsidR="007F12E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(на английском языке), </w:t>
            </w:r>
            <w:r w:rsidR="00167553" w:rsidRPr="00167553">
              <w:rPr>
                <w:rFonts w:ascii="Times New Roman" w:hAnsi="Times New Roman" w:cs="Times New Roman"/>
                <w:sz w:val="24"/>
                <w:szCs w:val="24"/>
              </w:rPr>
              <w:t>Формы организации производства в организациях топливно-энергетического комплекса</w:t>
            </w:r>
            <w:r w:rsidR="004B5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5BA8" w:rsidRPr="004B5BA8">
              <w:rPr>
                <w:rFonts w:ascii="Times New Roman" w:hAnsi="Times New Roman" w:cs="Times New Roman"/>
                <w:sz w:val="24"/>
                <w:szCs w:val="24"/>
              </w:rPr>
              <w:t>Формирование рынка оборудования и услуг в отраслях топливно-энергетического комплекса</w:t>
            </w:r>
            <w:r w:rsidR="004B5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5BA8" w:rsidRPr="004B5BA8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 и бизнес-риски предприятий топливно-энергетического комплекса</w:t>
            </w:r>
            <w:r w:rsidR="004B5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5177" w:rsidRPr="00205177">
              <w:rPr>
                <w:rFonts w:ascii="Times New Roman" w:hAnsi="Times New Roman" w:cs="Times New Roman"/>
                <w:sz w:val="24"/>
                <w:szCs w:val="24"/>
              </w:rPr>
              <w:t>Количественные методы в экономике и финансах организаций топливно-энергетического комплекса</w:t>
            </w:r>
            <w:r w:rsidR="00EE71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71F5" w:rsidRPr="00EE71F5">
              <w:rPr>
                <w:rFonts w:ascii="Times New Roman" w:hAnsi="Times New Roman" w:cs="Times New Roman"/>
                <w:sz w:val="24"/>
                <w:szCs w:val="24"/>
              </w:rPr>
              <w:t>Экономика и стратегия развития топливно-энергетического комплекса</w:t>
            </w:r>
            <w:r w:rsidR="008B19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625" w:rsidRPr="005B1625">
              <w:rPr>
                <w:rFonts w:ascii="Times New Roman" w:hAnsi="Times New Roman" w:cs="Times New Roman"/>
                <w:sz w:val="24"/>
                <w:szCs w:val="24"/>
              </w:rPr>
              <w:t>Финансовые технологии в реализации бизнес-процессов и интеграции в топливно-энергетическом комплексе</w:t>
            </w:r>
            <w:r w:rsidR="003403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032C" w:rsidRPr="00422192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Моделирование бизнес-процессов в организациях топливно-энергетического комплекса</w:t>
            </w:r>
            <w:r w:rsidR="008B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5F04" w14:paraId="34724C94" w14:textId="77777777" w:rsidTr="004D377F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F66D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7ED3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модуль</w:t>
            </w:r>
          </w:p>
        </w:tc>
      </w:tr>
      <w:tr w:rsidR="00F65F04" w14:paraId="61663412" w14:textId="77777777" w:rsidTr="004D377F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FF0A136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Интерактивная работа в аудитории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D65471E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65F04" w14:paraId="17214C63" w14:textId="77777777" w:rsidTr="004D377F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7F37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14D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04" w14:paraId="5F5F6452" w14:textId="77777777" w:rsidTr="004D377F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3DB7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Посещение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87D3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F65F04" w14:paraId="40C4CFE1" w14:textId="77777777" w:rsidTr="004D377F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803E" w14:textId="364A7635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483E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 в деловых играх, групповое решение кейсов и т.п.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CCAD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</w:tr>
      <w:tr w:rsidR="00F65F04" w14:paraId="465C8625" w14:textId="77777777" w:rsidTr="004D377F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967CC12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 самостоятельной работы обучающегося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E0CA680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F65F04" w14:paraId="3D9A2E8E" w14:textId="77777777" w:rsidTr="004D377F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06D7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584C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04" w14:paraId="464E4C31" w14:textId="77777777" w:rsidTr="004D377F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DA58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Контроль выполнения текущих индивидуальных заданий, в том числе домашних</w:t>
            </w:r>
            <w:r w:rsidR="00C1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(опрос, выборочная проверка заданий, тестирование по темам и т.п.)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5D3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65F04" w14:paraId="2899A245" w14:textId="77777777" w:rsidTr="004D377F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D0A3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Контрольные и самостоятельные работы</w:t>
            </w:r>
            <w:r w:rsidR="00C1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разделам, блокам или темам – на усмотрение преподавателя)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D914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65F04" w14:paraId="5C736370" w14:textId="77777777" w:rsidTr="004D377F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E7EA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Контроль заданий, включенных в учебный план </w:t>
            </w:r>
          </w:p>
          <w:p w14:paraId="09B7D45A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(ДТЗ, ДКР, РАР и т.п.)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3A17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65F04" w14:paraId="165F7AAA" w14:textId="77777777" w:rsidTr="004D377F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1BAACDB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186405A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</w:tbl>
    <w:p w14:paraId="67F1878D" w14:textId="77777777" w:rsidR="00F65F04" w:rsidRDefault="00F65F04" w:rsidP="00C16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0" w:type="dxa"/>
        <w:tblLook w:val="04A0" w:firstRow="1" w:lastRow="0" w:firstColumn="1" w:lastColumn="0" w:noHBand="0" w:noVBand="1"/>
      </w:tblPr>
      <w:tblGrid>
        <w:gridCol w:w="7763"/>
        <w:gridCol w:w="2160"/>
      </w:tblGrid>
      <w:tr w:rsidR="00F65F04" w14:paraId="45104C6E" w14:textId="77777777" w:rsidTr="00C160C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0F9E" w14:textId="77777777" w:rsidR="00C160C6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C6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 очной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DF875C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модуле без контроля заданий, включенных в учебный план)</w:t>
            </w:r>
          </w:p>
          <w:p w14:paraId="2965E509" w14:textId="2E0E3518" w:rsidR="006C5BA7" w:rsidRDefault="00A656BA" w:rsidP="007F1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(дисциплины:</w:t>
            </w:r>
            <w:r w:rsidR="007F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2E2" w:rsidRPr="007F12E2">
              <w:rPr>
                <w:rFonts w:ascii="Times New Roman" w:hAnsi="Times New Roman" w:cs="Times New Roman"/>
                <w:sz w:val="24"/>
                <w:szCs w:val="24"/>
              </w:rPr>
              <w:t>Экономика и бизнес-стратегии в организациях топливно-энергетического</w:t>
            </w:r>
            <w:r w:rsidR="007F12E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(на английском языке)</w:t>
            </w:r>
            <w:r w:rsidR="004B5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5BA8" w:rsidRPr="004B5BA8"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 и бизнес-риски предприятий топливно-энергетического комплекса</w:t>
            </w:r>
            <w:r w:rsidR="005B16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1625" w:rsidRPr="005B162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технологии в реализации бизнес-процессов и интеграции в топливно-энергетическом </w:t>
            </w:r>
            <w:proofErr w:type="gramStart"/>
            <w:r w:rsidR="005B1625" w:rsidRPr="005B1625">
              <w:rPr>
                <w:rFonts w:ascii="Times New Roman" w:hAnsi="Times New Roman" w:cs="Times New Roman"/>
                <w:sz w:val="24"/>
                <w:szCs w:val="24"/>
              </w:rPr>
              <w:t>комплексе</w:t>
            </w:r>
            <w:r w:rsidR="004B5B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62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5F04" w14:paraId="3E961013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00B7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1D69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модуль</w:t>
            </w:r>
          </w:p>
        </w:tc>
      </w:tr>
      <w:tr w:rsidR="00F65F04" w14:paraId="20B25E2C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DF374F5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Интерактивная работа в аудитории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FDA9C7E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65F04" w14:paraId="7D737031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9400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B1E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04" w14:paraId="311B3310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F040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Посещение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A92F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F65F04" w14:paraId="1366EF54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AF1F" w14:textId="6B06876C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483E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частие в деловых играх, групповое решение кейсов и т.п.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2EF2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</w:tr>
      <w:tr w:rsidR="00F65F04" w14:paraId="5E647110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EF83531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 самостоятельной работы обучающегося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31D842C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F65F04" w14:paraId="5D500F22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4DED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5224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F04" w14:paraId="1F240106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864F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Контроль выполнения текущих индивидуальных заданий, в том числе домашних</w:t>
            </w:r>
            <w:r w:rsidR="00C16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(опрос, выборочная проверка заданий, тестирование по темам и т.п.)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6150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F65F04" w14:paraId="22D67E4E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F72E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Контрольные и самостоятельные работы</w:t>
            </w:r>
          </w:p>
          <w:p w14:paraId="3AE27BCC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разделам, блокам или темам – на усмотрение преподавателя)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2404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F65F04" w14:paraId="191BDFBC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2971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Контроль заданий, включенных в учебный план (ДТЗ, ДКР, РАР и т.п.)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82E1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5F04" w14:paraId="3CF01C09" w14:textId="77777777" w:rsidTr="00A656B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D62FBA6" w14:textId="77777777" w:rsidR="00F65F04" w:rsidRDefault="00F65F04" w:rsidP="00C1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95CECAB" w14:textId="77777777" w:rsidR="00F65F04" w:rsidRDefault="00F65F04" w:rsidP="00C1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</w:tbl>
    <w:p w14:paraId="0B35D0AA" w14:textId="2A92C15B" w:rsidR="009E748B" w:rsidRPr="00D94AD8" w:rsidRDefault="009E748B" w:rsidP="00C160C6">
      <w:pPr>
        <w:spacing w:line="240" w:lineRule="auto"/>
        <w:rPr>
          <w:strike/>
          <w:sz w:val="8"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7797"/>
        <w:gridCol w:w="2126"/>
      </w:tblGrid>
      <w:tr w:rsidR="004D48E6" w14:paraId="751A7346" w14:textId="77777777" w:rsidTr="0093688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F731" w14:textId="77777777" w:rsidR="004D48E6" w:rsidRDefault="004D48E6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Магистратура дистанционной формы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77984C" w14:textId="22FE7E7F" w:rsidR="006C5BA7" w:rsidRDefault="00A656BA" w:rsidP="00A6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(дисциплина: </w:t>
            </w:r>
            <w:r w:rsidR="006C5BA7" w:rsidRPr="006C5BA7">
              <w:rPr>
                <w:rFonts w:ascii="Times New Roman" w:hAnsi="Times New Roman" w:cs="Times New Roman"/>
                <w:sz w:val="24"/>
                <w:szCs w:val="24"/>
              </w:rPr>
              <w:t>Экономика недвижимости</w:t>
            </w:r>
            <w:r w:rsidR="006924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243A" w:rsidRPr="0069243A">
              <w:rPr>
                <w:rFonts w:ascii="Times New Roman" w:hAnsi="Times New Roman" w:cs="Times New Roman"/>
                <w:sz w:val="24"/>
                <w:szCs w:val="24"/>
              </w:rPr>
              <w:t>Анализ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48E6" w14:paraId="1D9A28D7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3234" w14:textId="77777777" w:rsidR="004D48E6" w:rsidRDefault="004D48E6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AC6A" w14:textId="77777777" w:rsidR="004D48E6" w:rsidRDefault="004D48E6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семестре</w:t>
            </w:r>
          </w:p>
        </w:tc>
      </w:tr>
      <w:tr w:rsidR="004D48E6" w14:paraId="58DC035D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E1D7AC6" w14:textId="77777777" w:rsidR="004D48E6" w:rsidRDefault="004D48E6" w:rsidP="0093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Интерактивная работа в аудитории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BFBE064" w14:textId="5E08EA9B" w:rsidR="004D48E6" w:rsidRDefault="001A599A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48E6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4D48E6" w14:paraId="0A2078F8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F8FB" w14:textId="77777777" w:rsidR="004D48E6" w:rsidRDefault="004D48E6" w:rsidP="0093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61C4" w14:textId="77777777" w:rsidR="004D48E6" w:rsidRDefault="004D48E6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E6" w14:paraId="34B959B9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70A0" w14:textId="77777777" w:rsidR="004D48E6" w:rsidRDefault="004D48E6" w:rsidP="0093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Посещение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7C3F" w14:textId="5171A6C7" w:rsidR="004D48E6" w:rsidRDefault="001A599A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48E6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4D48E6" w14:paraId="60C7C558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EA12" w14:textId="77777777" w:rsidR="004D48E6" w:rsidRDefault="004D48E6" w:rsidP="0093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Активность на семинарах (групповое решение кейсов, выполнение заданий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828B" w14:textId="77777777" w:rsidR="004D48E6" w:rsidRDefault="004D48E6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баллов </w:t>
            </w:r>
          </w:p>
        </w:tc>
      </w:tr>
      <w:tr w:rsidR="004D48E6" w14:paraId="6A43A6BC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AEA994F" w14:textId="77777777" w:rsidR="004D48E6" w:rsidRDefault="004D48E6" w:rsidP="0093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 самостоятельной работы обучающегося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5084B75" w14:textId="3B00A705" w:rsidR="004D48E6" w:rsidRDefault="004D48E6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5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4D48E6" w14:paraId="488AB0EB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7554" w14:textId="77777777" w:rsidR="004D48E6" w:rsidRDefault="004D48E6" w:rsidP="0093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FB18" w14:textId="77777777" w:rsidR="004D48E6" w:rsidRDefault="004D48E6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E6" w14:paraId="50AF3416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C4BD" w14:textId="184780CA" w:rsidR="004D48E6" w:rsidRDefault="004D48E6" w:rsidP="0069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Контрольные работы (по разделам, блокам или темам – на усмотрение преподавателя)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54F7" w14:textId="58E132D5" w:rsidR="004D48E6" w:rsidRDefault="001A599A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D48E6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8E6" w14:paraId="5F380885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1E36" w14:textId="77777777" w:rsidR="004D48E6" w:rsidRDefault="004D48E6" w:rsidP="0093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Контроль заданий, включенных в учебный план (ДТЗ, ДКР, РАР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DEDF" w14:textId="7C7E58E7" w:rsidR="004D48E6" w:rsidRDefault="001A599A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48E6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</w:p>
        </w:tc>
      </w:tr>
      <w:tr w:rsidR="004D48E6" w14:paraId="45793227" w14:textId="77777777" w:rsidTr="0093688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3ABCBA8" w14:textId="77777777" w:rsidR="004D48E6" w:rsidRDefault="004D48E6" w:rsidP="0093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0B0B0BD" w14:textId="77777777" w:rsidR="004D48E6" w:rsidRDefault="004D48E6" w:rsidP="0093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</w:tbl>
    <w:p w14:paraId="1B441591" w14:textId="77777777" w:rsidR="001A599A" w:rsidRPr="00AB5305" w:rsidRDefault="001A599A" w:rsidP="00C160C6">
      <w:pPr>
        <w:spacing w:line="240" w:lineRule="auto"/>
        <w:rPr>
          <w:strike/>
        </w:rPr>
      </w:pPr>
    </w:p>
    <w:sectPr w:rsidR="001A599A" w:rsidRPr="00AB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E5A"/>
    <w:multiLevelType w:val="hybridMultilevel"/>
    <w:tmpl w:val="B15A782E"/>
    <w:lvl w:ilvl="0" w:tplc="52F29C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27313"/>
    <w:multiLevelType w:val="hybridMultilevel"/>
    <w:tmpl w:val="84C4E936"/>
    <w:lvl w:ilvl="0" w:tplc="04AC7A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37337"/>
    <w:multiLevelType w:val="hybridMultilevel"/>
    <w:tmpl w:val="89C864BC"/>
    <w:lvl w:ilvl="0" w:tplc="C3C4D4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02739"/>
    <w:multiLevelType w:val="hybridMultilevel"/>
    <w:tmpl w:val="81C4D79A"/>
    <w:lvl w:ilvl="0" w:tplc="4B16F02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84B2D"/>
    <w:multiLevelType w:val="hybridMultilevel"/>
    <w:tmpl w:val="1882759A"/>
    <w:lvl w:ilvl="0" w:tplc="3670F5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393A"/>
    <w:multiLevelType w:val="hybridMultilevel"/>
    <w:tmpl w:val="5CE65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77F70"/>
    <w:multiLevelType w:val="hybridMultilevel"/>
    <w:tmpl w:val="7C765088"/>
    <w:lvl w:ilvl="0" w:tplc="4718E09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04"/>
    <w:rsid w:val="00001160"/>
    <w:rsid w:val="000012C9"/>
    <w:rsid w:val="0000158D"/>
    <w:rsid w:val="0000213A"/>
    <w:rsid w:val="00002B4D"/>
    <w:rsid w:val="00003D10"/>
    <w:rsid w:val="00003F3F"/>
    <w:rsid w:val="0000412E"/>
    <w:rsid w:val="00004A13"/>
    <w:rsid w:val="000055AD"/>
    <w:rsid w:val="00005841"/>
    <w:rsid w:val="00006CEB"/>
    <w:rsid w:val="0000719B"/>
    <w:rsid w:val="00007EBB"/>
    <w:rsid w:val="000100B6"/>
    <w:rsid w:val="0001013B"/>
    <w:rsid w:val="000113A3"/>
    <w:rsid w:val="000128D6"/>
    <w:rsid w:val="000134A7"/>
    <w:rsid w:val="00013CD0"/>
    <w:rsid w:val="000142BB"/>
    <w:rsid w:val="000145D6"/>
    <w:rsid w:val="000148F6"/>
    <w:rsid w:val="00014FF9"/>
    <w:rsid w:val="000167CE"/>
    <w:rsid w:val="00020FDE"/>
    <w:rsid w:val="000212A1"/>
    <w:rsid w:val="00021834"/>
    <w:rsid w:val="00021BFF"/>
    <w:rsid w:val="00022ECA"/>
    <w:rsid w:val="00024316"/>
    <w:rsid w:val="00024894"/>
    <w:rsid w:val="00024FCB"/>
    <w:rsid w:val="00025103"/>
    <w:rsid w:val="00025E6B"/>
    <w:rsid w:val="00027736"/>
    <w:rsid w:val="00030E2A"/>
    <w:rsid w:val="00031188"/>
    <w:rsid w:val="00031C9E"/>
    <w:rsid w:val="00031D28"/>
    <w:rsid w:val="0003273D"/>
    <w:rsid w:val="00033EBE"/>
    <w:rsid w:val="00034D11"/>
    <w:rsid w:val="00036F2C"/>
    <w:rsid w:val="000370A6"/>
    <w:rsid w:val="0003781D"/>
    <w:rsid w:val="000379BE"/>
    <w:rsid w:val="00037F84"/>
    <w:rsid w:val="000407EA"/>
    <w:rsid w:val="0004083C"/>
    <w:rsid w:val="00040B44"/>
    <w:rsid w:val="00040EA0"/>
    <w:rsid w:val="00042069"/>
    <w:rsid w:val="00042AB8"/>
    <w:rsid w:val="00042CE3"/>
    <w:rsid w:val="000431DB"/>
    <w:rsid w:val="0004433C"/>
    <w:rsid w:val="000451DA"/>
    <w:rsid w:val="000457E9"/>
    <w:rsid w:val="00045875"/>
    <w:rsid w:val="00045DB9"/>
    <w:rsid w:val="00046CB3"/>
    <w:rsid w:val="0004713C"/>
    <w:rsid w:val="000474A0"/>
    <w:rsid w:val="000475CC"/>
    <w:rsid w:val="0004785C"/>
    <w:rsid w:val="00050C6E"/>
    <w:rsid w:val="00050CFC"/>
    <w:rsid w:val="00050F0B"/>
    <w:rsid w:val="000527B5"/>
    <w:rsid w:val="00052C19"/>
    <w:rsid w:val="00052F5B"/>
    <w:rsid w:val="000544EA"/>
    <w:rsid w:val="00054699"/>
    <w:rsid w:val="00054A30"/>
    <w:rsid w:val="000550F1"/>
    <w:rsid w:val="00055507"/>
    <w:rsid w:val="000556B4"/>
    <w:rsid w:val="00055DC9"/>
    <w:rsid w:val="000565F6"/>
    <w:rsid w:val="00056A02"/>
    <w:rsid w:val="00057B05"/>
    <w:rsid w:val="000602EE"/>
    <w:rsid w:val="00060573"/>
    <w:rsid w:val="00061AE0"/>
    <w:rsid w:val="00061D2C"/>
    <w:rsid w:val="00061D8D"/>
    <w:rsid w:val="000635BB"/>
    <w:rsid w:val="00065731"/>
    <w:rsid w:val="00065B59"/>
    <w:rsid w:val="00066100"/>
    <w:rsid w:val="000669E2"/>
    <w:rsid w:val="00066C3A"/>
    <w:rsid w:val="000673DB"/>
    <w:rsid w:val="00067C6E"/>
    <w:rsid w:val="000704DA"/>
    <w:rsid w:val="00070FC3"/>
    <w:rsid w:val="00071036"/>
    <w:rsid w:val="00072C50"/>
    <w:rsid w:val="0007477C"/>
    <w:rsid w:val="00074CD1"/>
    <w:rsid w:val="00074D5A"/>
    <w:rsid w:val="00074E87"/>
    <w:rsid w:val="00076457"/>
    <w:rsid w:val="00076BD0"/>
    <w:rsid w:val="00076CBD"/>
    <w:rsid w:val="00076DFA"/>
    <w:rsid w:val="00077D2F"/>
    <w:rsid w:val="000808BB"/>
    <w:rsid w:val="00081259"/>
    <w:rsid w:val="00081FA9"/>
    <w:rsid w:val="0008312A"/>
    <w:rsid w:val="000831AE"/>
    <w:rsid w:val="00083868"/>
    <w:rsid w:val="00083AE0"/>
    <w:rsid w:val="00084649"/>
    <w:rsid w:val="00084DB4"/>
    <w:rsid w:val="00086865"/>
    <w:rsid w:val="0008723D"/>
    <w:rsid w:val="0008725F"/>
    <w:rsid w:val="00087ED2"/>
    <w:rsid w:val="00087FC5"/>
    <w:rsid w:val="00090177"/>
    <w:rsid w:val="00090E60"/>
    <w:rsid w:val="00090EFB"/>
    <w:rsid w:val="00091A96"/>
    <w:rsid w:val="00091E65"/>
    <w:rsid w:val="00092502"/>
    <w:rsid w:val="00092931"/>
    <w:rsid w:val="00092B48"/>
    <w:rsid w:val="00093343"/>
    <w:rsid w:val="00093E35"/>
    <w:rsid w:val="000943A4"/>
    <w:rsid w:val="00094A1B"/>
    <w:rsid w:val="00094ACB"/>
    <w:rsid w:val="00094EC5"/>
    <w:rsid w:val="0009501A"/>
    <w:rsid w:val="00095CAB"/>
    <w:rsid w:val="00096247"/>
    <w:rsid w:val="000977FD"/>
    <w:rsid w:val="00097D6F"/>
    <w:rsid w:val="000A0310"/>
    <w:rsid w:val="000A22D0"/>
    <w:rsid w:val="000A253F"/>
    <w:rsid w:val="000A30A9"/>
    <w:rsid w:val="000A4426"/>
    <w:rsid w:val="000A447E"/>
    <w:rsid w:val="000A44C2"/>
    <w:rsid w:val="000A4945"/>
    <w:rsid w:val="000A4E0F"/>
    <w:rsid w:val="000A5452"/>
    <w:rsid w:val="000A6270"/>
    <w:rsid w:val="000A65D3"/>
    <w:rsid w:val="000A7005"/>
    <w:rsid w:val="000A78DE"/>
    <w:rsid w:val="000A7DD4"/>
    <w:rsid w:val="000A7DE5"/>
    <w:rsid w:val="000B04A6"/>
    <w:rsid w:val="000B0EB9"/>
    <w:rsid w:val="000B1083"/>
    <w:rsid w:val="000B1613"/>
    <w:rsid w:val="000B19EB"/>
    <w:rsid w:val="000B243F"/>
    <w:rsid w:val="000B460D"/>
    <w:rsid w:val="000B540A"/>
    <w:rsid w:val="000B5530"/>
    <w:rsid w:val="000B5E6A"/>
    <w:rsid w:val="000B796E"/>
    <w:rsid w:val="000B7BC7"/>
    <w:rsid w:val="000B7CBE"/>
    <w:rsid w:val="000C011E"/>
    <w:rsid w:val="000C0341"/>
    <w:rsid w:val="000C0733"/>
    <w:rsid w:val="000C1054"/>
    <w:rsid w:val="000C1099"/>
    <w:rsid w:val="000C1A16"/>
    <w:rsid w:val="000C2712"/>
    <w:rsid w:val="000C2F15"/>
    <w:rsid w:val="000C3027"/>
    <w:rsid w:val="000C3EAD"/>
    <w:rsid w:val="000C57A0"/>
    <w:rsid w:val="000C642F"/>
    <w:rsid w:val="000C6F32"/>
    <w:rsid w:val="000C76A9"/>
    <w:rsid w:val="000C76FD"/>
    <w:rsid w:val="000C7C57"/>
    <w:rsid w:val="000D0D41"/>
    <w:rsid w:val="000D0DA3"/>
    <w:rsid w:val="000D113F"/>
    <w:rsid w:val="000D1D52"/>
    <w:rsid w:val="000D1DE8"/>
    <w:rsid w:val="000D297D"/>
    <w:rsid w:val="000D2C97"/>
    <w:rsid w:val="000D2DB2"/>
    <w:rsid w:val="000D2EAA"/>
    <w:rsid w:val="000D34A3"/>
    <w:rsid w:val="000D36DE"/>
    <w:rsid w:val="000D381D"/>
    <w:rsid w:val="000D3A65"/>
    <w:rsid w:val="000D3F6F"/>
    <w:rsid w:val="000D4324"/>
    <w:rsid w:val="000D49BF"/>
    <w:rsid w:val="000D4C93"/>
    <w:rsid w:val="000D5A2F"/>
    <w:rsid w:val="000D5C00"/>
    <w:rsid w:val="000D5E09"/>
    <w:rsid w:val="000D5F21"/>
    <w:rsid w:val="000D6424"/>
    <w:rsid w:val="000D7E58"/>
    <w:rsid w:val="000D7FA4"/>
    <w:rsid w:val="000E0568"/>
    <w:rsid w:val="000E080E"/>
    <w:rsid w:val="000E1DC5"/>
    <w:rsid w:val="000E1E7A"/>
    <w:rsid w:val="000E28C3"/>
    <w:rsid w:val="000E3A30"/>
    <w:rsid w:val="000E3C15"/>
    <w:rsid w:val="000E4824"/>
    <w:rsid w:val="000E4A98"/>
    <w:rsid w:val="000E4AEC"/>
    <w:rsid w:val="000E5405"/>
    <w:rsid w:val="000E58D4"/>
    <w:rsid w:val="000E651D"/>
    <w:rsid w:val="000E6B4D"/>
    <w:rsid w:val="000E6F43"/>
    <w:rsid w:val="000E6F73"/>
    <w:rsid w:val="000F22C9"/>
    <w:rsid w:val="000F24A0"/>
    <w:rsid w:val="000F356F"/>
    <w:rsid w:val="000F4328"/>
    <w:rsid w:val="000F53FB"/>
    <w:rsid w:val="000F567E"/>
    <w:rsid w:val="000F5BE1"/>
    <w:rsid w:val="000F5C82"/>
    <w:rsid w:val="000F5C97"/>
    <w:rsid w:val="000F6821"/>
    <w:rsid w:val="00100EEF"/>
    <w:rsid w:val="00100FA6"/>
    <w:rsid w:val="00101522"/>
    <w:rsid w:val="00102111"/>
    <w:rsid w:val="00102188"/>
    <w:rsid w:val="00102BE3"/>
    <w:rsid w:val="00102C1C"/>
    <w:rsid w:val="00103684"/>
    <w:rsid w:val="00103D0B"/>
    <w:rsid w:val="00103D46"/>
    <w:rsid w:val="00104099"/>
    <w:rsid w:val="00104B2C"/>
    <w:rsid w:val="00104E50"/>
    <w:rsid w:val="0010532C"/>
    <w:rsid w:val="001054F1"/>
    <w:rsid w:val="00105A10"/>
    <w:rsid w:val="00106E97"/>
    <w:rsid w:val="0010792D"/>
    <w:rsid w:val="00107DCE"/>
    <w:rsid w:val="0011108A"/>
    <w:rsid w:val="00111106"/>
    <w:rsid w:val="0011207E"/>
    <w:rsid w:val="00113327"/>
    <w:rsid w:val="001135BC"/>
    <w:rsid w:val="001138F6"/>
    <w:rsid w:val="001139CB"/>
    <w:rsid w:val="00113B1D"/>
    <w:rsid w:val="00113C0B"/>
    <w:rsid w:val="0011411F"/>
    <w:rsid w:val="001145F1"/>
    <w:rsid w:val="00114BB8"/>
    <w:rsid w:val="00115159"/>
    <w:rsid w:val="00115B87"/>
    <w:rsid w:val="00116843"/>
    <w:rsid w:val="00117435"/>
    <w:rsid w:val="0012067D"/>
    <w:rsid w:val="001217F5"/>
    <w:rsid w:val="00122552"/>
    <w:rsid w:val="00122852"/>
    <w:rsid w:val="00122A2B"/>
    <w:rsid w:val="00122C40"/>
    <w:rsid w:val="0012399C"/>
    <w:rsid w:val="00123E7F"/>
    <w:rsid w:val="0012435B"/>
    <w:rsid w:val="00124A37"/>
    <w:rsid w:val="0012533E"/>
    <w:rsid w:val="001271B2"/>
    <w:rsid w:val="001275D7"/>
    <w:rsid w:val="00127B81"/>
    <w:rsid w:val="00127C2E"/>
    <w:rsid w:val="0013022A"/>
    <w:rsid w:val="00130238"/>
    <w:rsid w:val="00131445"/>
    <w:rsid w:val="00132A53"/>
    <w:rsid w:val="00133F12"/>
    <w:rsid w:val="00133F66"/>
    <w:rsid w:val="00134C8F"/>
    <w:rsid w:val="001350D5"/>
    <w:rsid w:val="00135EB4"/>
    <w:rsid w:val="001361D2"/>
    <w:rsid w:val="0013640F"/>
    <w:rsid w:val="0013719A"/>
    <w:rsid w:val="00137E2B"/>
    <w:rsid w:val="001406C3"/>
    <w:rsid w:val="00140739"/>
    <w:rsid w:val="001415F4"/>
    <w:rsid w:val="001417AD"/>
    <w:rsid w:val="00141B1B"/>
    <w:rsid w:val="0014212A"/>
    <w:rsid w:val="00142724"/>
    <w:rsid w:val="00142ACE"/>
    <w:rsid w:val="00142CD4"/>
    <w:rsid w:val="001431E1"/>
    <w:rsid w:val="001435BA"/>
    <w:rsid w:val="0014378B"/>
    <w:rsid w:val="0014447A"/>
    <w:rsid w:val="001457B5"/>
    <w:rsid w:val="001458E8"/>
    <w:rsid w:val="00145BE4"/>
    <w:rsid w:val="00146F43"/>
    <w:rsid w:val="00147395"/>
    <w:rsid w:val="0015214E"/>
    <w:rsid w:val="001541F9"/>
    <w:rsid w:val="0015453C"/>
    <w:rsid w:val="00154F98"/>
    <w:rsid w:val="001550C4"/>
    <w:rsid w:val="001551F9"/>
    <w:rsid w:val="001570BF"/>
    <w:rsid w:val="00157FAB"/>
    <w:rsid w:val="00160374"/>
    <w:rsid w:val="001603B5"/>
    <w:rsid w:val="001611F5"/>
    <w:rsid w:val="00162331"/>
    <w:rsid w:val="001629C1"/>
    <w:rsid w:val="0016308A"/>
    <w:rsid w:val="001636C0"/>
    <w:rsid w:val="00163B0D"/>
    <w:rsid w:val="00163EFF"/>
    <w:rsid w:val="0016479D"/>
    <w:rsid w:val="00165A21"/>
    <w:rsid w:val="00166142"/>
    <w:rsid w:val="00166A48"/>
    <w:rsid w:val="00167553"/>
    <w:rsid w:val="00167CA4"/>
    <w:rsid w:val="00170A96"/>
    <w:rsid w:val="00170EDF"/>
    <w:rsid w:val="001714D4"/>
    <w:rsid w:val="00174787"/>
    <w:rsid w:val="0017482C"/>
    <w:rsid w:val="0017516C"/>
    <w:rsid w:val="001754FA"/>
    <w:rsid w:val="001756AA"/>
    <w:rsid w:val="001756B2"/>
    <w:rsid w:val="00175864"/>
    <w:rsid w:val="00175EF2"/>
    <w:rsid w:val="0017673E"/>
    <w:rsid w:val="00176830"/>
    <w:rsid w:val="00176C0D"/>
    <w:rsid w:val="00176EFD"/>
    <w:rsid w:val="00180789"/>
    <w:rsid w:val="00180837"/>
    <w:rsid w:val="001810F8"/>
    <w:rsid w:val="001814B8"/>
    <w:rsid w:val="00182D45"/>
    <w:rsid w:val="001848F6"/>
    <w:rsid w:val="0018578C"/>
    <w:rsid w:val="001871D2"/>
    <w:rsid w:val="00187804"/>
    <w:rsid w:val="00190F41"/>
    <w:rsid w:val="0019250A"/>
    <w:rsid w:val="001928DA"/>
    <w:rsid w:val="00193924"/>
    <w:rsid w:val="00193A46"/>
    <w:rsid w:val="00193F33"/>
    <w:rsid w:val="00194D6A"/>
    <w:rsid w:val="0019529B"/>
    <w:rsid w:val="00195687"/>
    <w:rsid w:val="0019633A"/>
    <w:rsid w:val="0019638D"/>
    <w:rsid w:val="001966CA"/>
    <w:rsid w:val="001977BC"/>
    <w:rsid w:val="0019782E"/>
    <w:rsid w:val="001A0653"/>
    <w:rsid w:val="001A07FB"/>
    <w:rsid w:val="001A0C00"/>
    <w:rsid w:val="001A2A53"/>
    <w:rsid w:val="001A3CB3"/>
    <w:rsid w:val="001A41CB"/>
    <w:rsid w:val="001A4283"/>
    <w:rsid w:val="001A439A"/>
    <w:rsid w:val="001A4E1B"/>
    <w:rsid w:val="001A535B"/>
    <w:rsid w:val="001A5727"/>
    <w:rsid w:val="001A599A"/>
    <w:rsid w:val="001A65BD"/>
    <w:rsid w:val="001A6667"/>
    <w:rsid w:val="001A69C2"/>
    <w:rsid w:val="001A732D"/>
    <w:rsid w:val="001A7A4E"/>
    <w:rsid w:val="001A7D7F"/>
    <w:rsid w:val="001B044C"/>
    <w:rsid w:val="001B1908"/>
    <w:rsid w:val="001B1B30"/>
    <w:rsid w:val="001B1C7D"/>
    <w:rsid w:val="001B2DD0"/>
    <w:rsid w:val="001B307F"/>
    <w:rsid w:val="001B42FE"/>
    <w:rsid w:val="001B4429"/>
    <w:rsid w:val="001B467C"/>
    <w:rsid w:val="001B4BB0"/>
    <w:rsid w:val="001B7573"/>
    <w:rsid w:val="001B7D4D"/>
    <w:rsid w:val="001C02DF"/>
    <w:rsid w:val="001C1095"/>
    <w:rsid w:val="001C17D8"/>
    <w:rsid w:val="001C1E17"/>
    <w:rsid w:val="001C24D3"/>
    <w:rsid w:val="001C2E7A"/>
    <w:rsid w:val="001C3A2A"/>
    <w:rsid w:val="001C4695"/>
    <w:rsid w:val="001C5136"/>
    <w:rsid w:val="001C5CC9"/>
    <w:rsid w:val="001D16D2"/>
    <w:rsid w:val="001D2489"/>
    <w:rsid w:val="001D2581"/>
    <w:rsid w:val="001D258D"/>
    <w:rsid w:val="001D2D7E"/>
    <w:rsid w:val="001D2F29"/>
    <w:rsid w:val="001D45F3"/>
    <w:rsid w:val="001D485C"/>
    <w:rsid w:val="001D4EB2"/>
    <w:rsid w:val="001D5360"/>
    <w:rsid w:val="001D7B46"/>
    <w:rsid w:val="001D7C8D"/>
    <w:rsid w:val="001E0224"/>
    <w:rsid w:val="001E159C"/>
    <w:rsid w:val="001E198E"/>
    <w:rsid w:val="001E230F"/>
    <w:rsid w:val="001E2980"/>
    <w:rsid w:val="001E3725"/>
    <w:rsid w:val="001E4C3B"/>
    <w:rsid w:val="001E5207"/>
    <w:rsid w:val="001E539E"/>
    <w:rsid w:val="001E5D75"/>
    <w:rsid w:val="001E5FF8"/>
    <w:rsid w:val="001E6B1C"/>
    <w:rsid w:val="001E732F"/>
    <w:rsid w:val="001E75B6"/>
    <w:rsid w:val="001E7A41"/>
    <w:rsid w:val="001F227D"/>
    <w:rsid w:val="001F44E6"/>
    <w:rsid w:val="001F5176"/>
    <w:rsid w:val="001F593B"/>
    <w:rsid w:val="001F6483"/>
    <w:rsid w:val="001F7ED6"/>
    <w:rsid w:val="0020024C"/>
    <w:rsid w:val="0020066E"/>
    <w:rsid w:val="00201D8E"/>
    <w:rsid w:val="002020AB"/>
    <w:rsid w:val="00204E90"/>
    <w:rsid w:val="00205177"/>
    <w:rsid w:val="0020584E"/>
    <w:rsid w:val="00206290"/>
    <w:rsid w:val="00206B1A"/>
    <w:rsid w:val="0020765F"/>
    <w:rsid w:val="002078D3"/>
    <w:rsid w:val="00210026"/>
    <w:rsid w:val="00210807"/>
    <w:rsid w:val="002108BB"/>
    <w:rsid w:val="00210BEB"/>
    <w:rsid w:val="00210D06"/>
    <w:rsid w:val="00211272"/>
    <w:rsid w:val="002130F9"/>
    <w:rsid w:val="00213367"/>
    <w:rsid w:val="002135A2"/>
    <w:rsid w:val="00214215"/>
    <w:rsid w:val="00214C2D"/>
    <w:rsid w:val="0021590E"/>
    <w:rsid w:val="00215C93"/>
    <w:rsid w:val="00216C44"/>
    <w:rsid w:val="00217A9F"/>
    <w:rsid w:val="00217DF4"/>
    <w:rsid w:val="00220041"/>
    <w:rsid w:val="002207D0"/>
    <w:rsid w:val="00220A89"/>
    <w:rsid w:val="00221424"/>
    <w:rsid w:val="00221A65"/>
    <w:rsid w:val="002223C1"/>
    <w:rsid w:val="00223265"/>
    <w:rsid w:val="002238BF"/>
    <w:rsid w:val="00225212"/>
    <w:rsid w:val="00226183"/>
    <w:rsid w:val="00227541"/>
    <w:rsid w:val="00227881"/>
    <w:rsid w:val="00227EA1"/>
    <w:rsid w:val="00230D87"/>
    <w:rsid w:val="0023172E"/>
    <w:rsid w:val="0023220C"/>
    <w:rsid w:val="00232821"/>
    <w:rsid w:val="00232D54"/>
    <w:rsid w:val="002333F3"/>
    <w:rsid w:val="00233ACC"/>
    <w:rsid w:val="00233B48"/>
    <w:rsid w:val="002345A1"/>
    <w:rsid w:val="002350E1"/>
    <w:rsid w:val="002365FE"/>
    <w:rsid w:val="002368AF"/>
    <w:rsid w:val="00236CE9"/>
    <w:rsid w:val="002372D1"/>
    <w:rsid w:val="00237F1A"/>
    <w:rsid w:val="0024013C"/>
    <w:rsid w:val="0024081A"/>
    <w:rsid w:val="00240ADB"/>
    <w:rsid w:val="0024386A"/>
    <w:rsid w:val="002440E4"/>
    <w:rsid w:val="00244299"/>
    <w:rsid w:val="00244697"/>
    <w:rsid w:val="00245857"/>
    <w:rsid w:val="0024619D"/>
    <w:rsid w:val="00246A29"/>
    <w:rsid w:val="00246A87"/>
    <w:rsid w:val="002474C6"/>
    <w:rsid w:val="0024771C"/>
    <w:rsid w:val="002478B1"/>
    <w:rsid w:val="00247BEB"/>
    <w:rsid w:val="002500D2"/>
    <w:rsid w:val="002503CA"/>
    <w:rsid w:val="002510D2"/>
    <w:rsid w:val="0025153A"/>
    <w:rsid w:val="00251DA6"/>
    <w:rsid w:val="00252804"/>
    <w:rsid w:val="00254B82"/>
    <w:rsid w:val="00255244"/>
    <w:rsid w:val="002568E4"/>
    <w:rsid w:val="00256C2E"/>
    <w:rsid w:val="00256E8B"/>
    <w:rsid w:val="00261C48"/>
    <w:rsid w:val="00262B29"/>
    <w:rsid w:val="00262C7D"/>
    <w:rsid w:val="00262DFB"/>
    <w:rsid w:val="00262E5C"/>
    <w:rsid w:val="00262FEA"/>
    <w:rsid w:val="00263D8B"/>
    <w:rsid w:val="00264243"/>
    <w:rsid w:val="00264E71"/>
    <w:rsid w:val="00265BBE"/>
    <w:rsid w:val="00266EC6"/>
    <w:rsid w:val="0026704C"/>
    <w:rsid w:val="0026740B"/>
    <w:rsid w:val="00267C5E"/>
    <w:rsid w:val="00267FCE"/>
    <w:rsid w:val="002702B5"/>
    <w:rsid w:val="00270452"/>
    <w:rsid w:val="002707BE"/>
    <w:rsid w:val="0027112A"/>
    <w:rsid w:val="002716A8"/>
    <w:rsid w:val="002716C7"/>
    <w:rsid w:val="00271764"/>
    <w:rsid w:val="0027205F"/>
    <w:rsid w:val="002727AC"/>
    <w:rsid w:val="00273252"/>
    <w:rsid w:val="0027361A"/>
    <w:rsid w:val="00274045"/>
    <w:rsid w:val="002740E9"/>
    <w:rsid w:val="00274AFA"/>
    <w:rsid w:val="0027531E"/>
    <w:rsid w:val="00275A09"/>
    <w:rsid w:val="00276202"/>
    <w:rsid w:val="002762B9"/>
    <w:rsid w:val="00276624"/>
    <w:rsid w:val="0027682E"/>
    <w:rsid w:val="002775D3"/>
    <w:rsid w:val="002777D0"/>
    <w:rsid w:val="00277917"/>
    <w:rsid w:val="00277E40"/>
    <w:rsid w:val="002809F2"/>
    <w:rsid w:val="00280A34"/>
    <w:rsid w:val="00280F81"/>
    <w:rsid w:val="00282F68"/>
    <w:rsid w:val="0028367B"/>
    <w:rsid w:val="00283D51"/>
    <w:rsid w:val="00284B6A"/>
    <w:rsid w:val="00284FB2"/>
    <w:rsid w:val="0028520E"/>
    <w:rsid w:val="00285E34"/>
    <w:rsid w:val="00285F3C"/>
    <w:rsid w:val="00286F37"/>
    <w:rsid w:val="00286FFB"/>
    <w:rsid w:val="00290DED"/>
    <w:rsid w:val="00291285"/>
    <w:rsid w:val="00291541"/>
    <w:rsid w:val="00291842"/>
    <w:rsid w:val="00292ACD"/>
    <w:rsid w:val="00293182"/>
    <w:rsid w:val="002931DD"/>
    <w:rsid w:val="00293344"/>
    <w:rsid w:val="00295ADB"/>
    <w:rsid w:val="0029622A"/>
    <w:rsid w:val="002963F7"/>
    <w:rsid w:val="00296BB7"/>
    <w:rsid w:val="002A01AC"/>
    <w:rsid w:val="002A066F"/>
    <w:rsid w:val="002A2315"/>
    <w:rsid w:val="002A23E5"/>
    <w:rsid w:val="002A26B5"/>
    <w:rsid w:val="002A3113"/>
    <w:rsid w:val="002A4D0C"/>
    <w:rsid w:val="002A550E"/>
    <w:rsid w:val="002A5585"/>
    <w:rsid w:val="002A65D5"/>
    <w:rsid w:val="002A6679"/>
    <w:rsid w:val="002A6AD2"/>
    <w:rsid w:val="002A7395"/>
    <w:rsid w:val="002A7BF5"/>
    <w:rsid w:val="002A7D12"/>
    <w:rsid w:val="002B08AB"/>
    <w:rsid w:val="002B122E"/>
    <w:rsid w:val="002B140D"/>
    <w:rsid w:val="002B190C"/>
    <w:rsid w:val="002B1941"/>
    <w:rsid w:val="002B1CAF"/>
    <w:rsid w:val="002B2D5C"/>
    <w:rsid w:val="002B2D75"/>
    <w:rsid w:val="002B31C1"/>
    <w:rsid w:val="002B3210"/>
    <w:rsid w:val="002B3C3B"/>
    <w:rsid w:val="002B3E25"/>
    <w:rsid w:val="002B3FC6"/>
    <w:rsid w:val="002B61CC"/>
    <w:rsid w:val="002B681D"/>
    <w:rsid w:val="002B6D65"/>
    <w:rsid w:val="002C005B"/>
    <w:rsid w:val="002C053F"/>
    <w:rsid w:val="002C0652"/>
    <w:rsid w:val="002C0FB9"/>
    <w:rsid w:val="002C1F3B"/>
    <w:rsid w:val="002C34D8"/>
    <w:rsid w:val="002C3DE4"/>
    <w:rsid w:val="002C4684"/>
    <w:rsid w:val="002C48A9"/>
    <w:rsid w:val="002C48BA"/>
    <w:rsid w:val="002C5089"/>
    <w:rsid w:val="002C5179"/>
    <w:rsid w:val="002C5294"/>
    <w:rsid w:val="002C5DC1"/>
    <w:rsid w:val="002C69BA"/>
    <w:rsid w:val="002C7157"/>
    <w:rsid w:val="002C7570"/>
    <w:rsid w:val="002C7A37"/>
    <w:rsid w:val="002C7CB3"/>
    <w:rsid w:val="002D0067"/>
    <w:rsid w:val="002D198B"/>
    <w:rsid w:val="002D1D03"/>
    <w:rsid w:val="002D1D97"/>
    <w:rsid w:val="002D2029"/>
    <w:rsid w:val="002D2172"/>
    <w:rsid w:val="002D2B48"/>
    <w:rsid w:val="002D5136"/>
    <w:rsid w:val="002D51FA"/>
    <w:rsid w:val="002D5792"/>
    <w:rsid w:val="002D5B02"/>
    <w:rsid w:val="002D7227"/>
    <w:rsid w:val="002D734D"/>
    <w:rsid w:val="002D7546"/>
    <w:rsid w:val="002D77C0"/>
    <w:rsid w:val="002D7BF0"/>
    <w:rsid w:val="002E0644"/>
    <w:rsid w:val="002E19EF"/>
    <w:rsid w:val="002E1D73"/>
    <w:rsid w:val="002E2AB0"/>
    <w:rsid w:val="002E2C65"/>
    <w:rsid w:val="002E2DAF"/>
    <w:rsid w:val="002E430A"/>
    <w:rsid w:val="002E496D"/>
    <w:rsid w:val="002E510C"/>
    <w:rsid w:val="002E5C32"/>
    <w:rsid w:val="002E6223"/>
    <w:rsid w:val="002E63C5"/>
    <w:rsid w:val="002E650C"/>
    <w:rsid w:val="002E6AAD"/>
    <w:rsid w:val="002E6EFF"/>
    <w:rsid w:val="002E71A3"/>
    <w:rsid w:val="002F044C"/>
    <w:rsid w:val="002F0D68"/>
    <w:rsid w:val="002F1135"/>
    <w:rsid w:val="002F115E"/>
    <w:rsid w:val="002F1528"/>
    <w:rsid w:val="002F1F4F"/>
    <w:rsid w:val="002F3346"/>
    <w:rsid w:val="002F37DC"/>
    <w:rsid w:val="002F4939"/>
    <w:rsid w:val="002F52B0"/>
    <w:rsid w:val="002F5AE8"/>
    <w:rsid w:val="002F5DF9"/>
    <w:rsid w:val="002F6180"/>
    <w:rsid w:val="002F6AB6"/>
    <w:rsid w:val="002F6D8D"/>
    <w:rsid w:val="002F6DE9"/>
    <w:rsid w:val="002F7330"/>
    <w:rsid w:val="002F7D99"/>
    <w:rsid w:val="00302814"/>
    <w:rsid w:val="00302D02"/>
    <w:rsid w:val="00302DA5"/>
    <w:rsid w:val="00302FF4"/>
    <w:rsid w:val="003034F2"/>
    <w:rsid w:val="003048A0"/>
    <w:rsid w:val="00304BC6"/>
    <w:rsid w:val="003067E0"/>
    <w:rsid w:val="00307908"/>
    <w:rsid w:val="00307C9A"/>
    <w:rsid w:val="003109D8"/>
    <w:rsid w:val="00310AA1"/>
    <w:rsid w:val="00311260"/>
    <w:rsid w:val="003115F3"/>
    <w:rsid w:val="003119E5"/>
    <w:rsid w:val="00312EA1"/>
    <w:rsid w:val="003136F3"/>
    <w:rsid w:val="00313C45"/>
    <w:rsid w:val="00314AEC"/>
    <w:rsid w:val="00314D33"/>
    <w:rsid w:val="00314EE8"/>
    <w:rsid w:val="00315C18"/>
    <w:rsid w:val="00315E95"/>
    <w:rsid w:val="00316208"/>
    <w:rsid w:val="00316852"/>
    <w:rsid w:val="003169EC"/>
    <w:rsid w:val="00316E98"/>
    <w:rsid w:val="00317A46"/>
    <w:rsid w:val="00322DEE"/>
    <w:rsid w:val="00322E09"/>
    <w:rsid w:val="00323713"/>
    <w:rsid w:val="00323A17"/>
    <w:rsid w:val="00323D1D"/>
    <w:rsid w:val="003245D8"/>
    <w:rsid w:val="003253BA"/>
    <w:rsid w:val="0032599A"/>
    <w:rsid w:val="003259E9"/>
    <w:rsid w:val="00325A18"/>
    <w:rsid w:val="00325DFA"/>
    <w:rsid w:val="00326024"/>
    <w:rsid w:val="003262B8"/>
    <w:rsid w:val="003268B4"/>
    <w:rsid w:val="003278C7"/>
    <w:rsid w:val="00327B04"/>
    <w:rsid w:val="00327ED0"/>
    <w:rsid w:val="00327F95"/>
    <w:rsid w:val="00330348"/>
    <w:rsid w:val="003304AE"/>
    <w:rsid w:val="00331661"/>
    <w:rsid w:val="00331766"/>
    <w:rsid w:val="00332108"/>
    <w:rsid w:val="0033273B"/>
    <w:rsid w:val="00332DC9"/>
    <w:rsid w:val="00333767"/>
    <w:rsid w:val="003349DC"/>
    <w:rsid w:val="003359C1"/>
    <w:rsid w:val="00336687"/>
    <w:rsid w:val="00336902"/>
    <w:rsid w:val="00336E3B"/>
    <w:rsid w:val="0033726F"/>
    <w:rsid w:val="0034032C"/>
    <w:rsid w:val="003405AF"/>
    <w:rsid w:val="00340614"/>
    <w:rsid w:val="003406C9"/>
    <w:rsid w:val="00340906"/>
    <w:rsid w:val="003421C5"/>
    <w:rsid w:val="003422EB"/>
    <w:rsid w:val="00342BFC"/>
    <w:rsid w:val="00342CBB"/>
    <w:rsid w:val="00344F0C"/>
    <w:rsid w:val="00345ADD"/>
    <w:rsid w:val="00346A3D"/>
    <w:rsid w:val="00346E33"/>
    <w:rsid w:val="003471A2"/>
    <w:rsid w:val="003477F3"/>
    <w:rsid w:val="00347924"/>
    <w:rsid w:val="00347DD0"/>
    <w:rsid w:val="003506D1"/>
    <w:rsid w:val="003509C0"/>
    <w:rsid w:val="00350D77"/>
    <w:rsid w:val="003516DB"/>
    <w:rsid w:val="00352388"/>
    <w:rsid w:val="00353BA8"/>
    <w:rsid w:val="003540BC"/>
    <w:rsid w:val="00355055"/>
    <w:rsid w:val="00355277"/>
    <w:rsid w:val="00355775"/>
    <w:rsid w:val="00355BBA"/>
    <w:rsid w:val="00355CF9"/>
    <w:rsid w:val="003569FB"/>
    <w:rsid w:val="00357705"/>
    <w:rsid w:val="00357CC7"/>
    <w:rsid w:val="003601C2"/>
    <w:rsid w:val="0036066A"/>
    <w:rsid w:val="00360712"/>
    <w:rsid w:val="00361443"/>
    <w:rsid w:val="00362352"/>
    <w:rsid w:val="00362777"/>
    <w:rsid w:val="00362AA2"/>
    <w:rsid w:val="00363C7D"/>
    <w:rsid w:val="00365BCC"/>
    <w:rsid w:val="003662F7"/>
    <w:rsid w:val="00366F12"/>
    <w:rsid w:val="00367BB4"/>
    <w:rsid w:val="00370A90"/>
    <w:rsid w:val="00370ACF"/>
    <w:rsid w:val="00370EE2"/>
    <w:rsid w:val="00370FE0"/>
    <w:rsid w:val="00371279"/>
    <w:rsid w:val="003729B7"/>
    <w:rsid w:val="00373181"/>
    <w:rsid w:val="00373251"/>
    <w:rsid w:val="00374978"/>
    <w:rsid w:val="00375531"/>
    <w:rsid w:val="0037553B"/>
    <w:rsid w:val="00376247"/>
    <w:rsid w:val="003773C4"/>
    <w:rsid w:val="0037763B"/>
    <w:rsid w:val="00377C27"/>
    <w:rsid w:val="00377C30"/>
    <w:rsid w:val="00380E8E"/>
    <w:rsid w:val="00381229"/>
    <w:rsid w:val="00381B54"/>
    <w:rsid w:val="00382222"/>
    <w:rsid w:val="00382624"/>
    <w:rsid w:val="00382AB6"/>
    <w:rsid w:val="003833B5"/>
    <w:rsid w:val="00383C16"/>
    <w:rsid w:val="00384343"/>
    <w:rsid w:val="00385322"/>
    <w:rsid w:val="0038574A"/>
    <w:rsid w:val="00385897"/>
    <w:rsid w:val="00386043"/>
    <w:rsid w:val="00390604"/>
    <w:rsid w:val="003906C4"/>
    <w:rsid w:val="00390DF4"/>
    <w:rsid w:val="003917D9"/>
    <w:rsid w:val="00392BA1"/>
    <w:rsid w:val="00393D46"/>
    <w:rsid w:val="0039433C"/>
    <w:rsid w:val="0039438D"/>
    <w:rsid w:val="003946AE"/>
    <w:rsid w:val="00395861"/>
    <w:rsid w:val="003966A4"/>
    <w:rsid w:val="003968A6"/>
    <w:rsid w:val="0039710D"/>
    <w:rsid w:val="00397D4F"/>
    <w:rsid w:val="003A04B2"/>
    <w:rsid w:val="003A06E3"/>
    <w:rsid w:val="003A1B5D"/>
    <w:rsid w:val="003A2407"/>
    <w:rsid w:val="003A3173"/>
    <w:rsid w:val="003A324F"/>
    <w:rsid w:val="003A4168"/>
    <w:rsid w:val="003A4C73"/>
    <w:rsid w:val="003A5F86"/>
    <w:rsid w:val="003A61C6"/>
    <w:rsid w:val="003A62EF"/>
    <w:rsid w:val="003A633D"/>
    <w:rsid w:val="003A6775"/>
    <w:rsid w:val="003A6EBF"/>
    <w:rsid w:val="003A75FC"/>
    <w:rsid w:val="003A76B2"/>
    <w:rsid w:val="003B0193"/>
    <w:rsid w:val="003B0583"/>
    <w:rsid w:val="003B10DD"/>
    <w:rsid w:val="003B19B2"/>
    <w:rsid w:val="003B1A80"/>
    <w:rsid w:val="003B1BD4"/>
    <w:rsid w:val="003B2536"/>
    <w:rsid w:val="003B3720"/>
    <w:rsid w:val="003B3A8E"/>
    <w:rsid w:val="003B433B"/>
    <w:rsid w:val="003B4896"/>
    <w:rsid w:val="003B506B"/>
    <w:rsid w:val="003B50DF"/>
    <w:rsid w:val="003B5503"/>
    <w:rsid w:val="003B5B0E"/>
    <w:rsid w:val="003B62C3"/>
    <w:rsid w:val="003B6517"/>
    <w:rsid w:val="003B74E2"/>
    <w:rsid w:val="003B7FDF"/>
    <w:rsid w:val="003C1448"/>
    <w:rsid w:val="003C1B5F"/>
    <w:rsid w:val="003C1E47"/>
    <w:rsid w:val="003C219F"/>
    <w:rsid w:val="003C272B"/>
    <w:rsid w:val="003C27EE"/>
    <w:rsid w:val="003C2986"/>
    <w:rsid w:val="003C40AE"/>
    <w:rsid w:val="003C415A"/>
    <w:rsid w:val="003C4180"/>
    <w:rsid w:val="003C43C1"/>
    <w:rsid w:val="003C5F6E"/>
    <w:rsid w:val="003C7518"/>
    <w:rsid w:val="003C78FF"/>
    <w:rsid w:val="003D00B2"/>
    <w:rsid w:val="003D0407"/>
    <w:rsid w:val="003D21C1"/>
    <w:rsid w:val="003D2453"/>
    <w:rsid w:val="003D2B3A"/>
    <w:rsid w:val="003D2D88"/>
    <w:rsid w:val="003D3151"/>
    <w:rsid w:val="003D382B"/>
    <w:rsid w:val="003D3A7C"/>
    <w:rsid w:val="003D3F16"/>
    <w:rsid w:val="003D49C6"/>
    <w:rsid w:val="003D4F83"/>
    <w:rsid w:val="003D5460"/>
    <w:rsid w:val="003D58FB"/>
    <w:rsid w:val="003D5E0E"/>
    <w:rsid w:val="003D5E14"/>
    <w:rsid w:val="003D66A4"/>
    <w:rsid w:val="003D7B5B"/>
    <w:rsid w:val="003D7C85"/>
    <w:rsid w:val="003E07C5"/>
    <w:rsid w:val="003E1049"/>
    <w:rsid w:val="003E1323"/>
    <w:rsid w:val="003E2168"/>
    <w:rsid w:val="003E2354"/>
    <w:rsid w:val="003E2FA0"/>
    <w:rsid w:val="003E4977"/>
    <w:rsid w:val="003E61E5"/>
    <w:rsid w:val="003E7270"/>
    <w:rsid w:val="003E77F6"/>
    <w:rsid w:val="003E7B5D"/>
    <w:rsid w:val="003F052D"/>
    <w:rsid w:val="003F2E8C"/>
    <w:rsid w:val="003F49CA"/>
    <w:rsid w:val="003F5BE4"/>
    <w:rsid w:val="003F5C05"/>
    <w:rsid w:val="003F5F4F"/>
    <w:rsid w:val="00400175"/>
    <w:rsid w:val="00400189"/>
    <w:rsid w:val="00401ED0"/>
    <w:rsid w:val="00401EEA"/>
    <w:rsid w:val="00401FA0"/>
    <w:rsid w:val="0040224F"/>
    <w:rsid w:val="00402263"/>
    <w:rsid w:val="004026D3"/>
    <w:rsid w:val="00402A49"/>
    <w:rsid w:val="00404CAB"/>
    <w:rsid w:val="004054EC"/>
    <w:rsid w:val="00405BE9"/>
    <w:rsid w:val="00405BF1"/>
    <w:rsid w:val="00405BFD"/>
    <w:rsid w:val="00407120"/>
    <w:rsid w:val="004071E3"/>
    <w:rsid w:val="004078C1"/>
    <w:rsid w:val="004108D9"/>
    <w:rsid w:val="004112AA"/>
    <w:rsid w:val="00412493"/>
    <w:rsid w:val="00412BF1"/>
    <w:rsid w:val="00412FDA"/>
    <w:rsid w:val="00413406"/>
    <w:rsid w:val="0041376A"/>
    <w:rsid w:val="00413C07"/>
    <w:rsid w:val="00413F63"/>
    <w:rsid w:val="00414464"/>
    <w:rsid w:val="0041670E"/>
    <w:rsid w:val="004219C1"/>
    <w:rsid w:val="00421C66"/>
    <w:rsid w:val="00421D61"/>
    <w:rsid w:val="00422192"/>
    <w:rsid w:val="004221F6"/>
    <w:rsid w:val="004222FD"/>
    <w:rsid w:val="0042281F"/>
    <w:rsid w:val="00422FEA"/>
    <w:rsid w:val="0042393C"/>
    <w:rsid w:val="00423ECF"/>
    <w:rsid w:val="00424D54"/>
    <w:rsid w:val="00424E5E"/>
    <w:rsid w:val="004251F2"/>
    <w:rsid w:val="00425847"/>
    <w:rsid w:val="00425D25"/>
    <w:rsid w:val="00426527"/>
    <w:rsid w:val="00426F32"/>
    <w:rsid w:val="0042710C"/>
    <w:rsid w:val="004278A8"/>
    <w:rsid w:val="00427F3B"/>
    <w:rsid w:val="0043017A"/>
    <w:rsid w:val="00430495"/>
    <w:rsid w:val="00430557"/>
    <w:rsid w:val="0043070C"/>
    <w:rsid w:val="0043075D"/>
    <w:rsid w:val="00431656"/>
    <w:rsid w:val="00431C82"/>
    <w:rsid w:val="0043231F"/>
    <w:rsid w:val="004325AE"/>
    <w:rsid w:val="00432607"/>
    <w:rsid w:val="00432E05"/>
    <w:rsid w:val="00432EE9"/>
    <w:rsid w:val="00432FE9"/>
    <w:rsid w:val="00433338"/>
    <w:rsid w:val="00433E8E"/>
    <w:rsid w:val="00433E99"/>
    <w:rsid w:val="0043453D"/>
    <w:rsid w:val="004374E0"/>
    <w:rsid w:val="00437512"/>
    <w:rsid w:val="00437D3D"/>
    <w:rsid w:val="00437FE7"/>
    <w:rsid w:val="0044014A"/>
    <w:rsid w:val="004403A1"/>
    <w:rsid w:val="004408DC"/>
    <w:rsid w:val="00440C88"/>
    <w:rsid w:val="0044145C"/>
    <w:rsid w:val="004423AE"/>
    <w:rsid w:val="004423D5"/>
    <w:rsid w:val="004425C1"/>
    <w:rsid w:val="00442808"/>
    <w:rsid w:val="00442DD6"/>
    <w:rsid w:val="00442DE5"/>
    <w:rsid w:val="00443112"/>
    <w:rsid w:val="00443F38"/>
    <w:rsid w:val="004448BE"/>
    <w:rsid w:val="00444D3C"/>
    <w:rsid w:val="004457B9"/>
    <w:rsid w:val="004460AF"/>
    <w:rsid w:val="004469BF"/>
    <w:rsid w:val="00446D11"/>
    <w:rsid w:val="00447B3A"/>
    <w:rsid w:val="00451C5A"/>
    <w:rsid w:val="0045248C"/>
    <w:rsid w:val="004525B4"/>
    <w:rsid w:val="00452FBF"/>
    <w:rsid w:val="00453622"/>
    <w:rsid w:val="00453DD1"/>
    <w:rsid w:val="0045461F"/>
    <w:rsid w:val="004550ED"/>
    <w:rsid w:val="004555B2"/>
    <w:rsid w:val="0045583A"/>
    <w:rsid w:val="00455EED"/>
    <w:rsid w:val="00456294"/>
    <w:rsid w:val="004565CB"/>
    <w:rsid w:val="0045754E"/>
    <w:rsid w:val="0045794A"/>
    <w:rsid w:val="00457C48"/>
    <w:rsid w:val="004605A3"/>
    <w:rsid w:val="00461EDC"/>
    <w:rsid w:val="00462125"/>
    <w:rsid w:val="00462A6B"/>
    <w:rsid w:val="00462B94"/>
    <w:rsid w:val="00463F64"/>
    <w:rsid w:val="004648AE"/>
    <w:rsid w:val="00464A40"/>
    <w:rsid w:val="00465850"/>
    <w:rsid w:val="00465C73"/>
    <w:rsid w:val="004660CF"/>
    <w:rsid w:val="004663CE"/>
    <w:rsid w:val="0046654C"/>
    <w:rsid w:val="0046699F"/>
    <w:rsid w:val="0047024C"/>
    <w:rsid w:val="004713A2"/>
    <w:rsid w:val="004714BC"/>
    <w:rsid w:val="00472617"/>
    <w:rsid w:val="004727A0"/>
    <w:rsid w:val="00472FD2"/>
    <w:rsid w:val="0047446C"/>
    <w:rsid w:val="00474D63"/>
    <w:rsid w:val="004756B2"/>
    <w:rsid w:val="00475A25"/>
    <w:rsid w:val="00476188"/>
    <w:rsid w:val="00477CBA"/>
    <w:rsid w:val="0048017B"/>
    <w:rsid w:val="004803C8"/>
    <w:rsid w:val="004804F2"/>
    <w:rsid w:val="00480A8B"/>
    <w:rsid w:val="00480C2B"/>
    <w:rsid w:val="00481612"/>
    <w:rsid w:val="004827B1"/>
    <w:rsid w:val="0048305F"/>
    <w:rsid w:val="00483117"/>
    <w:rsid w:val="00483EF3"/>
    <w:rsid w:val="0048463D"/>
    <w:rsid w:val="004848BA"/>
    <w:rsid w:val="00484C6F"/>
    <w:rsid w:val="004857D6"/>
    <w:rsid w:val="00485DBF"/>
    <w:rsid w:val="0048740D"/>
    <w:rsid w:val="004904B8"/>
    <w:rsid w:val="004908CA"/>
    <w:rsid w:val="0049160E"/>
    <w:rsid w:val="00491A71"/>
    <w:rsid w:val="004920EF"/>
    <w:rsid w:val="00493B2A"/>
    <w:rsid w:val="00494972"/>
    <w:rsid w:val="00495D4A"/>
    <w:rsid w:val="00495F4F"/>
    <w:rsid w:val="00496685"/>
    <w:rsid w:val="004978E2"/>
    <w:rsid w:val="00497DF6"/>
    <w:rsid w:val="00497FD4"/>
    <w:rsid w:val="004A02D6"/>
    <w:rsid w:val="004A0B96"/>
    <w:rsid w:val="004A13EE"/>
    <w:rsid w:val="004A2B31"/>
    <w:rsid w:val="004A34CC"/>
    <w:rsid w:val="004A3937"/>
    <w:rsid w:val="004A56B1"/>
    <w:rsid w:val="004A5B64"/>
    <w:rsid w:val="004A69FA"/>
    <w:rsid w:val="004A743F"/>
    <w:rsid w:val="004B1EC7"/>
    <w:rsid w:val="004B261A"/>
    <w:rsid w:val="004B39DB"/>
    <w:rsid w:val="004B39DC"/>
    <w:rsid w:val="004B4418"/>
    <w:rsid w:val="004B4A54"/>
    <w:rsid w:val="004B4A75"/>
    <w:rsid w:val="004B51BB"/>
    <w:rsid w:val="004B5235"/>
    <w:rsid w:val="004B57D1"/>
    <w:rsid w:val="004B5BA8"/>
    <w:rsid w:val="004B5D54"/>
    <w:rsid w:val="004B6625"/>
    <w:rsid w:val="004B67F9"/>
    <w:rsid w:val="004B6F8E"/>
    <w:rsid w:val="004B7493"/>
    <w:rsid w:val="004B7601"/>
    <w:rsid w:val="004C0664"/>
    <w:rsid w:val="004C0836"/>
    <w:rsid w:val="004C0E80"/>
    <w:rsid w:val="004C2088"/>
    <w:rsid w:val="004C22EB"/>
    <w:rsid w:val="004C25CA"/>
    <w:rsid w:val="004C2D10"/>
    <w:rsid w:val="004C34E9"/>
    <w:rsid w:val="004C4302"/>
    <w:rsid w:val="004C49CB"/>
    <w:rsid w:val="004C49FF"/>
    <w:rsid w:val="004C4FD4"/>
    <w:rsid w:val="004C5A2C"/>
    <w:rsid w:val="004C5AE4"/>
    <w:rsid w:val="004C6020"/>
    <w:rsid w:val="004C6442"/>
    <w:rsid w:val="004D0283"/>
    <w:rsid w:val="004D0681"/>
    <w:rsid w:val="004D0AE5"/>
    <w:rsid w:val="004D1805"/>
    <w:rsid w:val="004D21A1"/>
    <w:rsid w:val="004D2286"/>
    <w:rsid w:val="004D2650"/>
    <w:rsid w:val="004D2AE6"/>
    <w:rsid w:val="004D2DCF"/>
    <w:rsid w:val="004D377F"/>
    <w:rsid w:val="004D4372"/>
    <w:rsid w:val="004D4574"/>
    <w:rsid w:val="004D48E6"/>
    <w:rsid w:val="004D4EB2"/>
    <w:rsid w:val="004D51D8"/>
    <w:rsid w:val="004D6A13"/>
    <w:rsid w:val="004D714E"/>
    <w:rsid w:val="004D7B56"/>
    <w:rsid w:val="004D7DA2"/>
    <w:rsid w:val="004E1436"/>
    <w:rsid w:val="004E1728"/>
    <w:rsid w:val="004E201F"/>
    <w:rsid w:val="004E4250"/>
    <w:rsid w:val="004E537F"/>
    <w:rsid w:val="004E5D4E"/>
    <w:rsid w:val="004E5E52"/>
    <w:rsid w:val="004E6C2B"/>
    <w:rsid w:val="004E6CC7"/>
    <w:rsid w:val="004E6EF6"/>
    <w:rsid w:val="004E7416"/>
    <w:rsid w:val="004E7B55"/>
    <w:rsid w:val="004E7B90"/>
    <w:rsid w:val="004F146C"/>
    <w:rsid w:val="004F1D0A"/>
    <w:rsid w:val="004F253F"/>
    <w:rsid w:val="004F2C56"/>
    <w:rsid w:val="004F2D82"/>
    <w:rsid w:val="004F3263"/>
    <w:rsid w:val="004F335F"/>
    <w:rsid w:val="004F3404"/>
    <w:rsid w:val="004F3D47"/>
    <w:rsid w:val="004F42BF"/>
    <w:rsid w:val="004F4FE5"/>
    <w:rsid w:val="004F52A7"/>
    <w:rsid w:val="004F52F7"/>
    <w:rsid w:val="004F5E50"/>
    <w:rsid w:val="004F62D7"/>
    <w:rsid w:val="004F675D"/>
    <w:rsid w:val="004F691F"/>
    <w:rsid w:val="004F6EE3"/>
    <w:rsid w:val="004F7470"/>
    <w:rsid w:val="004F77F2"/>
    <w:rsid w:val="00501078"/>
    <w:rsid w:val="00501B1E"/>
    <w:rsid w:val="0050216F"/>
    <w:rsid w:val="005026EA"/>
    <w:rsid w:val="00502801"/>
    <w:rsid w:val="00502996"/>
    <w:rsid w:val="00503047"/>
    <w:rsid w:val="00503151"/>
    <w:rsid w:val="005042CD"/>
    <w:rsid w:val="0050462F"/>
    <w:rsid w:val="005046BB"/>
    <w:rsid w:val="00504C65"/>
    <w:rsid w:val="0050502C"/>
    <w:rsid w:val="005057D3"/>
    <w:rsid w:val="005079A3"/>
    <w:rsid w:val="00510793"/>
    <w:rsid w:val="00511284"/>
    <w:rsid w:val="005122FA"/>
    <w:rsid w:val="00512596"/>
    <w:rsid w:val="005125D2"/>
    <w:rsid w:val="00513781"/>
    <w:rsid w:val="00513C9C"/>
    <w:rsid w:val="0051441B"/>
    <w:rsid w:val="00514614"/>
    <w:rsid w:val="00514E20"/>
    <w:rsid w:val="005153FD"/>
    <w:rsid w:val="0051551C"/>
    <w:rsid w:val="005157CF"/>
    <w:rsid w:val="00516596"/>
    <w:rsid w:val="005171DE"/>
    <w:rsid w:val="0051727B"/>
    <w:rsid w:val="005172EC"/>
    <w:rsid w:val="00517A5E"/>
    <w:rsid w:val="005205DF"/>
    <w:rsid w:val="00520753"/>
    <w:rsid w:val="005207B2"/>
    <w:rsid w:val="005211F2"/>
    <w:rsid w:val="005226F7"/>
    <w:rsid w:val="00522AEC"/>
    <w:rsid w:val="005249E7"/>
    <w:rsid w:val="0052568C"/>
    <w:rsid w:val="005260B2"/>
    <w:rsid w:val="00527221"/>
    <w:rsid w:val="0052783F"/>
    <w:rsid w:val="0052797D"/>
    <w:rsid w:val="00527D17"/>
    <w:rsid w:val="00527E2C"/>
    <w:rsid w:val="00527E5F"/>
    <w:rsid w:val="00530292"/>
    <w:rsid w:val="00530A11"/>
    <w:rsid w:val="00530B4A"/>
    <w:rsid w:val="00531A48"/>
    <w:rsid w:val="00531EDC"/>
    <w:rsid w:val="00533CBF"/>
    <w:rsid w:val="0053492D"/>
    <w:rsid w:val="00534A34"/>
    <w:rsid w:val="00534C85"/>
    <w:rsid w:val="005367BA"/>
    <w:rsid w:val="00536891"/>
    <w:rsid w:val="00536AA3"/>
    <w:rsid w:val="00536BF4"/>
    <w:rsid w:val="005370FE"/>
    <w:rsid w:val="0053750A"/>
    <w:rsid w:val="005400B4"/>
    <w:rsid w:val="00540DC9"/>
    <w:rsid w:val="0054197A"/>
    <w:rsid w:val="00541EDD"/>
    <w:rsid w:val="0054367E"/>
    <w:rsid w:val="00543DCE"/>
    <w:rsid w:val="00544E26"/>
    <w:rsid w:val="005453E1"/>
    <w:rsid w:val="00546517"/>
    <w:rsid w:val="00546A51"/>
    <w:rsid w:val="00546E0A"/>
    <w:rsid w:val="00547847"/>
    <w:rsid w:val="0055035B"/>
    <w:rsid w:val="00550A76"/>
    <w:rsid w:val="00551097"/>
    <w:rsid w:val="00552177"/>
    <w:rsid w:val="00552567"/>
    <w:rsid w:val="00552671"/>
    <w:rsid w:val="00552683"/>
    <w:rsid w:val="00552F63"/>
    <w:rsid w:val="00553581"/>
    <w:rsid w:val="005539F7"/>
    <w:rsid w:val="0055445F"/>
    <w:rsid w:val="00554920"/>
    <w:rsid w:val="00555749"/>
    <w:rsid w:val="00555DB0"/>
    <w:rsid w:val="00555E9D"/>
    <w:rsid w:val="00557C2A"/>
    <w:rsid w:val="005605EC"/>
    <w:rsid w:val="00561038"/>
    <w:rsid w:val="0056249C"/>
    <w:rsid w:val="005628C8"/>
    <w:rsid w:val="00563E84"/>
    <w:rsid w:val="00564449"/>
    <w:rsid w:val="00564511"/>
    <w:rsid w:val="00565BB3"/>
    <w:rsid w:val="005663C2"/>
    <w:rsid w:val="0056750F"/>
    <w:rsid w:val="00567586"/>
    <w:rsid w:val="00567D24"/>
    <w:rsid w:val="00567FC6"/>
    <w:rsid w:val="005721AF"/>
    <w:rsid w:val="00572FAA"/>
    <w:rsid w:val="00573409"/>
    <w:rsid w:val="00573EEC"/>
    <w:rsid w:val="00574E7E"/>
    <w:rsid w:val="005770A5"/>
    <w:rsid w:val="00577867"/>
    <w:rsid w:val="0057796C"/>
    <w:rsid w:val="00580AB9"/>
    <w:rsid w:val="00581298"/>
    <w:rsid w:val="00581F3E"/>
    <w:rsid w:val="00582022"/>
    <w:rsid w:val="00582457"/>
    <w:rsid w:val="00582CF2"/>
    <w:rsid w:val="00583CA6"/>
    <w:rsid w:val="00585096"/>
    <w:rsid w:val="0058596B"/>
    <w:rsid w:val="00586227"/>
    <w:rsid w:val="00586B5B"/>
    <w:rsid w:val="00586FDC"/>
    <w:rsid w:val="005874CF"/>
    <w:rsid w:val="005902A0"/>
    <w:rsid w:val="00590609"/>
    <w:rsid w:val="0059199B"/>
    <w:rsid w:val="00591D40"/>
    <w:rsid w:val="005926F2"/>
    <w:rsid w:val="00592F47"/>
    <w:rsid w:val="0059338D"/>
    <w:rsid w:val="00593554"/>
    <w:rsid w:val="0059365C"/>
    <w:rsid w:val="00593FD6"/>
    <w:rsid w:val="00594311"/>
    <w:rsid w:val="00594B54"/>
    <w:rsid w:val="00594D44"/>
    <w:rsid w:val="005951B9"/>
    <w:rsid w:val="005959ED"/>
    <w:rsid w:val="00596981"/>
    <w:rsid w:val="00597341"/>
    <w:rsid w:val="00597DDE"/>
    <w:rsid w:val="005A0017"/>
    <w:rsid w:val="005A06BB"/>
    <w:rsid w:val="005A0B36"/>
    <w:rsid w:val="005A1BC3"/>
    <w:rsid w:val="005A2245"/>
    <w:rsid w:val="005A2258"/>
    <w:rsid w:val="005A244B"/>
    <w:rsid w:val="005A27B4"/>
    <w:rsid w:val="005A2ADB"/>
    <w:rsid w:val="005A3257"/>
    <w:rsid w:val="005A32BF"/>
    <w:rsid w:val="005A4479"/>
    <w:rsid w:val="005A48B1"/>
    <w:rsid w:val="005A5A93"/>
    <w:rsid w:val="005A5BE5"/>
    <w:rsid w:val="005A6C92"/>
    <w:rsid w:val="005A70A0"/>
    <w:rsid w:val="005A7601"/>
    <w:rsid w:val="005A7F10"/>
    <w:rsid w:val="005B0839"/>
    <w:rsid w:val="005B0B84"/>
    <w:rsid w:val="005B1422"/>
    <w:rsid w:val="005B1625"/>
    <w:rsid w:val="005B19FF"/>
    <w:rsid w:val="005B1B0A"/>
    <w:rsid w:val="005B1B87"/>
    <w:rsid w:val="005B2205"/>
    <w:rsid w:val="005B245C"/>
    <w:rsid w:val="005B29A0"/>
    <w:rsid w:val="005B2D44"/>
    <w:rsid w:val="005B2EA3"/>
    <w:rsid w:val="005B2FA1"/>
    <w:rsid w:val="005B33BA"/>
    <w:rsid w:val="005B3AD7"/>
    <w:rsid w:val="005B5CF4"/>
    <w:rsid w:val="005B637E"/>
    <w:rsid w:val="005C057B"/>
    <w:rsid w:val="005C067D"/>
    <w:rsid w:val="005C0D0C"/>
    <w:rsid w:val="005C10ED"/>
    <w:rsid w:val="005C10FE"/>
    <w:rsid w:val="005C17D8"/>
    <w:rsid w:val="005C22B8"/>
    <w:rsid w:val="005C2AA4"/>
    <w:rsid w:val="005C2E6D"/>
    <w:rsid w:val="005C305D"/>
    <w:rsid w:val="005C31FE"/>
    <w:rsid w:val="005C3AD0"/>
    <w:rsid w:val="005C3D74"/>
    <w:rsid w:val="005C4487"/>
    <w:rsid w:val="005C4694"/>
    <w:rsid w:val="005C46B5"/>
    <w:rsid w:val="005C5811"/>
    <w:rsid w:val="005C613C"/>
    <w:rsid w:val="005C6B20"/>
    <w:rsid w:val="005C6D7D"/>
    <w:rsid w:val="005C6E0D"/>
    <w:rsid w:val="005D004C"/>
    <w:rsid w:val="005D158E"/>
    <w:rsid w:val="005D17E4"/>
    <w:rsid w:val="005D1F17"/>
    <w:rsid w:val="005D21D7"/>
    <w:rsid w:val="005D2EE0"/>
    <w:rsid w:val="005D3169"/>
    <w:rsid w:val="005D493B"/>
    <w:rsid w:val="005D4C60"/>
    <w:rsid w:val="005D4C8F"/>
    <w:rsid w:val="005D5FF3"/>
    <w:rsid w:val="005D6236"/>
    <w:rsid w:val="005D652B"/>
    <w:rsid w:val="005D6E2A"/>
    <w:rsid w:val="005D72C6"/>
    <w:rsid w:val="005D735B"/>
    <w:rsid w:val="005D7E66"/>
    <w:rsid w:val="005E1100"/>
    <w:rsid w:val="005E12B9"/>
    <w:rsid w:val="005E1D7E"/>
    <w:rsid w:val="005E23A5"/>
    <w:rsid w:val="005E2801"/>
    <w:rsid w:val="005E3103"/>
    <w:rsid w:val="005E4428"/>
    <w:rsid w:val="005E49A0"/>
    <w:rsid w:val="005E7378"/>
    <w:rsid w:val="005E7923"/>
    <w:rsid w:val="005F096F"/>
    <w:rsid w:val="005F0ADD"/>
    <w:rsid w:val="005F0D38"/>
    <w:rsid w:val="005F154E"/>
    <w:rsid w:val="005F1D0E"/>
    <w:rsid w:val="005F3165"/>
    <w:rsid w:val="005F4806"/>
    <w:rsid w:val="005F5443"/>
    <w:rsid w:val="005F545C"/>
    <w:rsid w:val="005F5FD2"/>
    <w:rsid w:val="005F641E"/>
    <w:rsid w:val="005F657C"/>
    <w:rsid w:val="005F6C04"/>
    <w:rsid w:val="005F6E5A"/>
    <w:rsid w:val="005F704D"/>
    <w:rsid w:val="005F7360"/>
    <w:rsid w:val="006001B2"/>
    <w:rsid w:val="006006AF"/>
    <w:rsid w:val="00600B97"/>
    <w:rsid w:val="00601263"/>
    <w:rsid w:val="0060213E"/>
    <w:rsid w:val="006029F9"/>
    <w:rsid w:val="00602A7E"/>
    <w:rsid w:val="00602C34"/>
    <w:rsid w:val="00603932"/>
    <w:rsid w:val="00603E07"/>
    <w:rsid w:val="00604474"/>
    <w:rsid w:val="00605250"/>
    <w:rsid w:val="006052F9"/>
    <w:rsid w:val="00605793"/>
    <w:rsid w:val="006115BD"/>
    <w:rsid w:val="00611633"/>
    <w:rsid w:val="006116C9"/>
    <w:rsid w:val="00612D7B"/>
    <w:rsid w:val="00613079"/>
    <w:rsid w:val="006130CB"/>
    <w:rsid w:val="00613538"/>
    <w:rsid w:val="0061365A"/>
    <w:rsid w:val="0061520C"/>
    <w:rsid w:val="00615D25"/>
    <w:rsid w:val="006163BE"/>
    <w:rsid w:val="0061640B"/>
    <w:rsid w:val="00616D8F"/>
    <w:rsid w:val="00617AF1"/>
    <w:rsid w:val="00620394"/>
    <w:rsid w:val="00620815"/>
    <w:rsid w:val="00620F1A"/>
    <w:rsid w:val="00620F79"/>
    <w:rsid w:val="00621678"/>
    <w:rsid w:val="00621C72"/>
    <w:rsid w:val="00621E24"/>
    <w:rsid w:val="0062279F"/>
    <w:rsid w:val="00622AE5"/>
    <w:rsid w:val="00623AF6"/>
    <w:rsid w:val="00623E1A"/>
    <w:rsid w:val="006242A2"/>
    <w:rsid w:val="00624552"/>
    <w:rsid w:val="00625B41"/>
    <w:rsid w:val="00626388"/>
    <w:rsid w:val="00627277"/>
    <w:rsid w:val="00627304"/>
    <w:rsid w:val="006301A2"/>
    <w:rsid w:val="006308AE"/>
    <w:rsid w:val="00631BA7"/>
    <w:rsid w:val="00632020"/>
    <w:rsid w:val="00632704"/>
    <w:rsid w:val="006328CB"/>
    <w:rsid w:val="00632CE6"/>
    <w:rsid w:val="0063361D"/>
    <w:rsid w:val="00633D8D"/>
    <w:rsid w:val="0063448A"/>
    <w:rsid w:val="0063493B"/>
    <w:rsid w:val="0063499C"/>
    <w:rsid w:val="00635161"/>
    <w:rsid w:val="006359FF"/>
    <w:rsid w:val="00635A64"/>
    <w:rsid w:val="00635DCF"/>
    <w:rsid w:val="0063612D"/>
    <w:rsid w:val="00636D2D"/>
    <w:rsid w:val="00637517"/>
    <w:rsid w:val="0063769A"/>
    <w:rsid w:val="00640A3E"/>
    <w:rsid w:val="00640BEF"/>
    <w:rsid w:val="00641A93"/>
    <w:rsid w:val="00641D72"/>
    <w:rsid w:val="00642603"/>
    <w:rsid w:val="00643CC0"/>
    <w:rsid w:val="00644147"/>
    <w:rsid w:val="00644C1C"/>
    <w:rsid w:val="00645A61"/>
    <w:rsid w:val="00645AEF"/>
    <w:rsid w:val="00647851"/>
    <w:rsid w:val="00647BF6"/>
    <w:rsid w:val="00650E89"/>
    <w:rsid w:val="00651DB9"/>
    <w:rsid w:val="00651F3D"/>
    <w:rsid w:val="00652501"/>
    <w:rsid w:val="00652CED"/>
    <w:rsid w:val="006533DD"/>
    <w:rsid w:val="00654191"/>
    <w:rsid w:val="0065527D"/>
    <w:rsid w:val="006553C8"/>
    <w:rsid w:val="00655512"/>
    <w:rsid w:val="00656092"/>
    <w:rsid w:val="00656314"/>
    <w:rsid w:val="00656CA7"/>
    <w:rsid w:val="00657BF5"/>
    <w:rsid w:val="006602AC"/>
    <w:rsid w:val="00660365"/>
    <w:rsid w:val="00661DA8"/>
    <w:rsid w:val="00662FE8"/>
    <w:rsid w:val="0066468A"/>
    <w:rsid w:val="00664F89"/>
    <w:rsid w:val="00665261"/>
    <w:rsid w:val="006652AF"/>
    <w:rsid w:val="0066556C"/>
    <w:rsid w:val="00665DD1"/>
    <w:rsid w:val="00665ED9"/>
    <w:rsid w:val="0066682C"/>
    <w:rsid w:val="00670E37"/>
    <w:rsid w:val="00672A76"/>
    <w:rsid w:val="00672ABF"/>
    <w:rsid w:val="00672D4C"/>
    <w:rsid w:val="006730E2"/>
    <w:rsid w:val="006736A0"/>
    <w:rsid w:val="00673C19"/>
    <w:rsid w:val="00674D12"/>
    <w:rsid w:val="00674D6C"/>
    <w:rsid w:val="00675391"/>
    <w:rsid w:val="00675A71"/>
    <w:rsid w:val="00675BD8"/>
    <w:rsid w:val="00676910"/>
    <w:rsid w:val="006770A4"/>
    <w:rsid w:val="0067790E"/>
    <w:rsid w:val="0068008A"/>
    <w:rsid w:val="00681AA3"/>
    <w:rsid w:val="006820FF"/>
    <w:rsid w:val="0068224F"/>
    <w:rsid w:val="00682BF6"/>
    <w:rsid w:val="00682D96"/>
    <w:rsid w:val="00683E8A"/>
    <w:rsid w:val="006848F8"/>
    <w:rsid w:val="0068577E"/>
    <w:rsid w:val="006858C3"/>
    <w:rsid w:val="00687F99"/>
    <w:rsid w:val="0069009B"/>
    <w:rsid w:val="006911D9"/>
    <w:rsid w:val="00691436"/>
    <w:rsid w:val="006915AB"/>
    <w:rsid w:val="00691E5B"/>
    <w:rsid w:val="0069243A"/>
    <w:rsid w:val="00692D21"/>
    <w:rsid w:val="0069431B"/>
    <w:rsid w:val="00694D28"/>
    <w:rsid w:val="006951C8"/>
    <w:rsid w:val="00695484"/>
    <w:rsid w:val="00695545"/>
    <w:rsid w:val="00695C7C"/>
    <w:rsid w:val="00696768"/>
    <w:rsid w:val="006969F2"/>
    <w:rsid w:val="00697A92"/>
    <w:rsid w:val="00697F41"/>
    <w:rsid w:val="00697FB3"/>
    <w:rsid w:val="006A06C3"/>
    <w:rsid w:val="006A084D"/>
    <w:rsid w:val="006A1755"/>
    <w:rsid w:val="006A3EE6"/>
    <w:rsid w:val="006A5511"/>
    <w:rsid w:val="006A5609"/>
    <w:rsid w:val="006A5655"/>
    <w:rsid w:val="006A5A4D"/>
    <w:rsid w:val="006A61C5"/>
    <w:rsid w:val="006A6207"/>
    <w:rsid w:val="006A6226"/>
    <w:rsid w:val="006A645C"/>
    <w:rsid w:val="006A70BC"/>
    <w:rsid w:val="006A7B60"/>
    <w:rsid w:val="006A7D31"/>
    <w:rsid w:val="006B0EE2"/>
    <w:rsid w:val="006B31A9"/>
    <w:rsid w:val="006B3532"/>
    <w:rsid w:val="006B3ED3"/>
    <w:rsid w:val="006B7433"/>
    <w:rsid w:val="006B77F9"/>
    <w:rsid w:val="006B7933"/>
    <w:rsid w:val="006C250B"/>
    <w:rsid w:val="006C4730"/>
    <w:rsid w:val="006C4EF1"/>
    <w:rsid w:val="006C533F"/>
    <w:rsid w:val="006C58F6"/>
    <w:rsid w:val="006C5BA7"/>
    <w:rsid w:val="006C5F57"/>
    <w:rsid w:val="006C71C3"/>
    <w:rsid w:val="006C72F2"/>
    <w:rsid w:val="006C79F0"/>
    <w:rsid w:val="006D0D6C"/>
    <w:rsid w:val="006D16A4"/>
    <w:rsid w:val="006D1F48"/>
    <w:rsid w:val="006D23EE"/>
    <w:rsid w:val="006D26CF"/>
    <w:rsid w:val="006D3369"/>
    <w:rsid w:val="006D3620"/>
    <w:rsid w:val="006D3A0D"/>
    <w:rsid w:val="006D4056"/>
    <w:rsid w:val="006D4593"/>
    <w:rsid w:val="006D5B14"/>
    <w:rsid w:val="006D5CF5"/>
    <w:rsid w:val="006D617D"/>
    <w:rsid w:val="006D61BC"/>
    <w:rsid w:val="006D7B6D"/>
    <w:rsid w:val="006D7DA3"/>
    <w:rsid w:val="006E02C3"/>
    <w:rsid w:val="006E06EE"/>
    <w:rsid w:val="006E086D"/>
    <w:rsid w:val="006E1854"/>
    <w:rsid w:val="006E1E48"/>
    <w:rsid w:val="006E3016"/>
    <w:rsid w:val="006E35BC"/>
    <w:rsid w:val="006E4146"/>
    <w:rsid w:val="006E4D15"/>
    <w:rsid w:val="006E6B44"/>
    <w:rsid w:val="006E6EA4"/>
    <w:rsid w:val="006E7460"/>
    <w:rsid w:val="006F035F"/>
    <w:rsid w:val="006F0CED"/>
    <w:rsid w:val="006F0D46"/>
    <w:rsid w:val="006F386D"/>
    <w:rsid w:val="006F3E5A"/>
    <w:rsid w:val="006F4212"/>
    <w:rsid w:val="006F44AF"/>
    <w:rsid w:val="006F4D64"/>
    <w:rsid w:val="006F4EE1"/>
    <w:rsid w:val="006F534E"/>
    <w:rsid w:val="006F63EE"/>
    <w:rsid w:val="006F65E0"/>
    <w:rsid w:val="006F6B3C"/>
    <w:rsid w:val="006F7E70"/>
    <w:rsid w:val="00700BF5"/>
    <w:rsid w:val="007013F1"/>
    <w:rsid w:val="007015F6"/>
    <w:rsid w:val="007018AC"/>
    <w:rsid w:val="00702F5D"/>
    <w:rsid w:val="00703387"/>
    <w:rsid w:val="00703597"/>
    <w:rsid w:val="00703EB9"/>
    <w:rsid w:val="007041D3"/>
    <w:rsid w:val="00704A95"/>
    <w:rsid w:val="00704B41"/>
    <w:rsid w:val="00704E9A"/>
    <w:rsid w:val="0070505E"/>
    <w:rsid w:val="007068F6"/>
    <w:rsid w:val="00711C5B"/>
    <w:rsid w:val="0071211E"/>
    <w:rsid w:val="0071255B"/>
    <w:rsid w:val="00712821"/>
    <w:rsid w:val="00712F48"/>
    <w:rsid w:val="00713324"/>
    <w:rsid w:val="00714758"/>
    <w:rsid w:val="0071478D"/>
    <w:rsid w:val="00714A89"/>
    <w:rsid w:val="007154AD"/>
    <w:rsid w:val="00715D55"/>
    <w:rsid w:val="00715E52"/>
    <w:rsid w:val="007168AB"/>
    <w:rsid w:val="00716E3E"/>
    <w:rsid w:val="00716F74"/>
    <w:rsid w:val="00717115"/>
    <w:rsid w:val="00717A20"/>
    <w:rsid w:val="00717F48"/>
    <w:rsid w:val="00720CFA"/>
    <w:rsid w:val="007219DF"/>
    <w:rsid w:val="00721CC4"/>
    <w:rsid w:val="00721ED1"/>
    <w:rsid w:val="0072312B"/>
    <w:rsid w:val="007232BC"/>
    <w:rsid w:val="00724284"/>
    <w:rsid w:val="0072428A"/>
    <w:rsid w:val="007246B8"/>
    <w:rsid w:val="00724E07"/>
    <w:rsid w:val="00725018"/>
    <w:rsid w:val="0072505F"/>
    <w:rsid w:val="00726267"/>
    <w:rsid w:val="007264D8"/>
    <w:rsid w:val="007269F4"/>
    <w:rsid w:val="00726CB0"/>
    <w:rsid w:val="00727C0A"/>
    <w:rsid w:val="00727E0B"/>
    <w:rsid w:val="0073008D"/>
    <w:rsid w:val="00730332"/>
    <w:rsid w:val="007305F6"/>
    <w:rsid w:val="00732B93"/>
    <w:rsid w:val="00734576"/>
    <w:rsid w:val="00734B84"/>
    <w:rsid w:val="00735A51"/>
    <w:rsid w:val="00737232"/>
    <w:rsid w:val="007377D5"/>
    <w:rsid w:val="0073788E"/>
    <w:rsid w:val="00737F5E"/>
    <w:rsid w:val="00740383"/>
    <w:rsid w:val="00740745"/>
    <w:rsid w:val="00740FA6"/>
    <w:rsid w:val="00741C29"/>
    <w:rsid w:val="00743180"/>
    <w:rsid w:val="00743510"/>
    <w:rsid w:val="00743AA9"/>
    <w:rsid w:val="00743E08"/>
    <w:rsid w:val="00744052"/>
    <w:rsid w:val="007453EC"/>
    <w:rsid w:val="0074583A"/>
    <w:rsid w:val="00745C3F"/>
    <w:rsid w:val="007462AA"/>
    <w:rsid w:val="0074684F"/>
    <w:rsid w:val="00747A27"/>
    <w:rsid w:val="00750187"/>
    <w:rsid w:val="007503A9"/>
    <w:rsid w:val="007508D1"/>
    <w:rsid w:val="00750DEA"/>
    <w:rsid w:val="00751442"/>
    <w:rsid w:val="00751743"/>
    <w:rsid w:val="007517BA"/>
    <w:rsid w:val="00751B72"/>
    <w:rsid w:val="0075255A"/>
    <w:rsid w:val="00752812"/>
    <w:rsid w:val="0075302E"/>
    <w:rsid w:val="007535AA"/>
    <w:rsid w:val="00753BC2"/>
    <w:rsid w:val="00753CF5"/>
    <w:rsid w:val="00754061"/>
    <w:rsid w:val="007543EE"/>
    <w:rsid w:val="00756CD4"/>
    <w:rsid w:val="00756F88"/>
    <w:rsid w:val="0075762F"/>
    <w:rsid w:val="0075766D"/>
    <w:rsid w:val="007577D6"/>
    <w:rsid w:val="0076099E"/>
    <w:rsid w:val="00760B4A"/>
    <w:rsid w:val="0076128B"/>
    <w:rsid w:val="00761557"/>
    <w:rsid w:val="007618CC"/>
    <w:rsid w:val="00762E52"/>
    <w:rsid w:val="00763DE7"/>
    <w:rsid w:val="0076400D"/>
    <w:rsid w:val="007644D1"/>
    <w:rsid w:val="00764678"/>
    <w:rsid w:val="00764B9B"/>
    <w:rsid w:val="007652D3"/>
    <w:rsid w:val="00765DF0"/>
    <w:rsid w:val="007666FC"/>
    <w:rsid w:val="00766A8F"/>
    <w:rsid w:val="00766FB8"/>
    <w:rsid w:val="007700A6"/>
    <w:rsid w:val="0077017A"/>
    <w:rsid w:val="007706F4"/>
    <w:rsid w:val="007710E8"/>
    <w:rsid w:val="007712F4"/>
    <w:rsid w:val="00771A79"/>
    <w:rsid w:val="00771B71"/>
    <w:rsid w:val="0077253A"/>
    <w:rsid w:val="0077264E"/>
    <w:rsid w:val="00772F17"/>
    <w:rsid w:val="0077311E"/>
    <w:rsid w:val="00773799"/>
    <w:rsid w:val="00774686"/>
    <w:rsid w:val="00774DD6"/>
    <w:rsid w:val="00774FDB"/>
    <w:rsid w:val="00775258"/>
    <w:rsid w:val="00775CB8"/>
    <w:rsid w:val="00776C6B"/>
    <w:rsid w:val="00776EAF"/>
    <w:rsid w:val="00782112"/>
    <w:rsid w:val="00782A92"/>
    <w:rsid w:val="00783428"/>
    <w:rsid w:val="00783A26"/>
    <w:rsid w:val="00784328"/>
    <w:rsid w:val="00784E0D"/>
    <w:rsid w:val="00784E6E"/>
    <w:rsid w:val="00785D40"/>
    <w:rsid w:val="00785DAC"/>
    <w:rsid w:val="00785DFC"/>
    <w:rsid w:val="00786195"/>
    <w:rsid w:val="00786382"/>
    <w:rsid w:val="007868FF"/>
    <w:rsid w:val="00786FA3"/>
    <w:rsid w:val="00787379"/>
    <w:rsid w:val="007875E7"/>
    <w:rsid w:val="00787B9B"/>
    <w:rsid w:val="0079078D"/>
    <w:rsid w:val="007907D3"/>
    <w:rsid w:val="0079091B"/>
    <w:rsid w:val="00791FA7"/>
    <w:rsid w:val="007925C9"/>
    <w:rsid w:val="007926D3"/>
    <w:rsid w:val="00792C00"/>
    <w:rsid w:val="007935EE"/>
    <w:rsid w:val="007939E7"/>
    <w:rsid w:val="00794553"/>
    <w:rsid w:val="00794B55"/>
    <w:rsid w:val="00794C7B"/>
    <w:rsid w:val="00795239"/>
    <w:rsid w:val="00795467"/>
    <w:rsid w:val="00795E1E"/>
    <w:rsid w:val="0079692E"/>
    <w:rsid w:val="00796CB2"/>
    <w:rsid w:val="00796DAF"/>
    <w:rsid w:val="00797FF4"/>
    <w:rsid w:val="007A07FF"/>
    <w:rsid w:val="007A09A3"/>
    <w:rsid w:val="007A1212"/>
    <w:rsid w:val="007A221F"/>
    <w:rsid w:val="007A24BA"/>
    <w:rsid w:val="007A267F"/>
    <w:rsid w:val="007A26B7"/>
    <w:rsid w:val="007A2F32"/>
    <w:rsid w:val="007A2F46"/>
    <w:rsid w:val="007A4092"/>
    <w:rsid w:val="007A4294"/>
    <w:rsid w:val="007A47CA"/>
    <w:rsid w:val="007A4AE9"/>
    <w:rsid w:val="007A6345"/>
    <w:rsid w:val="007A6BD8"/>
    <w:rsid w:val="007A6C5E"/>
    <w:rsid w:val="007A7030"/>
    <w:rsid w:val="007A75F8"/>
    <w:rsid w:val="007A7A44"/>
    <w:rsid w:val="007B041B"/>
    <w:rsid w:val="007B050E"/>
    <w:rsid w:val="007B06AE"/>
    <w:rsid w:val="007B1AEB"/>
    <w:rsid w:val="007B1B21"/>
    <w:rsid w:val="007B2CB2"/>
    <w:rsid w:val="007B3AEC"/>
    <w:rsid w:val="007B5F49"/>
    <w:rsid w:val="007B6314"/>
    <w:rsid w:val="007B7491"/>
    <w:rsid w:val="007C05C3"/>
    <w:rsid w:val="007C0613"/>
    <w:rsid w:val="007C0AE2"/>
    <w:rsid w:val="007C34BC"/>
    <w:rsid w:val="007C446E"/>
    <w:rsid w:val="007C49A2"/>
    <w:rsid w:val="007C55CD"/>
    <w:rsid w:val="007C59FD"/>
    <w:rsid w:val="007C5F9F"/>
    <w:rsid w:val="007C68AF"/>
    <w:rsid w:val="007C6CCA"/>
    <w:rsid w:val="007C7825"/>
    <w:rsid w:val="007C794D"/>
    <w:rsid w:val="007C7A22"/>
    <w:rsid w:val="007C7EE8"/>
    <w:rsid w:val="007D011E"/>
    <w:rsid w:val="007D0818"/>
    <w:rsid w:val="007D0AD2"/>
    <w:rsid w:val="007D0D1C"/>
    <w:rsid w:val="007D177F"/>
    <w:rsid w:val="007D18FF"/>
    <w:rsid w:val="007D192F"/>
    <w:rsid w:val="007D1CCD"/>
    <w:rsid w:val="007D1FBA"/>
    <w:rsid w:val="007D354C"/>
    <w:rsid w:val="007D3F86"/>
    <w:rsid w:val="007D4097"/>
    <w:rsid w:val="007D4DE2"/>
    <w:rsid w:val="007D72D6"/>
    <w:rsid w:val="007D73BB"/>
    <w:rsid w:val="007D75AB"/>
    <w:rsid w:val="007E0A21"/>
    <w:rsid w:val="007E1292"/>
    <w:rsid w:val="007E1BC1"/>
    <w:rsid w:val="007E2839"/>
    <w:rsid w:val="007E2971"/>
    <w:rsid w:val="007E3B0A"/>
    <w:rsid w:val="007E3F7C"/>
    <w:rsid w:val="007E3F9A"/>
    <w:rsid w:val="007E4301"/>
    <w:rsid w:val="007E499A"/>
    <w:rsid w:val="007E5BBD"/>
    <w:rsid w:val="007E7833"/>
    <w:rsid w:val="007E7C58"/>
    <w:rsid w:val="007F00A9"/>
    <w:rsid w:val="007F0102"/>
    <w:rsid w:val="007F05FF"/>
    <w:rsid w:val="007F12E2"/>
    <w:rsid w:val="007F133C"/>
    <w:rsid w:val="007F2527"/>
    <w:rsid w:val="007F35DA"/>
    <w:rsid w:val="007F422C"/>
    <w:rsid w:val="007F5A51"/>
    <w:rsid w:val="007F6CD2"/>
    <w:rsid w:val="007F702F"/>
    <w:rsid w:val="007F7B95"/>
    <w:rsid w:val="008007BA"/>
    <w:rsid w:val="00801600"/>
    <w:rsid w:val="008028FD"/>
    <w:rsid w:val="0080390F"/>
    <w:rsid w:val="00804348"/>
    <w:rsid w:val="008053B4"/>
    <w:rsid w:val="00806D26"/>
    <w:rsid w:val="00806EE2"/>
    <w:rsid w:val="008109ED"/>
    <w:rsid w:val="008121A8"/>
    <w:rsid w:val="008121D6"/>
    <w:rsid w:val="00812CA7"/>
    <w:rsid w:val="008135B7"/>
    <w:rsid w:val="008152E7"/>
    <w:rsid w:val="00815906"/>
    <w:rsid w:val="008165DF"/>
    <w:rsid w:val="00816B44"/>
    <w:rsid w:val="0081701E"/>
    <w:rsid w:val="00817787"/>
    <w:rsid w:val="008177B6"/>
    <w:rsid w:val="00817D06"/>
    <w:rsid w:val="00820E34"/>
    <w:rsid w:val="008217F1"/>
    <w:rsid w:val="00822176"/>
    <w:rsid w:val="0082284C"/>
    <w:rsid w:val="00822EF7"/>
    <w:rsid w:val="0082308A"/>
    <w:rsid w:val="008232E9"/>
    <w:rsid w:val="008233C9"/>
    <w:rsid w:val="0082354E"/>
    <w:rsid w:val="00823D0A"/>
    <w:rsid w:val="0082549F"/>
    <w:rsid w:val="0082578D"/>
    <w:rsid w:val="008262E7"/>
    <w:rsid w:val="00826569"/>
    <w:rsid w:val="00826EDB"/>
    <w:rsid w:val="00830453"/>
    <w:rsid w:val="008304D0"/>
    <w:rsid w:val="00832102"/>
    <w:rsid w:val="008325D7"/>
    <w:rsid w:val="00832BEE"/>
    <w:rsid w:val="00833253"/>
    <w:rsid w:val="008337B0"/>
    <w:rsid w:val="008343F9"/>
    <w:rsid w:val="00834AD3"/>
    <w:rsid w:val="00834FEA"/>
    <w:rsid w:val="00835007"/>
    <w:rsid w:val="00835E8B"/>
    <w:rsid w:val="008364A2"/>
    <w:rsid w:val="0083681E"/>
    <w:rsid w:val="00836D5E"/>
    <w:rsid w:val="0084163C"/>
    <w:rsid w:val="008418C2"/>
    <w:rsid w:val="00841CEC"/>
    <w:rsid w:val="008431D2"/>
    <w:rsid w:val="00843746"/>
    <w:rsid w:val="0084411D"/>
    <w:rsid w:val="0084520A"/>
    <w:rsid w:val="00845EBC"/>
    <w:rsid w:val="00846295"/>
    <w:rsid w:val="008463AD"/>
    <w:rsid w:val="0084733A"/>
    <w:rsid w:val="00847D71"/>
    <w:rsid w:val="008502E2"/>
    <w:rsid w:val="00850B80"/>
    <w:rsid w:val="00851E06"/>
    <w:rsid w:val="00851FC1"/>
    <w:rsid w:val="008526A6"/>
    <w:rsid w:val="00853114"/>
    <w:rsid w:val="00853C70"/>
    <w:rsid w:val="00853EC6"/>
    <w:rsid w:val="008540C5"/>
    <w:rsid w:val="00854319"/>
    <w:rsid w:val="0085461D"/>
    <w:rsid w:val="00854B9C"/>
    <w:rsid w:val="00854CB7"/>
    <w:rsid w:val="00854DAC"/>
    <w:rsid w:val="008555FD"/>
    <w:rsid w:val="00855E1B"/>
    <w:rsid w:val="0085629C"/>
    <w:rsid w:val="00856634"/>
    <w:rsid w:val="008568C2"/>
    <w:rsid w:val="00856AB1"/>
    <w:rsid w:val="00861C3A"/>
    <w:rsid w:val="00861E49"/>
    <w:rsid w:val="0086200B"/>
    <w:rsid w:val="0086300D"/>
    <w:rsid w:val="008634C9"/>
    <w:rsid w:val="00863FE8"/>
    <w:rsid w:val="0086435F"/>
    <w:rsid w:val="0086465E"/>
    <w:rsid w:val="00865416"/>
    <w:rsid w:val="00865763"/>
    <w:rsid w:val="00866873"/>
    <w:rsid w:val="00866FFA"/>
    <w:rsid w:val="0086749B"/>
    <w:rsid w:val="00867A97"/>
    <w:rsid w:val="008707F8"/>
    <w:rsid w:val="00870825"/>
    <w:rsid w:val="00870ABA"/>
    <w:rsid w:val="00872303"/>
    <w:rsid w:val="0087250A"/>
    <w:rsid w:val="0087265E"/>
    <w:rsid w:val="0087295C"/>
    <w:rsid w:val="00873072"/>
    <w:rsid w:val="008731BF"/>
    <w:rsid w:val="00873AED"/>
    <w:rsid w:val="0087526D"/>
    <w:rsid w:val="008759F4"/>
    <w:rsid w:val="00875E65"/>
    <w:rsid w:val="00876C0B"/>
    <w:rsid w:val="0087705F"/>
    <w:rsid w:val="008771B4"/>
    <w:rsid w:val="00877589"/>
    <w:rsid w:val="00880770"/>
    <w:rsid w:val="0088247E"/>
    <w:rsid w:val="00882EF9"/>
    <w:rsid w:val="00882F0F"/>
    <w:rsid w:val="008839C7"/>
    <w:rsid w:val="00883C14"/>
    <w:rsid w:val="00883DCA"/>
    <w:rsid w:val="00884A0A"/>
    <w:rsid w:val="00884A3D"/>
    <w:rsid w:val="00884F85"/>
    <w:rsid w:val="0088502B"/>
    <w:rsid w:val="00885D32"/>
    <w:rsid w:val="00885E8B"/>
    <w:rsid w:val="00887E26"/>
    <w:rsid w:val="00887FFC"/>
    <w:rsid w:val="00890593"/>
    <w:rsid w:val="00890719"/>
    <w:rsid w:val="00890D03"/>
    <w:rsid w:val="008911E9"/>
    <w:rsid w:val="00891DD9"/>
    <w:rsid w:val="008924EC"/>
    <w:rsid w:val="0089308B"/>
    <w:rsid w:val="008935EA"/>
    <w:rsid w:val="008937B3"/>
    <w:rsid w:val="00893A64"/>
    <w:rsid w:val="00893B06"/>
    <w:rsid w:val="00895533"/>
    <w:rsid w:val="00896022"/>
    <w:rsid w:val="00896E97"/>
    <w:rsid w:val="0089734A"/>
    <w:rsid w:val="008A06B8"/>
    <w:rsid w:val="008A2076"/>
    <w:rsid w:val="008A2349"/>
    <w:rsid w:val="008A28DA"/>
    <w:rsid w:val="008A2FBA"/>
    <w:rsid w:val="008A3490"/>
    <w:rsid w:val="008A34B0"/>
    <w:rsid w:val="008A4795"/>
    <w:rsid w:val="008A480D"/>
    <w:rsid w:val="008A4BF6"/>
    <w:rsid w:val="008A51BC"/>
    <w:rsid w:val="008A551B"/>
    <w:rsid w:val="008A5BE1"/>
    <w:rsid w:val="008A75E9"/>
    <w:rsid w:val="008B099C"/>
    <w:rsid w:val="008B0F13"/>
    <w:rsid w:val="008B1134"/>
    <w:rsid w:val="008B12B0"/>
    <w:rsid w:val="008B19BA"/>
    <w:rsid w:val="008B1D0B"/>
    <w:rsid w:val="008B2CBA"/>
    <w:rsid w:val="008B2F8F"/>
    <w:rsid w:val="008B3327"/>
    <w:rsid w:val="008B39ED"/>
    <w:rsid w:val="008B408F"/>
    <w:rsid w:val="008B51D8"/>
    <w:rsid w:val="008B549F"/>
    <w:rsid w:val="008B575E"/>
    <w:rsid w:val="008B6C47"/>
    <w:rsid w:val="008B6F05"/>
    <w:rsid w:val="008B7349"/>
    <w:rsid w:val="008B7883"/>
    <w:rsid w:val="008C0AF4"/>
    <w:rsid w:val="008C0DA4"/>
    <w:rsid w:val="008C11A7"/>
    <w:rsid w:val="008C1F68"/>
    <w:rsid w:val="008C2917"/>
    <w:rsid w:val="008C5A06"/>
    <w:rsid w:val="008C5D34"/>
    <w:rsid w:val="008C5DE2"/>
    <w:rsid w:val="008C6E5D"/>
    <w:rsid w:val="008C784C"/>
    <w:rsid w:val="008C7A62"/>
    <w:rsid w:val="008C7BF3"/>
    <w:rsid w:val="008C7EAE"/>
    <w:rsid w:val="008D09F4"/>
    <w:rsid w:val="008D2ED9"/>
    <w:rsid w:val="008D3EBB"/>
    <w:rsid w:val="008D4DB9"/>
    <w:rsid w:val="008D5443"/>
    <w:rsid w:val="008D7CE2"/>
    <w:rsid w:val="008E0108"/>
    <w:rsid w:val="008E0C53"/>
    <w:rsid w:val="008E1377"/>
    <w:rsid w:val="008E15AB"/>
    <w:rsid w:val="008E166F"/>
    <w:rsid w:val="008E1C2F"/>
    <w:rsid w:val="008E2D6A"/>
    <w:rsid w:val="008E3837"/>
    <w:rsid w:val="008E408E"/>
    <w:rsid w:val="008E4332"/>
    <w:rsid w:val="008E44A2"/>
    <w:rsid w:val="008E44F2"/>
    <w:rsid w:val="008E54C7"/>
    <w:rsid w:val="008E57BE"/>
    <w:rsid w:val="008E5841"/>
    <w:rsid w:val="008E6102"/>
    <w:rsid w:val="008E666A"/>
    <w:rsid w:val="008E67D8"/>
    <w:rsid w:val="008E6AC6"/>
    <w:rsid w:val="008E773E"/>
    <w:rsid w:val="008E7D77"/>
    <w:rsid w:val="008E7DC8"/>
    <w:rsid w:val="008E7E32"/>
    <w:rsid w:val="008F0069"/>
    <w:rsid w:val="008F1622"/>
    <w:rsid w:val="008F2EC5"/>
    <w:rsid w:val="008F3199"/>
    <w:rsid w:val="008F3CEA"/>
    <w:rsid w:val="008F3DD8"/>
    <w:rsid w:val="008F4547"/>
    <w:rsid w:val="008F4652"/>
    <w:rsid w:val="008F4B7D"/>
    <w:rsid w:val="008F4BC5"/>
    <w:rsid w:val="008F68B8"/>
    <w:rsid w:val="008F6D7F"/>
    <w:rsid w:val="008F730C"/>
    <w:rsid w:val="008F7792"/>
    <w:rsid w:val="0090074E"/>
    <w:rsid w:val="00900EE2"/>
    <w:rsid w:val="00901055"/>
    <w:rsid w:val="00901327"/>
    <w:rsid w:val="00901F3E"/>
    <w:rsid w:val="00903943"/>
    <w:rsid w:val="00903FA5"/>
    <w:rsid w:val="009045F8"/>
    <w:rsid w:val="009047F6"/>
    <w:rsid w:val="0090485E"/>
    <w:rsid w:val="00905669"/>
    <w:rsid w:val="00905AAD"/>
    <w:rsid w:val="009060F6"/>
    <w:rsid w:val="00906A4F"/>
    <w:rsid w:val="009077D5"/>
    <w:rsid w:val="009102F8"/>
    <w:rsid w:val="00910A71"/>
    <w:rsid w:val="00910DDD"/>
    <w:rsid w:val="00911712"/>
    <w:rsid w:val="0091200C"/>
    <w:rsid w:val="009129A1"/>
    <w:rsid w:val="009140E4"/>
    <w:rsid w:val="009146C2"/>
    <w:rsid w:val="00915548"/>
    <w:rsid w:val="00915FE2"/>
    <w:rsid w:val="00916DF4"/>
    <w:rsid w:val="00916EBE"/>
    <w:rsid w:val="00920C19"/>
    <w:rsid w:val="00921DE8"/>
    <w:rsid w:val="009223AA"/>
    <w:rsid w:val="009227B2"/>
    <w:rsid w:val="00922A65"/>
    <w:rsid w:val="0092312B"/>
    <w:rsid w:val="009236B1"/>
    <w:rsid w:val="00924214"/>
    <w:rsid w:val="00924C96"/>
    <w:rsid w:val="00925144"/>
    <w:rsid w:val="009266AC"/>
    <w:rsid w:val="009266B0"/>
    <w:rsid w:val="00926805"/>
    <w:rsid w:val="00930001"/>
    <w:rsid w:val="0093006D"/>
    <w:rsid w:val="00930084"/>
    <w:rsid w:val="00930909"/>
    <w:rsid w:val="00930A3A"/>
    <w:rsid w:val="00930AB7"/>
    <w:rsid w:val="00931156"/>
    <w:rsid w:val="009324DD"/>
    <w:rsid w:val="00932566"/>
    <w:rsid w:val="00932B58"/>
    <w:rsid w:val="00934D39"/>
    <w:rsid w:val="00935BEA"/>
    <w:rsid w:val="00936060"/>
    <w:rsid w:val="009367E6"/>
    <w:rsid w:val="00936EA0"/>
    <w:rsid w:val="009379A2"/>
    <w:rsid w:val="009401C6"/>
    <w:rsid w:val="00940DA7"/>
    <w:rsid w:val="009419F3"/>
    <w:rsid w:val="00941BE3"/>
    <w:rsid w:val="00941C68"/>
    <w:rsid w:val="00941D8E"/>
    <w:rsid w:val="00941E14"/>
    <w:rsid w:val="00942113"/>
    <w:rsid w:val="00942B3B"/>
    <w:rsid w:val="0094387B"/>
    <w:rsid w:val="00943898"/>
    <w:rsid w:val="00943BB4"/>
    <w:rsid w:val="00943C1C"/>
    <w:rsid w:val="0094432E"/>
    <w:rsid w:val="00944599"/>
    <w:rsid w:val="00944730"/>
    <w:rsid w:val="00944801"/>
    <w:rsid w:val="0094603C"/>
    <w:rsid w:val="009461DB"/>
    <w:rsid w:val="009464E2"/>
    <w:rsid w:val="0094722D"/>
    <w:rsid w:val="00947BF9"/>
    <w:rsid w:val="00947D72"/>
    <w:rsid w:val="009500D3"/>
    <w:rsid w:val="00950140"/>
    <w:rsid w:val="00951013"/>
    <w:rsid w:val="00951401"/>
    <w:rsid w:val="00951747"/>
    <w:rsid w:val="00952435"/>
    <w:rsid w:val="009535AB"/>
    <w:rsid w:val="00953945"/>
    <w:rsid w:val="00954DC2"/>
    <w:rsid w:val="00954E91"/>
    <w:rsid w:val="00955276"/>
    <w:rsid w:val="009579A5"/>
    <w:rsid w:val="00957EFA"/>
    <w:rsid w:val="0096004B"/>
    <w:rsid w:val="00961AD1"/>
    <w:rsid w:val="00961C02"/>
    <w:rsid w:val="009626AA"/>
    <w:rsid w:val="0096289A"/>
    <w:rsid w:val="009628A6"/>
    <w:rsid w:val="00962CB8"/>
    <w:rsid w:val="009633BF"/>
    <w:rsid w:val="0096349F"/>
    <w:rsid w:val="00963EF3"/>
    <w:rsid w:val="00964884"/>
    <w:rsid w:val="00964BF0"/>
    <w:rsid w:val="00965951"/>
    <w:rsid w:val="00965E01"/>
    <w:rsid w:val="00966332"/>
    <w:rsid w:val="009666F4"/>
    <w:rsid w:val="00966EA8"/>
    <w:rsid w:val="00967152"/>
    <w:rsid w:val="00967B5C"/>
    <w:rsid w:val="00970920"/>
    <w:rsid w:val="009711F8"/>
    <w:rsid w:val="009713AC"/>
    <w:rsid w:val="0097147D"/>
    <w:rsid w:val="009723DE"/>
    <w:rsid w:val="00972731"/>
    <w:rsid w:val="00972F21"/>
    <w:rsid w:val="00973A7D"/>
    <w:rsid w:val="00973BD8"/>
    <w:rsid w:val="00973E1B"/>
    <w:rsid w:val="0097428B"/>
    <w:rsid w:val="009744F4"/>
    <w:rsid w:val="00974B9B"/>
    <w:rsid w:val="00974DA9"/>
    <w:rsid w:val="00975AA3"/>
    <w:rsid w:val="00976091"/>
    <w:rsid w:val="00976190"/>
    <w:rsid w:val="00976955"/>
    <w:rsid w:val="00977645"/>
    <w:rsid w:val="0097772B"/>
    <w:rsid w:val="00977877"/>
    <w:rsid w:val="00980591"/>
    <w:rsid w:val="00980C59"/>
    <w:rsid w:val="009813B3"/>
    <w:rsid w:val="0098222B"/>
    <w:rsid w:val="00982348"/>
    <w:rsid w:val="009824A6"/>
    <w:rsid w:val="00983B20"/>
    <w:rsid w:val="00984481"/>
    <w:rsid w:val="00985793"/>
    <w:rsid w:val="00986899"/>
    <w:rsid w:val="009868CD"/>
    <w:rsid w:val="009871D9"/>
    <w:rsid w:val="0099165B"/>
    <w:rsid w:val="009930A9"/>
    <w:rsid w:val="00993F09"/>
    <w:rsid w:val="00994058"/>
    <w:rsid w:val="00994B7A"/>
    <w:rsid w:val="00994BB7"/>
    <w:rsid w:val="00995AA9"/>
    <w:rsid w:val="009966EB"/>
    <w:rsid w:val="0099670C"/>
    <w:rsid w:val="00996878"/>
    <w:rsid w:val="00996F49"/>
    <w:rsid w:val="009A01E2"/>
    <w:rsid w:val="009A14C2"/>
    <w:rsid w:val="009A1596"/>
    <w:rsid w:val="009A1B2E"/>
    <w:rsid w:val="009A29FF"/>
    <w:rsid w:val="009A2F53"/>
    <w:rsid w:val="009A302A"/>
    <w:rsid w:val="009A3569"/>
    <w:rsid w:val="009A371E"/>
    <w:rsid w:val="009A382F"/>
    <w:rsid w:val="009A3AC5"/>
    <w:rsid w:val="009A52F8"/>
    <w:rsid w:val="009A56FD"/>
    <w:rsid w:val="009A61AA"/>
    <w:rsid w:val="009A7806"/>
    <w:rsid w:val="009B085E"/>
    <w:rsid w:val="009B0B40"/>
    <w:rsid w:val="009B0BF8"/>
    <w:rsid w:val="009B0FDD"/>
    <w:rsid w:val="009B2127"/>
    <w:rsid w:val="009B37AB"/>
    <w:rsid w:val="009B3D84"/>
    <w:rsid w:val="009B3E14"/>
    <w:rsid w:val="009B557D"/>
    <w:rsid w:val="009B7413"/>
    <w:rsid w:val="009B7504"/>
    <w:rsid w:val="009C015E"/>
    <w:rsid w:val="009C04A8"/>
    <w:rsid w:val="009C0AB1"/>
    <w:rsid w:val="009C1E75"/>
    <w:rsid w:val="009C20FC"/>
    <w:rsid w:val="009C2FE5"/>
    <w:rsid w:val="009C349B"/>
    <w:rsid w:val="009C38B0"/>
    <w:rsid w:val="009C57A0"/>
    <w:rsid w:val="009C5936"/>
    <w:rsid w:val="009C61DE"/>
    <w:rsid w:val="009C6A46"/>
    <w:rsid w:val="009C6F77"/>
    <w:rsid w:val="009C7498"/>
    <w:rsid w:val="009C7892"/>
    <w:rsid w:val="009D0691"/>
    <w:rsid w:val="009D0943"/>
    <w:rsid w:val="009D148C"/>
    <w:rsid w:val="009D21FE"/>
    <w:rsid w:val="009D2CC6"/>
    <w:rsid w:val="009D329C"/>
    <w:rsid w:val="009D3C09"/>
    <w:rsid w:val="009D3EF6"/>
    <w:rsid w:val="009D4036"/>
    <w:rsid w:val="009D44E5"/>
    <w:rsid w:val="009D476D"/>
    <w:rsid w:val="009D49B6"/>
    <w:rsid w:val="009D504A"/>
    <w:rsid w:val="009D5760"/>
    <w:rsid w:val="009D7672"/>
    <w:rsid w:val="009E0692"/>
    <w:rsid w:val="009E2602"/>
    <w:rsid w:val="009E4A2B"/>
    <w:rsid w:val="009E5011"/>
    <w:rsid w:val="009E6D7C"/>
    <w:rsid w:val="009E71C1"/>
    <w:rsid w:val="009E748B"/>
    <w:rsid w:val="009F35C5"/>
    <w:rsid w:val="009F376A"/>
    <w:rsid w:val="009F412E"/>
    <w:rsid w:val="009F60E7"/>
    <w:rsid w:val="009F7FD8"/>
    <w:rsid w:val="00A003F2"/>
    <w:rsid w:val="00A00A29"/>
    <w:rsid w:val="00A00F1C"/>
    <w:rsid w:val="00A0140C"/>
    <w:rsid w:val="00A017E2"/>
    <w:rsid w:val="00A01A08"/>
    <w:rsid w:val="00A02F01"/>
    <w:rsid w:val="00A030D8"/>
    <w:rsid w:val="00A04286"/>
    <w:rsid w:val="00A0429B"/>
    <w:rsid w:val="00A05950"/>
    <w:rsid w:val="00A05A48"/>
    <w:rsid w:val="00A069E9"/>
    <w:rsid w:val="00A06A28"/>
    <w:rsid w:val="00A1004F"/>
    <w:rsid w:val="00A1054B"/>
    <w:rsid w:val="00A1086B"/>
    <w:rsid w:val="00A10E54"/>
    <w:rsid w:val="00A1180C"/>
    <w:rsid w:val="00A11D61"/>
    <w:rsid w:val="00A12074"/>
    <w:rsid w:val="00A12AF7"/>
    <w:rsid w:val="00A12B2A"/>
    <w:rsid w:val="00A13086"/>
    <w:rsid w:val="00A13ED4"/>
    <w:rsid w:val="00A14987"/>
    <w:rsid w:val="00A151B5"/>
    <w:rsid w:val="00A170ED"/>
    <w:rsid w:val="00A17A2B"/>
    <w:rsid w:val="00A17B7D"/>
    <w:rsid w:val="00A17D85"/>
    <w:rsid w:val="00A20052"/>
    <w:rsid w:val="00A2062F"/>
    <w:rsid w:val="00A218E9"/>
    <w:rsid w:val="00A2209F"/>
    <w:rsid w:val="00A228F4"/>
    <w:rsid w:val="00A22E73"/>
    <w:rsid w:val="00A23DA7"/>
    <w:rsid w:val="00A23DB9"/>
    <w:rsid w:val="00A2446E"/>
    <w:rsid w:val="00A24B56"/>
    <w:rsid w:val="00A24CC9"/>
    <w:rsid w:val="00A25383"/>
    <w:rsid w:val="00A254D1"/>
    <w:rsid w:val="00A25642"/>
    <w:rsid w:val="00A260EB"/>
    <w:rsid w:val="00A263BF"/>
    <w:rsid w:val="00A2697D"/>
    <w:rsid w:val="00A27C0E"/>
    <w:rsid w:val="00A33E07"/>
    <w:rsid w:val="00A34504"/>
    <w:rsid w:val="00A3467C"/>
    <w:rsid w:val="00A35491"/>
    <w:rsid w:val="00A35D2A"/>
    <w:rsid w:val="00A37BBD"/>
    <w:rsid w:val="00A37E58"/>
    <w:rsid w:val="00A40299"/>
    <w:rsid w:val="00A4101D"/>
    <w:rsid w:val="00A41DE6"/>
    <w:rsid w:val="00A43A1B"/>
    <w:rsid w:val="00A43E79"/>
    <w:rsid w:val="00A43F74"/>
    <w:rsid w:val="00A44B41"/>
    <w:rsid w:val="00A460F9"/>
    <w:rsid w:val="00A4753B"/>
    <w:rsid w:val="00A4774E"/>
    <w:rsid w:val="00A47981"/>
    <w:rsid w:val="00A47C47"/>
    <w:rsid w:val="00A503B0"/>
    <w:rsid w:val="00A51F17"/>
    <w:rsid w:val="00A521DE"/>
    <w:rsid w:val="00A525A0"/>
    <w:rsid w:val="00A52EEE"/>
    <w:rsid w:val="00A53024"/>
    <w:rsid w:val="00A53390"/>
    <w:rsid w:val="00A547D9"/>
    <w:rsid w:val="00A55234"/>
    <w:rsid w:val="00A552A2"/>
    <w:rsid w:val="00A5530F"/>
    <w:rsid w:val="00A553C7"/>
    <w:rsid w:val="00A571A0"/>
    <w:rsid w:val="00A57BD9"/>
    <w:rsid w:val="00A60686"/>
    <w:rsid w:val="00A61A76"/>
    <w:rsid w:val="00A61CDC"/>
    <w:rsid w:val="00A62390"/>
    <w:rsid w:val="00A62A2F"/>
    <w:rsid w:val="00A62E85"/>
    <w:rsid w:val="00A64637"/>
    <w:rsid w:val="00A656BA"/>
    <w:rsid w:val="00A65847"/>
    <w:rsid w:val="00A65AC1"/>
    <w:rsid w:val="00A66C6F"/>
    <w:rsid w:val="00A67960"/>
    <w:rsid w:val="00A71667"/>
    <w:rsid w:val="00A71EDA"/>
    <w:rsid w:val="00A7220F"/>
    <w:rsid w:val="00A729D0"/>
    <w:rsid w:val="00A73072"/>
    <w:rsid w:val="00A732EE"/>
    <w:rsid w:val="00A739F7"/>
    <w:rsid w:val="00A76BB6"/>
    <w:rsid w:val="00A77314"/>
    <w:rsid w:val="00A77982"/>
    <w:rsid w:val="00A77FCF"/>
    <w:rsid w:val="00A802DB"/>
    <w:rsid w:val="00A80657"/>
    <w:rsid w:val="00A80728"/>
    <w:rsid w:val="00A81749"/>
    <w:rsid w:val="00A81961"/>
    <w:rsid w:val="00A81AC9"/>
    <w:rsid w:val="00A822C3"/>
    <w:rsid w:val="00A82F85"/>
    <w:rsid w:val="00A830FE"/>
    <w:rsid w:val="00A838BB"/>
    <w:rsid w:val="00A8458D"/>
    <w:rsid w:val="00A849D3"/>
    <w:rsid w:val="00A84D8A"/>
    <w:rsid w:val="00A84E00"/>
    <w:rsid w:val="00A85295"/>
    <w:rsid w:val="00A85C09"/>
    <w:rsid w:val="00A85C94"/>
    <w:rsid w:val="00A86619"/>
    <w:rsid w:val="00A8668A"/>
    <w:rsid w:val="00A86BE3"/>
    <w:rsid w:val="00A86E8F"/>
    <w:rsid w:val="00A8714F"/>
    <w:rsid w:val="00A8716E"/>
    <w:rsid w:val="00A902F5"/>
    <w:rsid w:val="00A90579"/>
    <w:rsid w:val="00A90985"/>
    <w:rsid w:val="00A918E5"/>
    <w:rsid w:val="00A95082"/>
    <w:rsid w:val="00A95421"/>
    <w:rsid w:val="00A954CC"/>
    <w:rsid w:val="00A95A3C"/>
    <w:rsid w:val="00A95BCF"/>
    <w:rsid w:val="00A95BED"/>
    <w:rsid w:val="00A95D23"/>
    <w:rsid w:val="00A967A5"/>
    <w:rsid w:val="00A97118"/>
    <w:rsid w:val="00AA24EE"/>
    <w:rsid w:val="00AA280F"/>
    <w:rsid w:val="00AA28E2"/>
    <w:rsid w:val="00AA2C0F"/>
    <w:rsid w:val="00AA39F8"/>
    <w:rsid w:val="00AA3BD8"/>
    <w:rsid w:val="00AA3DB4"/>
    <w:rsid w:val="00AA44C0"/>
    <w:rsid w:val="00AA489D"/>
    <w:rsid w:val="00AA4B7C"/>
    <w:rsid w:val="00AA4C39"/>
    <w:rsid w:val="00AA504A"/>
    <w:rsid w:val="00AA5E04"/>
    <w:rsid w:val="00AA66F4"/>
    <w:rsid w:val="00AA67C1"/>
    <w:rsid w:val="00AA6B0B"/>
    <w:rsid w:val="00AA742F"/>
    <w:rsid w:val="00AA7B94"/>
    <w:rsid w:val="00AA7BAE"/>
    <w:rsid w:val="00AB04BA"/>
    <w:rsid w:val="00AB119E"/>
    <w:rsid w:val="00AB137D"/>
    <w:rsid w:val="00AB243E"/>
    <w:rsid w:val="00AB2478"/>
    <w:rsid w:val="00AB30EF"/>
    <w:rsid w:val="00AB369D"/>
    <w:rsid w:val="00AB3966"/>
    <w:rsid w:val="00AB39CD"/>
    <w:rsid w:val="00AB3E74"/>
    <w:rsid w:val="00AB4469"/>
    <w:rsid w:val="00AB5305"/>
    <w:rsid w:val="00AB5B00"/>
    <w:rsid w:val="00AB602F"/>
    <w:rsid w:val="00AB6ACD"/>
    <w:rsid w:val="00AB7814"/>
    <w:rsid w:val="00AB7F1A"/>
    <w:rsid w:val="00AC03F0"/>
    <w:rsid w:val="00AC0DA1"/>
    <w:rsid w:val="00AC1341"/>
    <w:rsid w:val="00AC1A73"/>
    <w:rsid w:val="00AC2B8A"/>
    <w:rsid w:val="00AC2C36"/>
    <w:rsid w:val="00AC395C"/>
    <w:rsid w:val="00AC418E"/>
    <w:rsid w:val="00AC42D4"/>
    <w:rsid w:val="00AC45A9"/>
    <w:rsid w:val="00AC4C74"/>
    <w:rsid w:val="00AC52BA"/>
    <w:rsid w:val="00AC5C83"/>
    <w:rsid w:val="00AC5DAD"/>
    <w:rsid w:val="00AC6469"/>
    <w:rsid w:val="00AC6A4F"/>
    <w:rsid w:val="00AC6F57"/>
    <w:rsid w:val="00AD085F"/>
    <w:rsid w:val="00AD0E30"/>
    <w:rsid w:val="00AD21D9"/>
    <w:rsid w:val="00AD2AC2"/>
    <w:rsid w:val="00AD2C63"/>
    <w:rsid w:val="00AD2DB2"/>
    <w:rsid w:val="00AD314E"/>
    <w:rsid w:val="00AD375A"/>
    <w:rsid w:val="00AD4007"/>
    <w:rsid w:val="00AD64B6"/>
    <w:rsid w:val="00AE0484"/>
    <w:rsid w:val="00AE13A4"/>
    <w:rsid w:val="00AE26A8"/>
    <w:rsid w:val="00AE2AEE"/>
    <w:rsid w:val="00AE3600"/>
    <w:rsid w:val="00AE3A03"/>
    <w:rsid w:val="00AE3D58"/>
    <w:rsid w:val="00AE3F93"/>
    <w:rsid w:val="00AE4290"/>
    <w:rsid w:val="00AE42AF"/>
    <w:rsid w:val="00AE609C"/>
    <w:rsid w:val="00AE66CF"/>
    <w:rsid w:val="00AE6974"/>
    <w:rsid w:val="00AE6E4D"/>
    <w:rsid w:val="00AE77A4"/>
    <w:rsid w:val="00AE7CBD"/>
    <w:rsid w:val="00AE7E23"/>
    <w:rsid w:val="00AF0513"/>
    <w:rsid w:val="00AF1546"/>
    <w:rsid w:val="00AF26FA"/>
    <w:rsid w:val="00AF2B6E"/>
    <w:rsid w:val="00AF3349"/>
    <w:rsid w:val="00AF374A"/>
    <w:rsid w:val="00AF3EC2"/>
    <w:rsid w:val="00AF47A3"/>
    <w:rsid w:val="00AF48F2"/>
    <w:rsid w:val="00AF50C6"/>
    <w:rsid w:val="00AF5ADA"/>
    <w:rsid w:val="00AF6975"/>
    <w:rsid w:val="00AF7424"/>
    <w:rsid w:val="00B00040"/>
    <w:rsid w:val="00B00C4E"/>
    <w:rsid w:val="00B0101F"/>
    <w:rsid w:val="00B0143F"/>
    <w:rsid w:val="00B030AB"/>
    <w:rsid w:val="00B03864"/>
    <w:rsid w:val="00B0395A"/>
    <w:rsid w:val="00B046CE"/>
    <w:rsid w:val="00B05719"/>
    <w:rsid w:val="00B0601C"/>
    <w:rsid w:val="00B060D3"/>
    <w:rsid w:val="00B06429"/>
    <w:rsid w:val="00B065B2"/>
    <w:rsid w:val="00B070C0"/>
    <w:rsid w:val="00B07334"/>
    <w:rsid w:val="00B07410"/>
    <w:rsid w:val="00B0764A"/>
    <w:rsid w:val="00B07B46"/>
    <w:rsid w:val="00B07BE3"/>
    <w:rsid w:val="00B10E7A"/>
    <w:rsid w:val="00B110A6"/>
    <w:rsid w:val="00B11343"/>
    <w:rsid w:val="00B11F85"/>
    <w:rsid w:val="00B120D9"/>
    <w:rsid w:val="00B12EC3"/>
    <w:rsid w:val="00B13090"/>
    <w:rsid w:val="00B139EF"/>
    <w:rsid w:val="00B13BF1"/>
    <w:rsid w:val="00B13FF7"/>
    <w:rsid w:val="00B1480A"/>
    <w:rsid w:val="00B1536D"/>
    <w:rsid w:val="00B16C06"/>
    <w:rsid w:val="00B17549"/>
    <w:rsid w:val="00B179A8"/>
    <w:rsid w:val="00B20403"/>
    <w:rsid w:val="00B214E9"/>
    <w:rsid w:val="00B21A7A"/>
    <w:rsid w:val="00B22139"/>
    <w:rsid w:val="00B2297F"/>
    <w:rsid w:val="00B22A47"/>
    <w:rsid w:val="00B22C03"/>
    <w:rsid w:val="00B2306F"/>
    <w:rsid w:val="00B23695"/>
    <w:rsid w:val="00B24528"/>
    <w:rsid w:val="00B24B06"/>
    <w:rsid w:val="00B24BA8"/>
    <w:rsid w:val="00B26102"/>
    <w:rsid w:val="00B26109"/>
    <w:rsid w:val="00B27E0A"/>
    <w:rsid w:val="00B314A6"/>
    <w:rsid w:val="00B31FBF"/>
    <w:rsid w:val="00B32D42"/>
    <w:rsid w:val="00B331DD"/>
    <w:rsid w:val="00B337E8"/>
    <w:rsid w:val="00B33E2B"/>
    <w:rsid w:val="00B349B1"/>
    <w:rsid w:val="00B35183"/>
    <w:rsid w:val="00B3566D"/>
    <w:rsid w:val="00B36208"/>
    <w:rsid w:val="00B36469"/>
    <w:rsid w:val="00B368AE"/>
    <w:rsid w:val="00B37856"/>
    <w:rsid w:val="00B40389"/>
    <w:rsid w:val="00B40C65"/>
    <w:rsid w:val="00B41584"/>
    <w:rsid w:val="00B429C7"/>
    <w:rsid w:val="00B43461"/>
    <w:rsid w:val="00B43930"/>
    <w:rsid w:val="00B441A6"/>
    <w:rsid w:val="00B4448F"/>
    <w:rsid w:val="00B4453C"/>
    <w:rsid w:val="00B44A49"/>
    <w:rsid w:val="00B44B75"/>
    <w:rsid w:val="00B45237"/>
    <w:rsid w:val="00B453EC"/>
    <w:rsid w:val="00B4543F"/>
    <w:rsid w:val="00B46337"/>
    <w:rsid w:val="00B467D4"/>
    <w:rsid w:val="00B46840"/>
    <w:rsid w:val="00B468B8"/>
    <w:rsid w:val="00B46E66"/>
    <w:rsid w:val="00B470A0"/>
    <w:rsid w:val="00B4777B"/>
    <w:rsid w:val="00B518DA"/>
    <w:rsid w:val="00B52F27"/>
    <w:rsid w:val="00B53412"/>
    <w:rsid w:val="00B5399A"/>
    <w:rsid w:val="00B54C9C"/>
    <w:rsid w:val="00B554DA"/>
    <w:rsid w:val="00B5581A"/>
    <w:rsid w:val="00B55A04"/>
    <w:rsid w:val="00B5625B"/>
    <w:rsid w:val="00B5628A"/>
    <w:rsid w:val="00B5784F"/>
    <w:rsid w:val="00B57BD6"/>
    <w:rsid w:val="00B603B2"/>
    <w:rsid w:val="00B60863"/>
    <w:rsid w:val="00B61BAD"/>
    <w:rsid w:val="00B61CC3"/>
    <w:rsid w:val="00B6305E"/>
    <w:rsid w:val="00B6336A"/>
    <w:rsid w:val="00B63474"/>
    <w:rsid w:val="00B639FC"/>
    <w:rsid w:val="00B64AF6"/>
    <w:rsid w:val="00B65272"/>
    <w:rsid w:val="00B6535F"/>
    <w:rsid w:val="00B655B3"/>
    <w:rsid w:val="00B656E9"/>
    <w:rsid w:val="00B661CD"/>
    <w:rsid w:val="00B67071"/>
    <w:rsid w:val="00B67768"/>
    <w:rsid w:val="00B679EA"/>
    <w:rsid w:val="00B70C3B"/>
    <w:rsid w:val="00B70E06"/>
    <w:rsid w:val="00B70E13"/>
    <w:rsid w:val="00B716BD"/>
    <w:rsid w:val="00B726A8"/>
    <w:rsid w:val="00B72F34"/>
    <w:rsid w:val="00B73510"/>
    <w:rsid w:val="00B74835"/>
    <w:rsid w:val="00B74A90"/>
    <w:rsid w:val="00B74C48"/>
    <w:rsid w:val="00B75CBD"/>
    <w:rsid w:val="00B76E54"/>
    <w:rsid w:val="00B774C3"/>
    <w:rsid w:val="00B77984"/>
    <w:rsid w:val="00B80352"/>
    <w:rsid w:val="00B80C9B"/>
    <w:rsid w:val="00B80D04"/>
    <w:rsid w:val="00B8121C"/>
    <w:rsid w:val="00B81383"/>
    <w:rsid w:val="00B81EED"/>
    <w:rsid w:val="00B82D88"/>
    <w:rsid w:val="00B82E1B"/>
    <w:rsid w:val="00B838F9"/>
    <w:rsid w:val="00B83B35"/>
    <w:rsid w:val="00B83FF5"/>
    <w:rsid w:val="00B84FC4"/>
    <w:rsid w:val="00B8509A"/>
    <w:rsid w:val="00B854C6"/>
    <w:rsid w:val="00B9032F"/>
    <w:rsid w:val="00B90337"/>
    <w:rsid w:val="00B91429"/>
    <w:rsid w:val="00B91515"/>
    <w:rsid w:val="00B915BD"/>
    <w:rsid w:val="00B91F15"/>
    <w:rsid w:val="00B92135"/>
    <w:rsid w:val="00B932DB"/>
    <w:rsid w:val="00B936D8"/>
    <w:rsid w:val="00B938E3"/>
    <w:rsid w:val="00B93FA2"/>
    <w:rsid w:val="00B942EA"/>
    <w:rsid w:val="00B94345"/>
    <w:rsid w:val="00B946A6"/>
    <w:rsid w:val="00B94934"/>
    <w:rsid w:val="00B959B4"/>
    <w:rsid w:val="00B95AF6"/>
    <w:rsid w:val="00B95C3A"/>
    <w:rsid w:val="00B96017"/>
    <w:rsid w:val="00B96D98"/>
    <w:rsid w:val="00B97129"/>
    <w:rsid w:val="00B9743B"/>
    <w:rsid w:val="00B9785D"/>
    <w:rsid w:val="00B97EE7"/>
    <w:rsid w:val="00BA0A5B"/>
    <w:rsid w:val="00BA2E6A"/>
    <w:rsid w:val="00BA3000"/>
    <w:rsid w:val="00BA4A97"/>
    <w:rsid w:val="00BA4BA4"/>
    <w:rsid w:val="00BA4BC0"/>
    <w:rsid w:val="00BA4BEE"/>
    <w:rsid w:val="00BA5A45"/>
    <w:rsid w:val="00BA5E8B"/>
    <w:rsid w:val="00BA6710"/>
    <w:rsid w:val="00BA6956"/>
    <w:rsid w:val="00BA6AB1"/>
    <w:rsid w:val="00BA6DE7"/>
    <w:rsid w:val="00BA7092"/>
    <w:rsid w:val="00BA7BE4"/>
    <w:rsid w:val="00BA7DD7"/>
    <w:rsid w:val="00BB04CE"/>
    <w:rsid w:val="00BB1A3B"/>
    <w:rsid w:val="00BB1EEE"/>
    <w:rsid w:val="00BB21DB"/>
    <w:rsid w:val="00BB22A9"/>
    <w:rsid w:val="00BB2A04"/>
    <w:rsid w:val="00BB30CD"/>
    <w:rsid w:val="00BB3C22"/>
    <w:rsid w:val="00BB5BE6"/>
    <w:rsid w:val="00BB65DD"/>
    <w:rsid w:val="00BB76A7"/>
    <w:rsid w:val="00BB7757"/>
    <w:rsid w:val="00BC1571"/>
    <w:rsid w:val="00BC18D6"/>
    <w:rsid w:val="00BC306D"/>
    <w:rsid w:val="00BC4745"/>
    <w:rsid w:val="00BC4C5D"/>
    <w:rsid w:val="00BC4C9D"/>
    <w:rsid w:val="00BC578F"/>
    <w:rsid w:val="00BC5BFA"/>
    <w:rsid w:val="00BD0C0F"/>
    <w:rsid w:val="00BD20CB"/>
    <w:rsid w:val="00BD24EC"/>
    <w:rsid w:val="00BD2C0B"/>
    <w:rsid w:val="00BD2EF1"/>
    <w:rsid w:val="00BD31C4"/>
    <w:rsid w:val="00BD333E"/>
    <w:rsid w:val="00BD3951"/>
    <w:rsid w:val="00BD3EB9"/>
    <w:rsid w:val="00BD4338"/>
    <w:rsid w:val="00BD46D4"/>
    <w:rsid w:val="00BD4AF0"/>
    <w:rsid w:val="00BD4C57"/>
    <w:rsid w:val="00BD4C62"/>
    <w:rsid w:val="00BD56BC"/>
    <w:rsid w:val="00BD621C"/>
    <w:rsid w:val="00BD63CA"/>
    <w:rsid w:val="00BD6960"/>
    <w:rsid w:val="00BD6CA4"/>
    <w:rsid w:val="00BD70E8"/>
    <w:rsid w:val="00BD78FD"/>
    <w:rsid w:val="00BE0AE4"/>
    <w:rsid w:val="00BE1A2C"/>
    <w:rsid w:val="00BE2236"/>
    <w:rsid w:val="00BE24E1"/>
    <w:rsid w:val="00BE296D"/>
    <w:rsid w:val="00BE4D60"/>
    <w:rsid w:val="00BE506F"/>
    <w:rsid w:val="00BE5921"/>
    <w:rsid w:val="00BE66BA"/>
    <w:rsid w:val="00BE7766"/>
    <w:rsid w:val="00BE7F67"/>
    <w:rsid w:val="00BF0B93"/>
    <w:rsid w:val="00BF106E"/>
    <w:rsid w:val="00BF22CC"/>
    <w:rsid w:val="00BF3B15"/>
    <w:rsid w:val="00BF3D1F"/>
    <w:rsid w:val="00BF3EE5"/>
    <w:rsid w:val="00BF3FC7"/>
    <w:rsid w:val="00BF4648"/>
    <w:rsid w:val="00BF4CEB"/>
    <w:rsid w:val="00BF4FC2"/>
    <w:rsid w:val="00BF5265"/>
    <w:rsid w:val="00BF58FE"/>
    <w:rsid w:val="00BF5E8E"/>
    <w:rsid w:val="00BF612A"/>
    <w:rsid w:val="00BF65A7"/>
    <w:rsid w:val="00BF6C52"/>
    <w:rsid w:val="00BF7250"/>
    <w:rsid w:val="00C001A9"/>
    <w:rsid w:val="00C009D1"/>
    <w:rsid w:val="00C013A7"/>
    <w:rsid w:val="00C044E2"/>
    <w:rsid w:val="00C05460"/>
    <w:rsid w:val="00C05AE4"/>
    <w:rsid w:val="00C05EFB"/>
    <w:rsid w:val="00C05FBE"/>
    <w:rsid w:val="00C069A2"/>
    <w:rsid w:val="00C10159"/>
    <w:rsid w:val="00C10E28"/>
    <w:rsid w:val="00C10E36"/>
    <w:rsid w:val="00C11962"/>
    <w:rsid w:val="00C11AA0"/>
    <w:rsid w:val="00C11CAD"/>
    <w:rsid w:val="00C11E16"/>
    <w:rsid w:val="00C131F6"/>
    <w:rsid w:val="00C138A6"/>
    <w:rsid w:val="00C13BBF"/>
    <w:rsid w:val="00C13CAE"/>
    <w:rsid w:val="00C13D42"/>
    <w:rsid w:val="00C141E3"/>
    <w:rsid w:val="00C14EFD"/>
    <w:rsid w:val="00C15F92"/>
    <w:rsid w:val="00C15FF3"/>
    <w:rsid w:val="00C160C6"/>
    <w:rsid w:val="00C16278"/>
    <w:rsid w:val="00C16920"/>
    <w:rsid w:val="00C16E44"/>
    <w:rsid w:val="00C20309"/>
    <w:rsid w:val="00C2131A"/>
    <w:rsid w:val="00C216E4"/>
    <w:rsid w:val="00C218BC"/>
    <w:rsid w:val="00C2396B"/>
    <w:rsid w:val="00C23BCD"/>
    <w:rsid w:val="00C23E96"/>
    <w:rsid w:val="00C2524D"/>
    <w:rsid w:val="00C25F03"/>
    <w:rsid w:val="00C260B3"/>
    <w:rsid w:val="00C269DC"/>
    <w:rsid w:val="00C269E8"/>
    <w:rsid w:val="00C26BC1"/>
    <w:rsid w:val="00C272B4"/>
    <w:rsid w:val="00C27CBA"/>
    <w:rsid w:val="00C305ED"/>
    <w:rsid w:val="00C30912"/>
    <w:rsid w:val="00C30EBE"/>
    <w:rsid w:val="00C31366"/>
    <w:rsid w:val="00C31CF4"/>
    <w:rsid w:val="00C32963"/>
    <w:rsid w:val="00C3314C"/>
    <w:rsid w:val="00C3332F"/>
    <w:rsid w:val="00C335B3"/>
    <w:rsid w:val="00C348F0"/>
    <w:rsid w:val="00C34E71"/>
    <w:rsid w:val="00C353C9"/>
    <w:rsid w:val="00C357BE"/>
    <w:rsid w:val="00C374C9"/>
    <w:rsid w:val="00C40393"/>
    <w:rsid w:val="00C40520"/>
    <w:rsid w:val="00C405E1"/>
    <w:rsid w:val="00C407D3"/>
    <w:rsid w:val="00C411B2"/>
    <w:rsid w:val="00C412DC"/>
    <w:rsid w:val="00C41597"/>
    <w:rsid w:val="00C419BD"/>
    <w:rsid w:val="00C41B55"/>
    <w:rsid w:val="00C41FF9"/>
    <w:rsid w:val="00C425E0"/>
    <w:rsid w:val="00C42B16"/>
    <w:rsid w:val="00C4323A"/>
    <w:rsid w:val="00C43BF1"/>
    <w:rsid w:val="00C43E65"/>
    <w:rsid w:val="00C45997"/>
    <w:rsid w:val="00C45A26"/>
    <w:rsid w:val="00C464B4"/>
    <w:rsid w:val="00C46B00"/>
    <w:rsid w:val="00C470C6"/>
    <w:rsid w:val="00C47DE6"/>
    <w:rsid w:val="00C505F9"/>
    <w:rsid w:val="00C51957"/>
    <w:rsid w:val="00C53711"/>
    <w:rsid w:val="00C53F3F"/>
    <w:rsid w:val="00C54B3C"/>
    <w:rsid w:val="00C54C4A"/>
    <w:rsid w:val="00C55426"/>
    <w:rsid w:val="00C555F2"/>
    <w:rsid w:val="00C55D1B"/>
    <w:rsid w:val="00C56985"/>
    <w:rsid w:val="00C572F1"/>
    <w:rsid w:val="00C5795A"/>
    <w:rsid w:val="00C57F66"/>
    <w:rsid w:val="00C60344"/>
    <w:rsid w:val="00C6068F"/>
    <w:rsid w:val="00C60F07"/>
    <w:rsid w:val="00C615D5"/>
    <w:rsid w:val="00C63713"/>
    <w:rsid w:val="00C63F90"/>
    <w:rsid w:val="00C641FF"/>
    <w:rsid w:val="00C6427F"/>
    <w:rsid w:val="00C6454C"/>
    <w:rsid w:val="00C652A2"/>
    <w:rsid w:val="00C654F3"/>
    <w:rsid w:val="00C667D5"/>
    <w:rsid w:val="00C66ACD"/>
    <w:rsid w:val="00C66CCF"/>
    <w:rsid w:val="00C66E6B"/>
    <w:rsid w:val="00C7094B"/>
    <w:rsid w:val="00C70BA9"/>
    <w:rsid w:val="00C7123D"/>
    <w:rsid w:val="00C714BD"/>
    <w:rsid w:val="00C71809"/>
    <w:rsid w:val="00C71BA5"/>
    <w:rsid w:val="00C72060"/>
    <w:rsid w:val="00C720A5"/>
    <w:rsid w:val="00C72AD2"/>
    <w:rsid w:val="00C7383E"/>
    <w:rsid w:val="00C749BA"/>
    <w:rsid w:val="00C74FEB"/>
    <w:rsid w:val="00C75068"/>
    <w:rsid w:val="00C75619"/>
    <w:rsid w:val="00C75711"/>
    <w:rsid w:val="00C75B2E"/>
    <w:rsid w:val="00C7689E"/>
    <w:rsid w:val="00C7773A"/>
    <w:rsid w:val="00C77B74"/>
    <w:rsid w:val="00C77C80"/>
    <w:rsid w:val="00C80D5D"/>
    <w:rsid w:val="00C8147F"/>
    <w:rsid w:val="00C829D4"/>
    <w:rsid w:val="00C8329F"/>
    <w:rsid w:val="00C83503"/>
    <w:rsid w:val="00C838D3"/>
    <w:rsid w:val="00C83EBC"/>
    <w:rsid w:val="00C842F4"/>
    <w:rsid w:val="00C8439A"/>
    <w:rsid w:val="00C843C4"/>
    <w:rsid w:val="00C84F2B"/>
    <w:rsid w:val="00C85102"/>
    <w:rsid w:val="00C86328"/>
    <w:rsid w:val="00C86CFF"/>
    <w:rsid w:val="00C870F4"/>
    <w:rsid w:val="00C8790E"/>
    <w:rsid w:val="00C90140"/>
    <w:rsid w:val="00C90503"/>
    <w:rsid w:val="00C90CAE"/>
    <w:rsid w:val="00C90CB4"/>
    <w:rsid w:val="00C90CCF"/>
    <w:rsid w:val="00C9306C"/>
    <w:rsid w:val="00C9322E"/>
    <w:rsid w:val="00C9329A"/>
    <w:rsid w:val="00C934F3"/>
    <w:rsid w:val="00C93A64"/>
    <w:rsid w:val="00C94720"/>
    <w:rsid w:val="00C95061"/>
    <w:rsid w:val="00C959D1"/>
    <w:rsid w:val="00C96821"/>
    <w:rsid w:val="00C976C5"/>
    <w:rsid w:val="00C97793"/>
    <w:rsid w:val="00C97CAA"/>
    <w:rsid w:val="00CA03E4"/>
    <w:rsid w:val="00CA0422"/>
    <w:rsid w:val="00CA197B"/>
    <w:rsid w:val="00CA1B9C"/>
    <w:rsid w:val="00CA384B"/>
    <w:rsid w:val="00CA3BF2"/>
    <w:rsid w:val="00CA3D65"/>
    <w:rsid w:val="00CA3E05"/>
    <w:rsid w:val="00CA4755"/>
    <w:rsid w:val="00CA6030"/>
    <w:rsid w:val="00CA69DE"/>
    <w:rsid w:val="00CB01A9"/>
    <w:rsid w:val="00CB1036"/>
    <w:rsid w:val="00CB2A18"/>
    <w:rsid w:val="00CB2C4F"/>
    <w:rsid w:val="00CB3054"/>
    <w:rsid w:val="00CB34DF"/>
    <w:rsid w:val="00CB388F"/>
    <w:rsid w:val="00CB3C0D"/>
    <w:rsid w:val="00CB3EA5"/>
    <w:rsid w:val="00CB40DF"/>
    <w:rsid w:val="00CB475B"/>
    <w:rsid w:val="00CB4FC1"/>
    <w:rsid w:val="00CC02B9"/>
    <w:rsid w:val="00CC0D2C"/>
    <w:rsid w:val="00CC1018"/>
    <w:rsid w:val="00CC1EF2"/>
    <w:rsid w:val="00CC2A35"/>
    <w:rsid w:val="00CC2B7C"/>
    <w:rsid w:val="00CC2ED3"/>
    <w:rsid w:val="00CC3171"/>
    <w:rsid w:val="00CC36B3"/>
    <w:rsid w:val="00CC3DB6"/>
    <w:rsid w:val="00CC40B0"/>
    <w:rsid w:val="00CC4D75"/>
    <w:rsid w:val="00CC5216"/>
    <w:rsid w:val="00CC5221"/>
    <w:rsid w:val="00CC589A"/>
    <w:rsid w:val="00CC6242"/>
    <w:rsid w:val="00CC634F"/>
    <w:rsid w:val="00CC6817"/>
    <w:rsid w:val="00CC73A0"/>
    <w:rsid w:val="00CC7A80"/>
    <w:rsid w:val="00CD0554"/>
    <w:rsid w:val="00CD13FF"/>
    <w:rsid w:val="00CD1C2B"/>
    <w:rsid w:val="00CD1EED"/>
    <w:rsid w:val="00CD211A"/>
    <w:rsid w:val="00CD274C"/>
    <w:rsid w:val="00CD3659"/>
    <w:rsid w:val="00CD38CB"/>
    <w:rsid w:val="00CD4155"/>
    <w:rsid w:val="00CD42DC"/>
    <w:rsid w:val="00CD4EB8"/>
    <w:rsid w:val="00CD564D"/>
    <w:rsid w:val="00CD5D05"/>
    <w:rsid w:val="00CD62FB"/>
    <w:rsid w:val="00CD6DEB"/>
    <w:rsid w:val="00CD747B"/>
    <w:rsid w:val="00CE162F"/>
    <w:rsid w:val="00CE228F"/>
    <w:rsid w:val="00CE346D"/>
    <w:rsid w:val="00CE39B4"/>
    <w:rsid w:val="00CE3ADA"/>
    <w:rsid w:val="00CE3F99"/>
    <w:rsid w:val="00CE4185"/>
    <w:rsid w:val="00CE4638"/>
    <w:rsid w:val="00CE4D9A"/>
    <w:rsid w:val="00CE5947"/>
    <w:rsid w:val="00CE6154"/>
    <w:rsid w:val="00CE6A0E"/>
    <w:rsid w:val="00CE76D8"/>
    <w:rsid w:val="00CE78B3"/>
    <w:rsid w:val="00CE7EB5"/>
    <w:rsid w:val="00CE7F6A"/>
    <w:rsid w:val="00CF108B"/>
    <w:rsid w:val="00CF18C7"/>
    <w:rsid w:val="00CF1F59"/>
    <w:rsid w:val="00CF202A"/>
    <w:rsid w:val="00CF26CF"/>
    <w:rsid w:val="00CF398F"/>
    <w:rsid w:val="00CF39DF"/>
    <w:rsid w:val="00CF3B26"/>
    <w:rsid w:val="00CF3E50"/>
    <w:rsid w:val="00CF523F"/>
    <w:rsid w:val="00CF5517"/>
    <w:rsid w:val="00CF5B54"/>
    <w:rsid w:val="00CF6545"/>
    <w:rsid w:val="00CF6CA7"/>
    <w:rsid w:val="00D01EB0"/>
    <w:rsid w:val="00D02D29"/>
    <w:rsid w:val="00D02EA9"/>
    <w:rsid w:val="00D04063"/>
    <w:rsid w:val="00D0487A"/>
    <w:rsid w:val="00D050C8"/>
    <w:rsid w:val="00D05BDB"/>
    <w:rsid w:val="00D05C42"/>
    <w:rsid w:val="00D06426"/>
    <w:rsid w:val="00D06443"/>
    <w:rsid w:val="00D069BA"/>
    <w:rsid w:val="00D1026A"/>
    <w:rsid w:val="00D10680"/>
    <w:rsid w:val="00D10C23"/>
    <w:rsid w:val="00D1136A"/>
    <w:rsid w:val="00D1159E"/>
    <w:rsid w:val="00D12BBE"/>
    <w:rsid w:val="00D13E60"/>
    <w:rsid w:val="00D1408A"/>
    <w:rsid w:val="00D142C3"/>
    <w:rsid w:val="00D14A6B"/>
    <w:rsid w:val="00D14EC6"/>
    <w:rsid w:val="00D17538"/>
    <w:rsid w:val="00D17577"/>
    <w:rsid w:val="00D17644"/>
    <w:rsid w:val="00D176D4"/>
    <w:rsid w:val="00D1792C"/>
    <w:rsid w:val="00D17A92"/>
    <w:rsid w:val="00D17E7D"/>
    <w:rsid w:val="00D2039B"/>
    <w:rsid w:val="00D20494"/>
    <w:rsid w:val="00D2081A"/>
    <w:rsid w:val="00D211CB"/>
    <w:rsid w:val="00D21727"/>
    <w:rsid w:val="00D21C39"/>
    <w:rsid w:val="00D23809"/>
    <w:rsid w:val="00D2479C"/>
    <w:rsid w:val="00D2494C"/>
    <w:rsid w:val="00D251FB"/>
    <w:rsid w:val="00D2534E"/>
    <w:rsid w:val="00D255A7"/>
    <w:rsid w:val="00D25C1B"/>
    <w:rsid w:val="00D26DB8"/>
    <w:rsid w:val="00D27BBE"/>
    <w:rsid w:val="00D304B3"/>
    <w:rsid w:val="00D30D85"/>
    <w:rsid w:val="00D318AF"/>
    <w:rsid w:val="00D31A9E"/>
    <w:rsid w:val="00D31CCB"/>
    <w:rsid w:val="00D3231F"/>
    <w:rsid w:val="00D327C5"/>
    <w:rsid w:val="00D32973"/>
    <w:rsid w:val="00D330F6"/>
    <w:rsid w:val="00D33E83"/>
    <w:rsid w:val="00D35253"/>
    <w:rsid w:val="00D357F7"/>
    <w:rsid w:val="00D35872"/>
    <w:rsid w:val="00D36742"/>
    <w:rsid w:val="00D36771"/>
    <w:rsid w:val="00D36F9E"/>
    <w:rsid w:val="00D37018"/>
    <w:rsid w:val="00D37EBA"/>
    <w:rsid w:val="00D400CA"/>
    <w:rsid w:val="00D40929"/>
    <w:rsid w:val="00D40F42"/>
    <w:rsid w:val="00D4127F"/>
    <w:rsid w:val="00D41902"/>
    <w:rsid w:val="00D41C36"/>
    <w:rsid w:val="00D421AE"/>
    <w:rsid w:val="00D42404"/>
    <w:rsid w:val="00D4396D"/>
    <w:rsid w:val="00D43DDD"/>
    <w:rsid w:val="00D43E4F"/>
    <w:rsid w:val="00D44B9E"/>
    <w:rsid w:val="00D456E3"/>
    <w:rsid w:val="00D458A4"/>
    <w:rsid w:val="00D45E53"/>
    <w:rsid w:val="00D45E99"/>
    <w:rsid w:val="00D46A96"/>
    <w:rsid w:val="00D477FB"/>
    <w:rsid w:val="00D47904"/>
    <w:rsid w:val="00D47AAE"/>
    <w:rsid w:val="00D50A72"/>
    <w:rsid w:val="00D50F4B"/>
    <w:rsid w:val="00D515D4"/>
    <w:rsid w:val="00D52C80"/>
    <w:rsid w:val="00D53CFC"/>
    <w:rsid w:val="00D544A0"/>
    <w:rsid w:val="00D56638"/>
    <w:rsid w:val="00D566FB"/>
    <w:rsid w:val="00D574B6"/>
    <w:rsid w:val="00D577E5"/>
    <w:rsid w:val="00D57B8E"/>
    <w:rsid w:val="00D6012B"/>
    <w:rsid w:val="00D60442"/>
    <w:rsid w:val="00D60E19"/>
    <w:rsid w:val="00D620C3"/>
    <w:rsid w:val="00D62138"/>
    <w:rsid w:val="00D62794"/>
    <w:rsid w:val="00D62D5D"/>
    <w:rsid w:val="00D62E69"/>
    <w:rsid w:val="00D63066"/>
    <w:rsid w:val="00D636A5"/>
    <w:rsid w:val="00D640AD"/>
    <w:rsid w:val="00D6512C"/>
    <w:rsid w:val="00D659D9"/>
    <w:rsid w:val="00D65EC1"/>
    <w:rsid w:val="00D66B5B"/>
    <w:rsid w:val="00D67310"/>
    <w:rsid w:val="00D67F01"/>
    <w:rsid w:val="00D701B3"/>
    <w:rsid w:val="00D70B09"/>
    <w:rsid w:val="00D71397"/>
    <w:rsid w:val="00D71A06"/>
    <w:rsid w:val="00D71ECF"/>
    <w:rsid w:val="00D7254A"/>
    <w:rsid w:val="00D728AE"/>
    <w:rsid w:val="00D72B89"/>
    <w:rsid w:val="00D744E0"/>
    <w:rsid w:val="00D74DC1"/>
    <w:rsid w:val="00D74DCB"/>
    <w:rsid w:val="00D75545"/>
    <w:rsid w:val="00D75DCE"/>
    <w:rsid w:val="00D75DF8"/>
    <w:rsid w:val="00D76075"/>
    <w:rsid w:val="00D7607D"/>
    <w:rsid w:val="00D76D83"/>
    <w:rsid w:val="00D7718E"/>
    <w:rsid w:val="00D77846"/>
    <w:rsid w:val="00D77873"/>
    <w:rsid w:val="00D77CC8"/>
    <w:rsid w:val="00D80BD7"/>
    <w:rsid w:val="00D81F84"/>
    <w:rsid w:val="00D83084"/>
    <w:rsid w:val="00D830DD"/>
    <w:rsid w:val="00D83742"/>
    <w:rsid w:val="00D83CCD"/>
    <w:rsid w:val="00D841EE"/>
    <w:rsid w:val="00D84F7C"/>
    <w:rsid w:val="00D856EE"/>
    <w:rsid w:val="00D86567"/>
    <w:rsid w:val="00D86CFA"/>
    <w:rsid w:val="00D90422"/>
    <w:rsid w:val="00D9061F"/>
    <w:rsid w:val="00D90D6E"/>
    <w:rsid w:val="00D922F4"/>
    <w:rsid w:val="00D923B8"/>
    <w:rsid w:val="00D93A90"/>
    <w:rsid w:val="00D93D06"/>
    <w:rsid w:val="00D9406F"/>
    <w:rsid w:val="00D9477A"/>
    <w:rsid w:val="00D94AD8"/>
    <w:rsid w:val="00D94E47"/>
    <w:rsid w:val="00D95242"/>
    <w:rsid w:val="00D9526A"/>
    <w:rsid w:val="00D9671C"/>
    <w:rsid w:val="00D96F8F"/>
    <w:rsid w:val="00D976F6"/>
    <w:rsid w:val="00D979AB"/>
    <w:rsid w:val="00D97E64"/>
    <w:rsid w:val="00D97F20"/>
    <w:rsid w:val="00DA0549"/>
    <w:rsid w:val="00DA0A05"/>
    <w:rsid w:val="00DA2F7A"/>
    <w:rsid w:val="00DA30E7"/>
    <w:rsid w:val="00DA336D"/>
    <w:rsid w:val="00DA3B15"/>
    <w:rsid w:val="00DA3C6E"/>
    <w:rsid w:val="00DA6271"/>
    <w:rsid w:val="00DA66FE"/>
    <w:rsid w:val="00DA6AF5"/>
    <w:rsid w:val="00DA7AF0"/>
    <w:rsid w:val="00DA7CCE"/>
    <w:rsid w:val="00DB047A"/>
    <w:rsid w:val="00DB0CA4"/>
    <w:rsid w:val="00DB2327"/>
    <w:rsid w:val="00DB2FD8"/>
    <w:rsid w:val="00DB33DB"/>
    <w:rsid w:val="00DB3E14"/>
    <w:rsid w:val="00DB4EE7"/>
    <w:rsid w:val="00DB51AD"/>
    <w:rsid w:val="00DB5490"/>
    <w:rsid w:val="00DB64ED"/>
    <w:rsid w:val="00DB65FD"/>
    <w:rsid w:val="00DB6D07"/>
    <w:rsid w:val="00DB7D2B"/>
    <w:rsid w:val="00DB7DB8"/>
    <w:rsid w:val="00DC153C"/>
    <w:rsid w:val="00DC1C37"/>
    <w:rsid w:val="00DC2E4B"/>
    <w:rsid w:val="00DC37A8"/>
    <w:rsid w:val="00DC3AA4"/>
    <w:rsid w:val="00DC5FE2"/>
    <w:rsid w:val="00DC64BA"/>
    <w:rsid w:val="00DC67F6"/>
    <w:rsid w:val="00DC6CCA"/>
    <w:rsid w:val="00DC7003"/>
    <w:rsid w:val="00DC724F"/>
    <w:rsid w:val="00DC740F"/>
    <w:rsid w:val="00DC7599"/>
    <w:rsid w:val="00DC7D07"/>
    <w:rsid w:val="00DC7F5C"/>
    <w:rsid w:val="00DD0AEB"/>
    <w:rsid w:val="00DD1478"/>
    <w:rsid w:val="00DD27D6"/>
    <w:rsid w:val="00DD2DC6"/>
    <w:rsid w:val="00DD327F"/>
    <w:rsid w:val="00DD4177"/>
    <w:rsid w:val="00DD46BC"/>
    <w:rsid w:val="00DD483B"/>
    <w:rsid w:val="00DD60CA"/>
    <w:rsid w:val="00DD649D"/>
    <w:rsid w:val="00DD7CC4"/>
    <w:rsid w:val="00DD7F4D"/>
    <w:rsid w:val="00DE034B"/>
    <w:rsid w:val="00DE036E"/>
    <w:rsid w:val="00DE05BE"/>
    <w:rsid w:val="00DE152C"/>
    <w:rsid w:val="00DE15A4"/>
    <w:rsid w:val="00DE1984"/>
    <w:rsid w:val="00DE19AC"/>
    <w:rsid w:val="00DE1ABF"/>
    <w:rsid w:val="00DE1F05"/>
    <w:rsid w:val="00DE280A"/>
    <w:rsid w:val="00DE2A48"/>
    <w:rsid w:val="00DE2BDA"/>
    <w:rsid w:val="00DE3428"/>
    <w:rsid w:val="00DE5335"/>
    <w:rsid w:val="00DE56D5"/>
    <w:rsid w:val="00DE59BF"/>
    <w:rsid w:val="00DE5D16"/>
    <w:rsid w:val="00DE7055"/>
    <w:rsid w:val="00DE78A4"/>
    <w:rsid w:val="00DE78EA"/>
    <w:rsid w:val="00DE7965"/>
    <w:rsid w:val="00DE79C6"/>
    <w:rsid w:val="00DF02A4"/>
    <w:rsid w:val="00DF0A20"/>
    <w:rsid w:val="00DF0EB7"/>
    <w:rsid w:val="00DF0F5C"/>
    <w:rsid w:val="00DF152D"/>
    <w:rsid w:val="00DF19A8"/>
    <w:rsid w:val="00DF1A47"/>
    <w:rsid w:val="00DF2AA3"/>
    <w:rsid w:val="00DF2D7D"/>
    <w:rsid w:val="00DF2E25"/>
    <w:rsid w:val="00DF3172"/>
    <w:rsid w:val="00DF32C9"/>
    <w:rsid w:val="00DF4F53"/>
    <w:rsid w:val="00DF6195"/>
    <w:rsid w:val="00DF62E1"/>
    <w:rsid w:val="00DF6749"/>
    <w:rsid w:val="00DF6E4B"/>
    <w:rsid w:val="00E008D5"/>
    <w:rsid w:val="00E00BF4"/>
    <w:rsid w:val="00E01568"/>
    <w:rsid w:val="00E01D2A"/>
    <w:rsid w:val="00E01E55"/>
    <w:rsid w:val="00E02A1C"/>
    <w:rsid w:val="00E04821"/>
    <w:rsid w:val="00E0577F"/>
    <w:rsid w:val="00E05C34"/>
    <w:rsid w:val="00E061E0"/>
    <w:rsid w:val="00E0622E"/>
    <w:rsid w:val="00E07111"/>
    <w:rsid w:val="00E0715E"/>
    <w:rsid w:val="00E07219"/>
    <w:rsid w:val="00E10461"/>
    <w:rsid w:val="00E11CC4"/>
    <w:rsid w:val="00E12117"/>
    <w:rsid w:val="00E122AA"/>
    <w:rsid w:val="00E12448"/>
    <w:rsid w:val="00E12746"/>
    <w:rsid w:val="00E141E4"/>
    <w:rsid w:val="00E14254"/>
    <w:rsid w:val="00E1484D"/>
    <w:rsid w:val="00E1524B"/>
    <w:rsid w:val="00E15BFA"/>
    <w:rsid w:val="00E1677E"/>
    <w:rsid w:val="00E16C09"/>
    <w:rsid w:val="00E2078C"/>
    <w:rsid w:val="00E20E16"/>
    <w:rsid w:val="00E20F9D"/>
    <w:rsid w:val="00E2138E"/>
    <w:rsid w:val="00E218F6"/>
    <w:rsid w:val="00E21F23"/>
    <w:rsid w:val="00E2242B"/>
    <w:rsid w:val="00E22575"/>
    <w:rsid w:val="00E22948"/>
    <w:rsid w:val="00E22EA9"/>
    <w:rsid w:val="00E23573"/>
    <w:rsid w:val="00E2487D"/>
    <w:rsid w:val="00E25031"/>
    <w:rsid w:val="00E2582C"/>
    <w:rsid w:val="00E304A3"/>
    <w:rsid w:val="00E309FD"/>
    <w:rsid w:val="00E30FF8"/>
    <w:rsid w:val="00E31184"/>
    <w:rsid w:val="00E321B1"/>
    <w:rsid w:val="00E32279"/>
    <w:rsid w:val="00E322F5"/>
    <w:rsid w:val="00E33650"/>
    <w:rsid w:val="00E33FC7"/>
    <w:rsid w:val="00E3606F"/>
    <w:rsid w:val="00E363AB"/>
    <w:rsid w:val="00E3656C"/>
    <w:rsid w:val="00E3658A"/>
    <w:rsid w:val="00E369C9"/>
    <w:rsid w:val="00E372B4"/>
    <w:rsid w:val="00E372C3"/>
    <w:rsid w:val="00E3736E"/>
    <w:rsid w:val="00E37B3B"/>
    <w:rsid w:val="00E37CEA"/>
    <w:rsid w:val="00E408F1"/>
    <w:rsid w:val="00E40BB1"/>
    <w:rsid w:val="00E41157"/>
    <w:rsid w:val="00E411A2"/>
    <w:rsid w:val="00E41CD8"/>
    <w:rsid w:val="00E42149"/>
    <w:rsid w:val="00E43D6F"/>
    <w:rsid w:val="00E43E24"/>
    <w:rsid w:val="00E44282"/>
    <w:rsid w:val="00E44BAD"/>
    <w:rsid w:val="00E44F0E"/>
    <w:rsid w:val="00E45354"/>
    <w:rsid w:val="00E47ABD"/>
    <w:rsid w:val="00E5032E"/>
    <w:rsid w:val="00E50775"/>
    <w:rsid w:val="00E50973"/>
    <w:rsid w:val="00E51E3E"/>
    <w:rsid w:val="00E536C7"/>
    <w:rsid w:val="00E53D0D"/>
    <w:rsid w:val="00E55205"/>
    <w:rsid w:val="00E5613A"/>
    <w:rsid w:val="00E56BBB"/>
    <w:rsid w:val="00E6068D"/>
    <w:rsid w:val="00E607D4"/>
    <w:rsid w:val="00E62C05"/>
    <w:rsid w:val="00E635F6"/>
    <w:rsid w:val="00E63992"/>
    <w:rsid w:val="00E66FC5"/>
    <w:rsid w:val="00E67270"/>
    <w:rsid w:val="00E67AB5"/>
    <w:rsid w:val="00E67AC1"/>
    <w:rsid w:val="00E67CD9"/>
    <w:rsid w:val="00E70288"/>
    <w:rsid w:val="00E706DA"/>
    <w:rsid w:val="00E70D72"/>
    <w:rsid w:val="00E70FF3"/>
    <w:rsid w:val="00E72AA8"/>
    <w:rsid w:val="00E72E89"/>
    <w:rsid w:val="00E734B4"/>
    <w:rsid w:val="00E74A95"/>
    <w:rsid w:val="00E74BE0"/>
    <w:rsid w:val="00E753B2"/>
    <w:rsid w:val="00E75B3A"/>
    <w:rsid w:val="00E75C6C"/>
    <w:rsid w:val="00E76210"/>
    <w:rsid w:val="00E7649B"/>
    <w:rsid w:val="00E76538"/>
    <w:rsid w:val="00E765E4"/>
    <w:rsid w:val="00E77449"/>
    <w:rsid w:val="00E80FA1"/>
    <w:rsid w:val="00E82421"/>
    <w:rsid w:val="00E8355E"/>
    <w:rsid w:val="00E839CE"/>
    <w:rsid w:val="00E83C84"/>
    <w:rsid w:val="00E84865"/>
    <w:rsid w:val="00E85522"/>
    <w:rsid w:val="00E863D4"/>
    <w:rsid w:val="00E8663B"/>
    <w:rsid w:val="00E868C6"/>
    <w:rsid w:val="00E879CC"/>
    <w:rsid w:val="00E87D75"/>
    <w:rsid w:val="00E9042A"/>
    <w:rsid w:val="00E9087B"/>
    <w:rsid w:val="00E9114A"/>
    <w:rsid w:val="00E91598"/>
    <w:rsid w:val="00E917E7"/>
    <w:rsid w:val="00E91879"/>
    <w:rsid w:val="00E91B57"/>
    <w:rsid w:val="00E91E41"/>
    <w:rsid w:val="00E92BE3"/>
    <w:rsid w:val="00E92E83"/>
    <w:rsid w:val="00E93038"/>
    <w:rsid w:val="00E9391F"/>
    <w:rsid w:val="00E9508B"/>
    <w:rsid w:val="00E967AD"/>
    <w:rsid w:val="00E96A5F"/>
    <w:rsid w:val="00E96C9C"/>
    <w:rsid w:val="00E97363"/>
    <w:rsid w:val="00E979C8"/>
    <w:rsid w:val="00EA0502"/>
    <w:rsid w:val="00EA0B16"/>
    <w:rsid w:val="00EA0D85"/>
    <w:rsid w:val="00EA1184"/>
    <w:rsid w:val="00EA2B0D"/>
    <w:rsid w:val="00EA4725"/>
    <w:rsid w:val="00EA4AB3"/>
    <w:rsid w:val="00EA5F8C"/>
    <w:rsid w:val="00EA7886"/>
    <w:rsid w:val="00EA7A6B"/>
    <w:rsid w:val="00EA7B44"/>
    <w:rsid w:val="00EA7ED3"/>
    <w:rsid w:val="00EB20ED"/>
    <w:rsid w:val="00EB245B"/>
    <w:rsid w:val="00EB26F1"/>
    <w:rsid w:val="00EB2C56"/>
    <w:rsid w:val="00EB3A39"/>
    <w:rsid w:val="00EB3E29"/>
    <w:rsid w:val="00EB4C50"/>
    <w:rsid w:val="00EB5004"/>
    <w:rsid w:val="00EB66E1"/>
    <w:rsid w:val="00EB7AEA"/>
    <w:rsid w:val="00EB7C31"/>
    <w:rsid w:val="00EC0279"/>
    <w:rsid w:val="00EC0F4B"/>
    <w:rsid w:val="00EC10AA"/>
    <w:rsid w:val="00EC21F4"/>
    <w:rsid w:val="00EC259B"/>
    <w:rsid w:val="00EC28BB"/>
    <w:rsid w:val="00EC2D3C"/>
    <w:rsid w:val="00EC2E5F"/>
    <w:rsid w:val="00EC2FDB"/>
    <w:rsid w:val="00EC474C"/>
    <w:rsid w:val="00EC4808"/>
    <w:rsid w:val="00EC4E1D"/>
    <w:rsid w:val="00EC51ED"/>
    <w:rsid w:val="00EC5D99"/>
    <w:rsid w:val="00EC6493"/>
    <w:rsid w:val="00EC64E8"/>
    <w:rsid w:val="00EC6FF1"/>
    <w:rsid w:val="00EC7708"/>
    <w:rsid w:val="00ED0017"/>
    <w:rsid w:val="00ED0AF7"/>
    <w:rsid w:val="00ED0C38"/>
    <w:rsid w:val="00ED1276"/>
    <w:rsid w:val="00ED1B44"/>
    <w:rsid w:val="00ED252E"/>
    <w:rsid w:val="00ED32A7"/>
    <w:rsid w:val="00ED3C42"/>
    <w:rsid w:val="00ED403C"/>
    <w:rsid w:val="00ED543B"/>
    <w:rsid w:val="00ED5D11"/>
    <w:rsid w:val="00ED6350"/>
    <w:rsid w:val="00ED7288"/>
    <w:rsid w:val="00ED7787"/>
    <w:rsid w:val="00ED7950"/>
    <w:rsid w:val="00ED7AD8"/>
    <w:rsid w:val="00EE0130"/>
    <w:rsid w:val="00EE18AB"/>
    <w:rsid w:val="00EE2ED8"/>
    <w:rsid w:val="00EE31EC"/>
    <w:rsid w:val="00EE4CBC"/>
    <w:rsid w:val="00EE50E7"/>
    <w:rsid w:val="00EE6097"/>
    <w:rsid w:val="00EE610F"/>
    <w:rsid w:val="00EE6AB0"/>
    <w:rsid w:val="00EE6B68"/>
    <w:rsid w:val="00EE6B6B"/>
    <w:rsid w:val="00EE71F5"/>
    <w:rsid w:val="00EE7E98"/>
    <w:rsid w:val="00EF023A"/>
    <w:rsid w:val="00EF03A0"/>
    <w:rsid w:val="00EF2780"/>
    <w:rsid w:val="00EF2B9B"/>
    <w:rsid w:val="00EF32DC"/>
    <w:rsid w:val="00EF3A4F"/>
    <w:rsid w:val="00EF4CCF"/>
    <w:rsid w:val="00EF4FE5"/>
    <w:rsid w:val="00EF5205"/>
    <w:rsid w:val="00EF527C"/>
    <w:rsid w:val="00EF541E"/>
    <w:rsid w:val="00EF6669"/>
    <w:rsid w:val="00EF6DAC"/>
    <w:rsid w:val="00EF71A7"/>
    <w:rsid w:val="00EF7B04"/>
    <w:rsid w:val="00EF7E77"/>
    <w:rsid w:val="00F001B8"/>
    <w:rsid w:val="00F0206C"/>
    <w:rsid w:val="00F022A1"/>
    <w:rsid w:val="00F0253D"/>
    <w:rsid w:val="00F03027"/>
    <w:rsid w:val="00F03E2B"/>
    <w:rsid w:val="00F04164"/>
    <w:rsid w:val="00F044C4"/>
    <w:rsid w:val="00F05406"/>
    <w:rsid w:val="00F056C6"/>
    <w:rsid w:val="00F05FB2"/>
    <w:rsid w:val="00F06244"/>
    <w:rsid w:val="00F06D1F"/>
    <w:rsid w:val="00F070CD"/>
    <w:rsid w:val="00F075FC"/>
    <w:rsid w:val="00F0785D"/>
    <w:rsid w:val="00F11D95"/>
    <w:rsid w:val="00F121EE"/>
    <w:rsid w:val="00F12209"/>
    <w:rsid w:val="00F12667"/>
    <w:rsid w:val="00F1291B"/>
    <w:rsid w:val="00F129CD"/>
    <w:rsid w:val="00F12E80"/>
    <w:rsid w:val="00F13820"/>
    <w:rsid w:val="00F13C12"/>
    <w:rsid w:val="00F14382"/>
    <w:rsid w:val="00F15C7C"/>
    <w:rsid w:val="00F161BE"/>
    <w:rsid w:val="00F17589"/>
    <w:rsid w:val="00F20B73"/>
    <w:rsid w:val="00F21082"/>
    <w:rsid w:val="00F23BBE"/>
    <w:rsid w:val="00F24F92"/>
    <w:rsid w:val="00F2731D"/>
    <w:rsid w:val="00F30454"/>
    <w:rsid w:val="00F3287B"/>
    <w:rsid w:val="00F32D27"/>
    <w:rsid w:val="00F33102"/>
    <w:rsid w:val="00F340B5"/>
    <w:rsid w:val="00F3412E"/>
    <w:rsid w:val="00F34753"/>
    <w:rsid w:val="00F34B5B"/>
    <w:rsid w:val="00F3648A"/>
    <w:rsid w:val="00F366AF"/>
    <w:rsid w:val="00F3696A"/>
    <w:rsid w:val="00F37786"/>
    <w:rsid w:val="00F40451"/>
    <w:rsid w:val="00F40CB6"/>
    <w:rsid w:val="00F40F64"/>
    <w:rsid w:val="00F415B3"/>
    <w:rsid w:val="00F41802"/>
    <w:rsid w:val="00F419EA"/>
    <w:rsid w:val="00F4281C"/>
    <w:rsid w:val="00F43C20"/>
    <w:rsid w:val="00F44329"/>
    <w:rsid w:val="00F453DC"/>
    <w:rsid w:val="00F459E8"/>
    <w:rsid w:val="00F473DB"/>
    <w:rsid w:val="00F479E8"/>
    <w:rsid w:val="00F501A9"/>
    <w:rsid w:val="00F501EE"/>
    <w:rsid w:val="00F516E7"/>
    <w:rsid w:val="00F51CF7"/>
    <w:rsid w:val="00F52BC6"/>
    <w:rsid w:val="00F538FA"/>
    <w:rsid w:val="00F5390E"/>
    <w:rsid w:val="00F5403C"/>
    <w:rsid w:val="00F541B6"/>
    <w:rsid w:val="00F542C5"/>
    <w:rsid w:val="00F54CC9"/>
    <w:rsid w:val="00F55CDA"/>
    <w:rsid w:val="00F56242"/>
    <w:rsid w:val="00F573CC"/>
    <w:rsid w:val="00F5768F"/>
    <w:rsid w:val="00F57A43"/>
    <w:rsid w:val="00F57BCF"/>
    <w:rsid w:val="00F604F0"/>
    <w:rsid w:val="00F623D0"/>
    <w:rsid w:val="00F627EC"/>
    <w:rsid w:val="00F63200"/>
    <w:rsid w:val="00F6364E"/>
    <w:rsid w:val="00F636CA"/>
    <w:rsid w:val="00F63AC0"/>
    <w:rsid w:val="00F643A9"/>
    <w:rsid w:val="00F643E2"/>
    <w:rsid w:val="00F64A94"/>
    <w:rsid w:val="00F65F04"/>
    <w:rsid w:val="00F663D5"/>
    <w:rsid w:val="00F673E1"/>
    <w:rsid w:val="00F7039D"/>
    <w:rsid w:val="00F71113"/>
    <w:rsid w:val="00F71253"/>
    <w:rsid w:val="00F7129A"/>
    <w:rsid w:val="00F71624"/>
    <w:rsid w:val="00F7238E"/>
    <w:rsid w:val="00F72518"/>
    <w:rsid w:val="00F725B1"/>
    <w:rsid w:val="00F72D6E"/>
    <w:rsid w:val="00F7324E"/>
    <w:rsid w:val="00F73D38"/>
    <w:rsid w:val="00F740A3"/>
    <w:rsid w:val="00F74FB7"/>
    <w:rsid w:val="00F75364"/>
    <w:rsid w:val="00F7673B"/>
    <w:rsid w:val="00F775A9"/>
    <w:rsid w:val="00F77F63"/>
    <w:rsid w:val="00F8117A"/>
    <w:rsid w:val="00F81F49"/>
    <w:rsid w:val="00F8243C"/>
    <w:rsid w:val="00F82D85"/>
    <w:rsid w:val="00F832AE"/>
    <w:rsid w:val="00F83699"/>
    <w:rsid w:val="00F83845"/>
    <w:rsid w:val="00F84797"/>
    <w:rsid w:val="00F84D4B"/>
    <w:rsid w:val="00F8520A"/>
    <w:rsid w:val="00F85A26"/>
    <w:rsid w:val="00F85EDE"/>
    <w:rsid w:val="00F87532"/>
    <w:rsid w:val="00F90466"/>
    <w:rsid w:val="00F904C5"/>
    <w:rsid w:val="00F90686"/>
    <w:rsid w:val="00F906B1"/>
    <w:rsid w:val="00F90C4B"/>
    <w:rsid w:val="00F91245"/>
    <w:rsid w:val="00F92DE5"/>
    <w:rsid w:val="00F948B1"/>
    <w:rsid w:val="00F950F2"/>
    <w:rsid w:val="00F9513A"/>
    <w:rsid w:val="00F961CA"/>
    <w:rsid w:val="00F978E1"/>
    <w:rsid w:val="00F97DF4"/>
    <w:rsid w:val="00FA02DF"/>
    <w:rsid w:val="00FA10A7"/>
    <w:rsid w:val="00FA1FF1"/>
    <w:rsid w:val="00FA214C"/>
    <w:rsid w:val="00FA366C"/>
    <w:rsid w:val="00FA3782"/>
    <w:rsid w:val="00FA3CC6"/>
    <w:rsid w:val="00FA3DC6"/>
    <w:rsid w:val="00FA4066"/>
    <w:rsid w:val="00FA424F"/>
    <w:rsid w:val="00FA4C33"/>
    <w:rsid w:val="00FA5A8B"/>
    <w:rsid w:val="00FA5F16"/>
    <w:rsid w:val="00FA764F"/>
    <w:rsid w:val="00FB053E"/>
    <w:rsid w:val="00FB0D86"/>
    <w:rsid w:val="00FB2112"/>
    <w:rsid w:val="00FB3260"/>
    <w:rsid w:val="00FB3656"/>
    <w:rsid w:val="00FB3F07"/>
    <w:rsid w:val="00FB47CE"/>
    <w:rsid w:val="00FB50E0"/>
    <w:rsid w:val="00FB6DF7"/>
    <w:rsid w:val="00FB6E6B"/>
    <w:rsid w:val="00FB73D0"/>
    <w:rsid w:val="00FC09C6"/>
    <w:rsid w:val="00FC1437"/>
    <w:rsid w:val="00FC1E8B"/>
    <w:rsid w:val="00FC26E3"/>
    <w:rsid w:val="00FC27F0"/>
    <w:rsid w:val="00FC39D1"/>
    <w:rsid w:val="00FC428C"/>
    <w:rsid w:val="00FC5917"/>
    <w:rsid w:val="00FC5C31"/>
    <w:rsid w:val="00FC5F99"/>
    <w:rsid w:val="00FC6FA6"/>
    <w:rsid w:val="00FC7432"/>
    <w:rsid w:val="00FC7B33"/>
    <w:rsid w:val="00FC7EA7"/>
    <w:rsid w:val="00FC7F71"/>
    <w:rsid w:val="00FD075C"/>
    <w:rsid w:val="00FD1739"/>
    <w:rsid w:val="00FD1BC1"/>
    <w:rsid w:val="00FD2321"/>
    <w:rsid w:val="00FD29FE"/>
    <w:rsid w:val="00FD2A7F"/>
    <w:rsid w:val="00FD32EC"/>
    <w:rsid w:val="00FD41A5"/>
    <w:rsid w:val="00FD4731"/>
    <w:rsid w:val="00FD480F"/>
    <w:rsid w:val="00FD4CD9"/>
    <w:rsid w:val="00FD4FE0"/>
    <w:rsid w:val="00FD5712"/>
    <w:rsid w:val="00FD5C02"/>
    <w:rsid w:val="00FD61C6"/>
    <w:rsid w:val="00FD6779"/>
    <w:rsid w:val="00FD7E21"/>
    <w:rsid w:val="00FD7E3C"/>
    <w:rsid w:val="00FE0606"/>
    <w:rsid w:val="00FE0F90"/>
    <w:rsid w:val="00FE18ED"/>
    <w:rsid w:val="00FE2A6E"/>
    <w:rsid w:val="00FE34B5"/>
    <w:rsid w:val="00FE3770"/>
    <w:rsid w:val="00FE3944"/>
    <w:rsid w:val="00FE3CEC"/>
    <w:rsid w:val="00FE49D1"/>
    <w:rsid w:val="00FE4E9C"/>
    <w:rsid w:val="00FE50D4"/>
    <w:rsid w:val="00FE5B9A"/>
    <w:rsid w:val="00FE5F69"/>
    <w:rsid w:val="00FE66D3"/>
    <w:rsid w:val="00FE66FF"/>
    <w:rsid w:val="00FE7B35"/>
    <w:rsid w:val="00FE7DC2"/>
    <w:rsid w:val="00FF008A"/>
    <w:rsid w:val="00FF089C"/>
    <w:rsid w:val="00FF10CC"/>
    <w:rsid w:val="00FF15D1"/>
    <w:rsid w:val="00FF2701"/>
    <w:rsid w:val="00FF30B9"/>
    <w:rsid w:val="00FF3133"/>
    <w:rsid w:val="00FF31E2"/>
    <w:rsid w:val="00FF452E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40DC"/>
  <w15:docId w15:val="{5B6BEE3B-ACB2-49BA-AB52-0308D17E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F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D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22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8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0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8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8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7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B02D18-2BAE-46B1-9880-FA54B1C8EF87}"/>
</file>

<file path=customXml/itemProps2.xml><?xml version="1.0" encoding="utf-8"?>
<ds:datastoreItem xmlns:ds="http://schemas.openxmlformats.org/officeDocument/2006/customXml" ds:itemID="{84DCB355-3D66-49C6-B2E6-CDFDBAD7D662}"/>
</file>

<file path=customXml/itemProps3.xml><?xml version="1.0" encoding="utf-8"?>
<ds:datastoreItem xmlns:ds="http://schemas.openxmlformats.org/officeDocument/2006/customXml" ds:itemID="{1BD3B36B-BC55-49A6-A45A-DF6C1BE9C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Ахметшина Лилия Габдулхаковна</cp:lastModifiedBy>
  <cp:revision>2</cp:revision>
  <dcterms:created xsi:type="dcterms:W3CDTF">2024-09-12T09:41:00Z</dcterms:created>
  <dcterms:modified xsi:type="dcterms:W3CDTF">2024-09-12T09:41:00Z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