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vertAnchor="page" w:horzAnchor="margin" w:tblpX="-284" w:tblpY="1"/>
        <w:tblW w:w="11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2"/>
        <w:gridCol w:w="2432"/>
        <w:gridCol w:w="1394"/>
        <w:gridCol w:w="3850"/>
        <w:gridCol w:w="3119"/>
        <w:gridCol w:w="297"/>
      </w:tblGrid>
      <w:tr w:rsidR="000A4ED8" w:rsidRPr="00867228" w:rsidTr="00D5005F">
        <w:trPr>
          <w:gridAfter w:val="5"/>
          <w:wAfter w:w="11092" w:type="dxa"/>
          <w:trHeight w:val="28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0A4ED8" w:rsidRPr="00867228" w:rsidRDefault="000A4ED8" w:rsidP="00D13BB5">
            <w:pPr>
              <w:rPr>
                <w:sz w:val="24"/>
                <w:lang w:val="en-US"/>
              </w:rPr>
            </w:pPr>
          </w:p>
        </w:tc>
      </w:tr>
      <w:tr w:rsidR="00B04CFD" w:rsidRPr="00867228" w:rsidTr="00D5005F">
        <w:trPr>
          <w:trHeight w:val="454"/>
        </w:trPr>
        <w:tc>
          <w:tcPr>
            <w:tcW w:w="1105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4CFD" w:rsidRPr="00867228" w:rsidRDefault="00B04CFD" w:rsidP="00D1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Профессорско-преподавательский состав кафедры «Физическое воспитание» курирующих учебные группы в 202</w:t>
            </w:r>
            <w:r w:rsidR="00F619D8"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4</w:t>
            </w:r>
            <w:r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-202</w:t>
            </w:r>
            <w:r w:rsidR="002A6A07"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5</w:t>
            </w:r>
            <w:r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учебном году</w:t>
            </w:r>
            <w:r w:rsidR="00E81523"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(</w:t>
            </w:r>
            <w:r w:rsidR="00E81523"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</w:t>
            </w:r>
            <w:r w:rsidR="002A6A07"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="00E81523" w:rsidRPr="0086722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семестр)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04CFD" w:rsidRPr="00867228" w:rsidRDefault="00B04CFD" w:rsidP="00D13BB5">
            <w:pPr>
              <w:rPr>
                <w:sz w:val="24"/>
              </w:rPr>
            </w:pPr>
          </w:p>
        </w:tc>
      </w:tr>
      <w:tr w:rsidR="00B04CFD" w:rsidRPr="00867228" w:rsidTr="00D5005F">
        <w:trPr>
          <w:trHeight w:val="85"/>
        </w:trPr>
        <w:tc>
          <w:tcPr>
            <w:tcW w:w="26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4CFD" w:rsidRPr="00D5005F" w:rsidRDefault="00B04CFD" w:rsidP="00D1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Факультеты </w:t>
            </w:r>
          </w:p>
        </w:tc>
        <w:tc>
          <w:tcPr>
            <w:tcW w:w="13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B04CFD" w:rsidRPr="00D5005F" w:rsidRDefault="00B04CFD" w:rsidP="00D1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5F">
              <w:rPr>
                <w:rFonts w:ascii="Times New Roman" w:hAnsi="Times New Roman" w:cs="Times New Roman"/>
                <w:b/>
                <w:sz w:val="28"/>
                <w:szCs w:val="28"/>
              </w:rPr>
              <w:t>Группы 1 курса</w:t>
            </w:r>
          </w:p>
        </w:tc>
        <w:tc>
          <w:tcPr>
            <w:tcW w:w="385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4CFD" w:rsidRPr="00D5005F" w:rsidRDefault="00B04CFD" w:rsidP="00D1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5F"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 (ответственные за учебные группы)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B04CFD" w:rsidRPr="00D5005F" w:rsidRDefault="00B04CFD" w:rsidP="00D1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500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04CFD" w:rsidRPr="00867228" w:rsidRDefault="00B04CFD" w:rsidP="00D13BB5">
            <w:pPr>
              <w:rPr>
                <w:sz w:val="24"/>
              </w:rPr>
            </w:pPr>
          </w:p>
        </w:tc>
      </w:tr>
      <w:tr w:rsidR="00B04CFD" w:rsidRPr="00A01D64" w:rsidTr="00D5005F">
        <w:trPr>
          <w:trHeight w:val="20"/>
        </w:trPr>
        <w:tc>
          <w:tcPr>
            <w:tcW w:w="269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B04CFD" w:rsidRPr="00A01D64" w:rsidRDefault="00B04CF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факультет</w:t>
            </w:r>
          </w:p>
        </w:tc>
        <w:tc>
          <w:tcPr>
            <w:tcW w:w="13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:rsidR="00B04CFD" w:rsidRPr="00A01D64" w:rsidRDefault="00B04CF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850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B04CFD" w:rsidRPr="00A01D64" w:rsidRDefault="00B04CF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Юрченко А.Л. (1-4)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B04CFD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hyperlink r:id="rId7">
              <w:r w:rsidR="00B04CFD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ALYUrchenko</w:t>
              </w:r>
              <w:r w:rsidR="00B04CFD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B04CFD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B04CFD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B04CFD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04CFD" w:rsidRPr="00A01D64" w:rsidRDefault="00B04CFD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CFD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B04CFD" w:rsidRPr="00A01D64" w:rsidRDefault="00B04CF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:rsidR="00B04CFD" w:rsidRPr="00A01D64" w:rsidRDefault="00B04CF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B04CFD" w:rsidRPr="00A01D64" w:rsidRDefault="00B04CF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Конышев С.В. (5-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B04CFD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hyperlink r:id="rId8">
              <w:r w:rsidR="00B04CFD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SKonishev</w:t>
              </w:r>
              <w:r w:rsidR="00B04CFD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</w:rPr>
                <w:t>@</w:t>
              </w:r>
              <w:r w:rsidR="00B04CFD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fa</w:t>
              </w:r>
              <w:r w:rsidR="00B04CFD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</w:rPr>
                <w:t>.</w:t>
              </w:r>
              <w:proofErr w:type="spellStart"/>
              <w:r w:rsidR="00B04CFD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22696" w:rsidRPr="00A01D64" w:rsidRDefault="00B22696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96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B22696" w:rsidRPr="00A01D64" w:rsidRDefault="00B22696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:rsidR="00B22696" w:rsidRPr="00A01D64" w:rsidRDefault="00B22696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B22696" w:rsidRPr="00A01D64" w:rsidRDefault="00B22696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Самочернова</w:t>
            </w:r>
            <w:proofErr w:type="spellEnd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 (9-1</w:t>
            </w:r>
            <w:r w:rsidR="007E608C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B22696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2696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Aksamochernova</w:t>
              </w:r>
              <w:r w:rsidR="00B22696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22696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="00B22696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2696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22696" w:rsidRPr="00A01D64" w:rsidRDefault="00B22696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B5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5D7DB5" w:rsidRPr="00A01D64" w:rsidRDefault="005D7DB5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5D7DB5" w:rsidRPr="00A01D64" w:rsidRDefault="005D7DB5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ПОНБ</w:t>
            </w:r>
          </w:p>
        </w:tc>
        <w:tc>
          <w:tcPr>
            <w:tcW w:w="3850" w:type="dxa"/>
            <w:tcBorders>
              <w:left w:val="single" w:sz="18" w:space="0" w:color="auto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</w:tcPr>
          <w:p w:rsidR="005D7DB5" w:rsidRPr="00A01D64" w:rsidRDefault="005D7DB5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Конышев С.В. (1)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</w:tcPr>
          <w:p w:rsidR="005D7DB5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hyperlink r:id="rId10">
              <w:r w:rsidR="005D7DB5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SKonishev</w:t>
              </w:r>
              <w:r w:rsidR="005D7DB5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</w:rPr>
                <w:t>@</w:t>
              </w:r>
              <w:r w:rsidR="005D7DB5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fa</w:t>
              </w:r>
              <w:r w:rsidR="005D7DB5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</w:rPr>
                <w:t>.</w:t>
              </w:r>
              <w:proofErr w:type="spellStart"/>
              <w:r w:rsidR="005D7DB5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D7DB5" w:rsidRPr="00A01D64" w:rsidRDefault="005D7DB5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информационных технологий и анализа больших данных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3850" w:type="dxa"/>
            <w:tcBorders>
              <w:top w:val="single" w:sz="24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Жигарева О.Г. (1,3,8)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</w:pPr>
            <w:hyperlink r:id="rId11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OGZHigareva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Родионов С.И.</w:t>
            </w:r>
            <w:r w:rsidR="00D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(2,7)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SIRodionov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982489" w:rsidRPr="00A01D64" w:rsidRDefault="00982489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3850" w:type="dxa"/>
            <w:tcBorders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Матвеев А.Е. (4,5,6)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</w:pPr>
            <w:hyperlink r:id="rId13" w:history="1">
              <w:r w:rsidR="00C172BA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AMatveev@fa.ru</w:t>
              </w:r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Родионов С.И.</w:t>
            </w:r>
            <w:r w:rsidR="00D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SIRodionov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Письменская Э.И. (1,2)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5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EIPismenskaya@fa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ЦТвГ</w:t>
            </w:r>
            <w:proofErr w:type="spellEnd"/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Письменская Э.И. (1)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16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EIPismenskaya@fa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Низаметдинова З.Х. (1-4)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7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ZNizametdinova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Нестеров А.А. (5-7)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982489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AA</w:t>
            </w:r>
            <w:r w:rsidR="00C172BA"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nesterov@fa.ru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3850" w:type="dxa"/>
            <w:tcBorders>
              <w:left w:val="single" w:sz="18" w:space="0" w:color="auto"/>
              <w:bottom w:val="single" w:sz="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Карданов В.А. (1-3)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hyperlink r:id="rId18">
              <w:r w:rsidR="00C172BA" w:rsidRPr="00A01D64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single"/>
                  <w:lang w:val="en-US"/>
                </w:rPr>
                <w:t>VAKardanov@fa.ru</w:t>
              </w:r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Андрющенко О.Н. (1-3)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9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OAndrushchenko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385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Горячева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20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MGoryacheva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ТРПО</w:t>
            </w:r>
          </w:p>
        </w:tc>
        <w:tc>
          <w:tcPr>
            <w:tcW w:w="385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Швецов А.В. (1-3)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>
              <w:r w:rsidR="00C172BA" w:rsidRPr="00A01D64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AVShvetsov</w:t>
              </w:r>
              <w:r w:rsidR="00C172BA" w:rsidRPr="00A01D64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bottom w:val="single" w:sz="24" w:space="0" w:color="auto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ТРПО</w:t>
            </w:r>
          </w:p>
        </w:tc>
        <w:tc>
          <w:tcPr>
            <w:tcW w:w="3850" w:type="dxa"/>
            <w:tcBorders>
              <w:left w:val="single" w:sz="18" w:space="0" w:color="auto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Нестеров А.А. (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aanesterov@fa.ru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E75A74" w:rsidRDefault="00E75A74" w:rsidP="00E75A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экономики и бизнеса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ФРиЭБ</w:t>
            </w:r>
            <w:proofErr w:type="spellEnd"/>
          </w:p>
        </w:tc>
        <w:tc>
          <w:tcPr>
            <w:tcW w:w="3850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Никишин И.В. (1-3)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6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2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IVNikishin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1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TSG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 xml:space="preserve">Сысоев С.П. 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(1-2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3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SSysoev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 xml:space="preserve">Сысоев С.П. </w:t>
            </w:r>
            <w:r w:rsidRPr="00A01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-6)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4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SSysoev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Галочкин Н.В. (1-3)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NGalochkin</w:t>
            </w:r>
            <w:proofErr w:type="spellEnd"/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@</w:t>
            </w: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fa</w:t>
            </w: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Галочкин Н.В. (1-2)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NGalochkin</w:t>
            </w:r>
            <w:proofErr w:type="spellEnd"/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@</w:t>
            </w: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fa</w:t>
            </w: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ЭиБ</w:t>
            </w:r>
            <w:proofErr w:type="spellEnd"/>
          </w:p>
        </w:tc>
        <w:tc>
          <w:tcPr>
            <w:tcW w:w="385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Сухоцкий</w:t>
            </w:r>
            <w:proofErr w:type="spellEnd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 xml:space="preserve"> В.И. (1-4)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VISukhotskij</w:t>
            </w:r>
            <w:proofErr w:type="spellEnd"/>
            <w:r w:rsidR="00D5005F">
              <w:fldChar w:fldCharType="begin"/>
            </w:r>
            <w:r w:rsidR="00D5005F">
              <w:instrText xml:space="preserve"> HYPERLINK "mailto:SAZhukov@fa.ru" \h </w:instrText>
            </w:r>
            <w:r w:rsidR="00D5005F">
              <w:fldChar w:fldCharType="separate"/>
            </w:r>
            <w:r w:rsidRPr="00A01D64">
              <w:rPr>
                <w:rFonts w:ascii="Times New Roman" w:eastAsia="Times New Roman" w:hAnsi="Times New Roman" w:cs="Times New Roman"/>
                <w:bCs/>
                <w:color w:val="0563C1"/>
                <w:sz w:val="28"/>
                <w:szCs w:val="28"/>
                <w:u w:val="single"/>
              </w:rPr>
              <w:t>@</w:t>
            </w:r>
            <w:r w:rsidRPr="00A01D64">
              <w:rPr>
                <w:rFonts w:ascii="Times New Roman" w:eastAsia="Times New Roman" w:hAnsi="Times New Roman" w:cs="Times New Roman"/>
                <w:bCs/>
                <w:color w:val="0563C1"/>
                <w:sz w:val="28"/>
                <w:szCs w:val="28"/>
                <w:u w:val="single"/>
                <w:lang w:val="en-US"/>
              </w:rPr>
              <w:t>fa</w:t>
            </w:r>
            <w:r w:rsidRPr="00A01D64">
              <w:rPr>
                <w:rFonts w:ascii="Times New Roman" w:eastAsia="Times New Roman" w:hAnsi="Times New Roman" w:cs="Times New Roman"/>
                <w:bCs/>
                <w:color w:val="0563C1"/>
                <w:sz w:val="28"/>
                <w:szCs w:val="28"/>
                <w:u w:val="single"/>
              </w:rPr>
              <w:t>.</w:t>
            </w:r>
            <w:proofErr w:type="spellStart"/>
            <w:r w:rsidRPr="00A01D64">
              <w:rPr>
                <w:rFonts w:ascii="Times New Roman" w:eastAsia="Times New Roman" w:hAnsi="Times New Roman" w:cs="Times New Roman"/>
                <w:bCs/>
                <w:color w:val="0563C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D5005F">
              <w:rPr>
                <w:rFonts w:ascii="Times New Roman" w:eastAsia="Times New Roman" w:hAnsi="Times New Roman" w:cs="Times New Roman"/>
                <w:bCs/>
                <w:color w:val="0563C1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BA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18" w:space="0" w:color="000000"/>
              <w:bottom w:val="single" w:sz="24" w:space="0" w:color="auto"/>
              <w:right w:val="single" w:sz="18" w:space="0" w:color="auto"/>
            </w:tcBorders>
            <w:vAlign w:val="center"/>
          </w:tcPr>
          <w:p w:rsidR="00C172BA" w:rsidRPr="00A01D64" w:rsidRDefault="008D5596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C172BA" w:rsidRPr="00A01D64"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18" w:space="0" w:color="auto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</w:tcPr>
          <w:p w:rsidR="00C172BA" w:rsidRPr="00A01D64" w:rsidRDefault="00C172BA" w:rsidP="00D13BB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Именхоев А.В. (1-4)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</w:tcPr>
          <w:p w:rsidR="00C172BA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hyperlink r:id="rId25"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AVImenkhoev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C172BA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172BA" w:rsidRPr="00A01D64" w:rsidRDefault="00C172BA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B5" w:rsidRPr="00A01D64" w:rsidTr="00D5005F">
        <w:trPr>
          <w:trHeight w:val="20"/>
        </w:trPr>
        <w:tc>
          <w:tcPr>
            <w:tcW w:w="2694" w:type="dxa"/>
            <w:gridSpan w:val="2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5D7DB5" w:rsidRPr="00A01D64" w:rsidRDefault="005D7DB5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факультет</w:t>
            </w:r>
          </w:p>
        </w:tc>
        <w:tc>
          <w:tcPr>
            <w:tcW w:w="1394" w:type="dxa"/>
            <w:tcBorders>
              <w:top w:val="single" w:sz="24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5D7DB5" w:rsidRPr="00A01D64" w:rsidRDefault="005D7DB5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3850" w:type="dxa"/>
            <w:tcBorders>
              <w:top w:val="single" w:sz="24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5D7DB5" w:rsidRPr="00A01D64" w:rsidRDefault="005D7DB5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Удалова Е.П. (7,9,10,12)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6" w:space="0" w:color="000000"/>
              <w:right w:val="single" w:sz="18" w:space="0" w:color="000000"/>
            </w:tcBorders>
            <w:vAlign w:val="center"/>
          </w:tcPr>
          <w:p w:rsidR="005D7DB5" w:rsidRPr="00A01D64" w:rsidRDefault="00303BCD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EPUdalova@fa.ru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D7DB5" w:rsidRPr="00A01D64" w:rsidRDefault="005D7DB5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47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Низаметдинова З.Х. (3,8)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000000"/>
              <w:right w:val="single" w:sz="18" w:space="0" w:color="000000"/>
            </w:tcBorders>
            <w:vAlign w:val="center"/>
          </w:tcPr>
          <w:p w:rsidR="00F62147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26"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ZNizametdinova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2147" w:rsidRPr="00A01D64" w:rsidRDefault="00F62147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47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385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Афиногенова Т.И. (2,5,6)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F62147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27"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TIAfinogenova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2147" w:rsidRPr="00A01D64" w:rsidRDefault="00F62147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47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ЭиФВО</w:t>
            </w:r>
            <w:proofErr w:type="spellEnd"/>
          </w:p>
        </w:tc>
        <w:tc>
          <w:tcPr>
            <w:tcW w:w="385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Афиногенова Т.И. (1)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F62147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28"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TIAfinogenova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2147" w:rsidRPr="00A01D64" w:rsidRDefault="00F62147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2147" w:rsidRPr="00A01D64" w:rsidTr="00D5005F">
        <w:trPr>
          <w:trHeight w:val="2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Жукова А.А. (1,4,11)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62147" w:rsidRPr="00A01D64" w:rsidRDefault="00D5005F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29" w:history="1">
              <w:r w:rsidR="00F62147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ANAzhukova@fa.ru</w:t>
              </w:r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2147" w:rsidRPr="00A01D64" w:rsidRDefault="00F62147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47" w:rsidRPr="00A01D64" w:rsidTr="00D5005F">
        <w:trPr>
          <w:trHeight w:val="510"/>
        </w:trPr>
        <w:tc>
          <w:tcPr>
            <w:tcW w:w="269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62147" w:rsidRPr="00A01D64" w:rsidRDefault="00F62147" w:rsidP="00D13B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8" w:space="0" w:color="000000"/>
              <w:right w:val="single" w:sz="18" w:space="0" w:color="auto"/>
            </w:tcBorders>
          </w:tcPr>
          <w:p w:rsidR="00F62147" w:rsidRPr="00A01D64" w:rsidRDefault="00F62147" w:rsidP="00D13BB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ЦФПУ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18" w:space="0" w:color="auto"/>
              <w:right w:val="single" w:sz="18" w:space="0" w:color="000000"/>
            </w:tcBorders>
          </w:tcPr>
          <w:p w:rsidR="00F62147" w:rsidRPr="00A01D64" w:rsidRDefault="00B5182E" w:rsidP="00B5182E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F62147" w:rsidRPr="00A01D64">
              <w:rPr>
                <w:rFonts w:ascii="Times New Roman" w:hAnsi="Times New Roman" w:cs="Times New Roman"/>
                <w:sz w:val="28"/>
                <w:szCs w:val="28"/>
              </w:rPr>
              <w:t>Жукова А.А. (1,2)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F62147" w:rsidRPr="00A01D64" w:rsidRDefault="00D5005F" w:rsidP="00D13BB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>
              <w:r w:rsidR="00F62147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ANAzhukova@fa.ru</w:t>
              </w:r>
            </w:hyperlink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2147" w:rsidRPr="00A01D64" w:rsidRDefault="00F62147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147" w:rsidRPr="00A01D64" w:rsidRDefault="00F62147" w:rsidP="00D1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1505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3827"/>
        <w:gridCol w:w="3118"/>
        <w:gridCol w:w="448"/>
      </w:tblGrid>
      <w:tr w:rsidR="000A4ED8" w:rsidRPr="00A01D64" w:rsidTr="008D5596">
        <w:trPr>
          <w:trHeight w:val="478"/>
        </w:trPr>
        <w:tc>
          <w:tcPr>
            <w:tcW w:w="2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социальных наук и массовых коммуникаций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СовПТ</w:t>
            </w:r>
            <w:proofErr w:type="spellEnd"/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EB664B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А.С.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ASidorov@fa.ru</w:t>
              </w:r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15"/>
        </w:trPr>
        <w:tc>
          <w:tcPr>
            <w:tcW w:w="26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0A4ED8" w:rsidRPr="00A01D64" w:rsidRDefault="000A4ED8" w:rsidP="0017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РСО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0A4ED8" w:rsidRPr="00A01D64" w:rsidRDefault="000A4ED8" w:rsidP="005915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Ануров В.Л. (1-</w:t>
            </w:r>
            <w:r w:rsidR="002A6A0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0A4ED8" w:rsidRPr="00A01D64" w:rsidRDefault="000A4ED8" w:rsidP="005915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VLAnurov@fa.ru</w:t>
            </w:r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10"/>
        </w:trPr>
        <w:tc>
          <w:tcPr>
            <w:tcW w:w="26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СОвП</w:t>
            </w:r>
            <w:r w:rsidR="002A6A0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Рогозина </w:t>
            </w:r>
            <w:proofErr w:type="gram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А.Н.(</w:t>
            </w:r>
            <w:proofErr w:type="gramEnd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2A6A0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ANR</w:t>
            </w: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ogozina@fa.ru</w:t>
            </w:r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03"/>
        </w:trPr>
        <w:tc>
          <w:tcPr>
            <w:tcW w:w="26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Аверясов В.В. (1-</w:t>
            </w:r>
            <w:r w:rsidR="002A6A07" w:rsidRPr="00A01D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VVAveryasov@fa.ru</w:t>
              </w:r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861"/>
        </w:trPr>
        <w:tc>
          <w:tcPr>
            <w:tcW w:w="2694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E0F3D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0F3D">
              <w:rPr>
                <w:rFonts w:ascii="Times New Roman" w:eastAsia="Times New Roman" w:hAnsi="Times New Roman" w:cs="Times New Roman"/>
                <w:sz w:val="24"/>
                <w:szCs w:val="28"/>
              </w:rPr>
              <w:t>УПП</w:t>
            </w:r>
          </w:p>
          <w:p w:rsidR="000A4ED8" w:rsidRPr="00AE0F3D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E0F3D">
              <w:rPr>
                <w:rFonts w:ascii="Times New Roman" w:eastAsia="Times New Roman" w:hAnsi="Times New Roman" w:cs="Times New Roman"/>
                <w:sz w:val="24"/>
                <w:szCs w:val="28"/>
              </w:rPr>
              <w:t>ПВС</w:t>
            </w:r>
            <w:r w:rsidR="002A6A07" w:rsidRPr="00AE0F3D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AE0F3D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proofErr w:type="spellEnd"/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3D">
              <w:rPr>
                <w:rFonts w:ascii="Times New Roman" w:eastAsia="Times New Roman" w:hAnsi="Times New Roman" w:cs="Times New Roman"/>
                <w:sz w:val="24"/>
                <w:szCs w:val="28"/>
              </w:rPr>
              <w:t>ФИЛ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Кролевец Ю.Л.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YLKrolevets@fa.ru</w:t>
              </w:r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05"/>
        </w:trPr>
        <w:tc>
          <w:tcPr>
            <w:tcW w:w="2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МЭО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МЭО</w:t>
            </w:r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 Р.В. (1-</w:t>
            </w:r>
            <w:r w:rsidR="00EB664B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34">
              <w:r w:rsidR="000A4ED8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RLinnik</w:t>
              </w:r>
              <w:r w:rsidR="000A4ED8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0A4ED8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0A4ED8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0A4ED8" w:rsidRPr="00A01D64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328"/>
        </w:trPr>
        <w:tc>
          <w:tcPr>
            <w:tcW w:w="26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Митусова Ю.В. (7-9)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YMitusova</w:t>
              </w:r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323"/>
        </w:trPr>
        <w:tc>
          <w:tcPr>
            <w:tcW w:w="26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МЭиТ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Фокина Н.Ю. (1-6)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NFokina</w:t>
              </w:r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B664B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334"/>
        </w:trPr>
        <w:tc>
          <w:tcPr>
            <w:tcW w:w="26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МФФ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А.С. (1-3)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ASidorov@fa.ru</w:t>
              </w:r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B" w:rsidRPr="00A01D64" w:rsidTr="008D5596">
        <w:trPr>
          <w:trHeight w:val="334"/>
        </w:trPr>
        <w:tc>
          <w:tcPr>
            <w:tcW w:w="26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664B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664B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МеждОт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664B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Рогозина </w:t>
            </w:r>
            <w:proofErr w:type="gram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А.Н.(</w:t>
            </w:r>
            <w:proofErr w:type="gramEnd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1,2)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664B" w:rsidRPr="00A01D64" w:rsidRDefault="00EB664B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ANR</w:t>
            </w: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ogozina@fa.ru</w:t>
            </w:r>
          </w:p>
        </w:tc>
        <w:tc>
          <w:tcPr>
            <w:tcW w:w="448" w:type="dxa"/>
          </w:tcPr>
          <w:p w:rsidR="00EB664B" w:rsidRPr="00A01D64" w:rsidRDefault="00EB664B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340"/>
        </w:trPr>
        <w:tc>
          <w:tcPr>
            <w:tcW w:w="26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0A4ED8" w:rsidRPr="00A01D64" w:rsidRDefault="000A4ED8" w:rsidP="009D47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КЛиМК</w:t>
            </w:r>
            <w:proofErr w:type="spellEnd"/>
          </w:p>
          <w:p w:rsidR="000A4ED8" w:rsidRPr="00A01D64" w:rsidRDefault="000A4ED8" w:rsidP="009D47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ЭиБСВ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A6A07" w:rsidRPr="00A01D64" w:rsidRDefault="000A4ED8" w:rsidP="009D47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Копытина С.С. </w:t>
            </w:r>
            <w:r w:rsidR="002A6A0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(1-4)</w:t>
            </w:r>
          </w:p>
          <w:p w:rsidR="000A4ED8" w:rsidRPr="00A01D64" w:rsidRDefault="000A4ED8" w:rsidP="009D47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(1,2)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A4ED8" w:rsidRPr="00A01D64" w:rsidRDefault="000A4ED8" w:rsidP="009D47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SSKopytina@fa.ru</w:t>
            </w:r>
          </w:p>
          <w:p w:rsidR="000A4ED8" w:rsidRPr="00A01D64" w:rsidRDefault="000A4ED8" w:rsidP="009D47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37"/>
        </w:trPr>
        <w:tc>
          <w:tcPr>
            <w:tcW w:w="2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«Высшая школа управления»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11345A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Митусова Ю.В. (1-3</w:t>
            </w:r>
            <w:r w:rsidR="000A4ED8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YMitusova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71"/>
        </w:trPr>
        <w:tc>
          <w:tcPr>
            <w:tcW w:w="269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11345A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Созинова Н.А. (4-6</w:t>
            </w:r>
            <w:r w:rsidR="000A4ED8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9">
              <w:r w:rsidR="000A4ED8" w:rsidRPr="00A01D6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NASozinova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@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proofErr w:type="spellStart"/>
              <w:r w:rsidR="000A4ED8" w:rsidRPr="00A01D6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396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МЕН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Полишкене Й. (1-5)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0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JPolishkene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403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Клещева Т.В. (6-10)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TKlesheva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0A4ED8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394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E6746D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Расчетин</w:t>
            </w:r>
            <w:proofErr w:type="spellEnd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</w:t>
            </w:r>
            <w:r w:rsidR="00643559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A4ED8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(11-14)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643559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A01D64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u w:val="single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GARaschetin</w:t>
            </w:r>
            <w:r w:rsidRPr="00A01D6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@fa.ru</w:t>
            </w:r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ED8" w:rsidRPr="00A01D64" w:rsidTr="008D5596">
        <w:trPr>
          <w:trHeight w:val="682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УЦИ</w:t>
            </w:r>
          </w:p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И.В. (1-3)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ED8" w:rsidRPr="00A01D64" w:rsidRDefault="000A4ED8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IVNikolaev</w:t>
            </w:r>
            <w:proofErr w:type="spellEnd"/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@</w:t>
            </w: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fa</w:t>
            </w:r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A01D6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48" w:type="dxa"/>
          </w:tcPr>
          <w:p w:rsidR="000A4ED8" w:rsidRPr="00A01D64" w:rsidRDefault="000A4ED8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DA75D2">
        <w:trPr>
          <w:trHeight w:val="369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73691" w:rsidRPr="00DA75D2" w:rsidRDefault="00F457E7" w:rsidP="00DA7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ФМ</w:t>
            </w:r>
            <w:r w:rsidR="00DA75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DA7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18" w:space="0" w:color="000000"/>
            </w:tcBorders>
            <w:shd w:val="clear" w:color="auto" w:fill="FFFFFF"/>
          </w:tcPr>
          <w:p w:rsidR="00F457E7" w:rsidRPr="00A01D64" w:rsidRDefault="00345CD6" w:rsidP="00DA7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Клещев В.В. (1-3</w:t>
            </w:r>
            <w:r w:rsidR="00F457E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A75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(1-4</w:t>
            </w:r>
            <w:r w:rsidR="00F457E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2" w:space="0" w:color="auto"/>
              <w:right w:val="single" w:sz="18" w:space="0" w:color="000000"/>
            </w:tcBorders>
            <w:shd w:val="clear" w:color="auto" w:fill="FFFFFF"/>
          </w:tcPr>
          <w:p w:rsidR="00F457E7" w:rsidRPr="00A01D64" w:rsidRDefault="00D5005F" w:rsidP="00DA7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2" w:history="1">
              <w:r w:rsidR="00F457E7" w:rsidRPr="00A01D64">
                <w:rPr>
                  <w:rStyle w:val="af2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VKleshchev</w:t>
              </w:r>
              <w:r w:rsidR="00F457E7" w:rsidRPr="00A01D64">
                <w:rPr>
                  <w:rStyle w:val="af2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F457E7" w:rsidRPr="00A01D64">
                <w:rPr>
                  <w:rStyle w:val="af2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="00F457E7" w:rsidRPr="00A01D64">
                <w:rPr>
                  <w:rStyle w:val="af2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457E7" w:rsidRPr="00A01D64">
                <w:rPr>
                  <w:rStyle w:val="af2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  <w:vMerge w:val="restart"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8D5596"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ЦГиЭ</w:t>
            </w:r>
            <w:proofErr w:type="spellEnd"/>
          </w:p>
          <w:p w:rsidR="00F457E7" w:rsidRPr="00A01D64" w:rsidRDefault="00E6746D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ЭлКОм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E6746D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Евсеева С.Г. (1-3)</w:t>
            </w:r>
          </w:p>
          <w:p w:rsidR="00E6746D" w:rsidRPr="00A01D64" w:rsidRDefault="00E6746D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303BCD" w:rsidRPr="00A01D64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SGEvseeva@fa.ru</w:t>
              </w:r>
            </w:hyperlink>
          </w:p>
        </w:tc>
        <w:tc>
          <w:tcPr>
            <w:tcW w:w="448" w:type="dxa"/>
            <w:vMerge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8D5596">
        <w:trPr>
          <w:trHeight w:val="337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B81F99">
        <w:trPr>
          <w:trHeight w:val="443"/>
        </w:trPr>
        <w:tc>
          <w:tcPr>
            <w:tcW w:w="26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налогов, аудита и бизнес-анализа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57E7" w:rsidRPr="00A01D64" w:rsidRDefault="00F457E7" w:rsidP="00B81F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БАНиА</w:t>
            </w:r>
            <w:proofErr w:type="spellEnd"/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F457E7" w:rsidRPr="00A01D64" w:rsidRDefault="00643559" w:rsidP="00B81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Безденежных И.А. (1-5</w:t>
            </w:r>
            <w:r w:rsidR="00F457E7"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F457E7" w:rsidRPr="00A01D64" w:rsidRDefault="00D5005F" w:rsidP="00B81F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4"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IABezdenezhnyih</w:t>
              </w:r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8D5596">
        <w:trPr>
          <w:trHeight w:val="382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МБНиА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А.А. (1,2)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D5005F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AKovalenko</w:t>
              </w:r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@</w:t>
              </w:r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fa</w:t>
              </w:r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="00F457E7" w:rsidRPr="00A01D64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8" w:type="dxa"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8D5596">
        <w:trPr>
          <w:trHeight w:val="455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БАиП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Евсеева И.Г. (1-4)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IGEvseeva@fa.ru</w:t>
            </w:r>
          </w:p>
        </w:tc>
        <w:tc>
          <w:tcPr>
            <w:tcW w:w="448" w:type="dxa"/>
            <w:vMerge w:val="restart"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DA75D2">
        <w:trPr>
          <w:trHeight w:val="383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БАиА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Евсеева И.Г. (1-3)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A01D6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IGEvseeva@fa.ru</w:t>
            </w:r>
          </w:p>
        </w:tc>
        <w:tc>
          <w:tcPr>
            <w:tcW w:w="448" w:type="dxa"/>
            <w:vMerge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E7" w:rsidRPr="00A01D64" w:rsidTr="00DA75D2">
        <w:trPr>
          <w:trHeight w:val="58"/>
        </w:trPr>
        <w:tc>
          <w:tcPr>
            <w:tcW w:w="269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457E7" w:rsidRPr="00A01D64" w:rsidRDefault="00F457E7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eastAsia="Times New Roman" w:hAnsi="Times New Roman" w:cs="Times New Roman"/>
                <w:sz w:val="28"/>
                <w:szCs w:val="28"/>
              </w:rPr>
              <w:t>ТД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auto"/>
              <w:bottom w:val="single" w:sz="18" w:space="0" w:color="000000" w:themeColor="text1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E6746D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Расчетин</w:t>
            </w:r>
            <w:proofErr w:type="spellEnd"/>
            <w:r w:rsidRPr="00A01D64">
              <w:rPr>
                <w:rFonts w:ascii="Times New Roman" w:hAnsi="Times New Roman" w:cs="Times New Roman"/>
                <w:sz w:val="28"/>
                <w:szCs w:val="28"/>
              </w:rPr>
              <w:t xml:space="preserve"> Г.А. (1,2</w:t>
            </w:r>
            <w:r w:rsidR="00A01D64" w:rsidRPr="00A01D6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A01D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57E7" w:rsidRPr="00A01D64" w:rsidRDefault="00E6746D" w:rsidP="00A01D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64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u w:val="single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GARaschetin</w:t>
            </w:r>
            <w:r w:rsidRPr="00A01D6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@fa.ru</w:t>
            </w:r>
          </w:p>
        </w:tc>
        <w:tc>
          <w:tcPr>
            <w:tcW w:w="448" w:type="dxa"/>
          </w:tcPr>
          <w:p w:rsidR="00F457E7" w:rsidRPr="00A01D64" w:rsidRDefault="00F457E7" w:rsidP="00A0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6BE" w:rsidRDefault="002056BE" w:rsidP="00303BCD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sectPr w:rsidR="002056BE" w:rsidSect="00D13BB5">
      <w:pgSz w:w="11906" w:h="16838"/>
      <w:pgMar w:top="425" w:right="851" w:bottom="0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696" w:rsidRDefault="00B22696" w:rsidP="00B22696">
      <w:pPr>
        <w:spacing w:after="0" w:line="240" w:lineRule="auto"/>
      </w:pPr>
      <w:r>
        <w:separator/>
      </w:r>
    </w:p>
  </w:endnote>
  <w:endnote w:type="continuationSeparator" w:id="0">
    <w:p w:rsidR="00B22696" w:rsidRDefault="00B22696" w:rsidP="00B2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696" w:rsidRDefault="00B22696" w:rsidP="00B22696">
      <w:pPr>
        <w:spacing w:after="0" w:line="240" w:lineRule="auto"/>
      </w:pPr>
      <w:r>
        <w:separator/>
      </w:r>
    </w:p>
  </w:footnote>
  <w:footnote w:type="continuationSeparator" w:id="0">
    <w:p w:rsidR="00B22696" w:rsidRDefault="00B22696" w:rsidP="00B2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BE"/>
    <w:rsid w:val="000A4ED8"/>
    <w:rsid w:val="0011345A"/>
    <w:rsid w:val="001456F1"/>
    <w:rsid w:val="001729E0"/>
    <w:rsid w:val="00190E1E"/>
    <w:rsid w:val="001D293A"/>
    <w:rsid w:val="002056BE"/>
    <w:rsid w:val="00211B89"/>
    <w:rsid w:val="002426F8"/>
    <w:rsid w:val="00263207"/>
    <w:rsid w:val="00272F98"/>
    <w:rsid w:val="00273691"/>
    <w:rsid w:val="002A6A07"/>
    <w:rsid w:val="00301A8E"/>
    <w:rsid w:val="00303BCD"/>
    <w:rsid w:val="00326F55"/>
    <w:rsid w:val="00345CD6"/>
    <w:rsid w:val="00391809"/>
    <w:rsid w:val="003938B2"/>
    <w:rsid w:val="0039552D"/>
    <w:rsid w:val="003A7F47"/>
    <w:rsid w:val="003B0D6E"/>
    <w:rsid w:val="00472AE9"/>
    <w:rsid w:val="004C39B4"/>
    <w:rsid w:val="005915B5"/>
    <w:rsid w:val="005C591C"/>
    <w:rsid w:val="005C6DC2"/>
    <w:rsid w:val="005D7DB5"/>
    <w:rsid w:val="005E40EE"/>
    <w:rsid w:val="00622E90"/>
    <w:rsid w:val="00627B22"/>
    <w:rsid w:val="00631567"/>
    <w:rsid w:val="00643559"/>
    <w:rsid w:val="00675D7B"/>
    <w:rsid w:val="006858B1"/>
    <w:rsid w:val="006D7118"/>
    <w:rsid w:val="00795037"/>
    <w:rsid w:val="007E608C"/>
    <w:rsid w:val="007F63C0"/>
    <w:rsid w:val="008158BE"/>
    <w:rsid w:val="00867228"/>
    <w:rsid w:val="0087423B"/>
    <w:rsid w:val="00877DF8"/>
    <w:rsid w:val="008A6035"/>
    <w:rsid w:val="008C393F"/>
    <w:rsid w:val="008D5596"/>
    <w:rsid w:val="008F0817"/>
    <w:rsid w:val="00920E8E"/>
    <w:rsid w:val="00924B3F"/>
    <w:rsid w:val="009659BF"/>
    <w:rsid w:val="00965F9A"/>
    <w:rsid w:val="00982489"/>
    <w:rsid w:val="00983CFD"/>
    <w:rsid w:val="009B05E4"/>
    <w:rsid w:val="009D2D37"/>
    <w:rsid w:val="009D477C"/>
    <w:rsid w:val="00A01D64"/>
    <w:rsid w:val="00A54824"/>
    <w:rsid w:val="00A8297C"/>
    <w:rsid w:val="00AD0759"/>
    <w:rsid w:val="00AE0F3D"/>
    <w:rsid w:val="00AF2491"/>
    <w:rsid w:val="00B01709"/>
    <w:rsid w:val="00B04CFD"/>
    <w:rsid w:val="00B22696"/>
    <w:rsid w:val="00B3667F"/>
    <w:rsid w:val="00B508EA"/>
    <w:rsid w:val="00B5182E"/>
    <w:rsid w:val="00B62696"/>
    <w:rsid w:val="00B81F99"/>
    <w:rsid w:val="00BF24CE"/>
    <w:rsid w:val="00BF692C"/>
    <w:rsid w:val="00C172BA"/>
    <w:rsid w:val="00C66162"/>
    <w:rsid w:val="00D13BB5"/>
    <w:rsid w:val="00D5005F"/>
    <w:rsid w:val="00D715CA"/>
    <w:rsid w:val="00D831B4"/>
    <w:rsid w:val="00DA75D2"/>
    <w:rsid w:val="00E6746D"/>
    <w:rsid w:val="00E75A74"/>
    <w:rsid w:val="00E81523"/>
    <w:rsid w:val="00EB664B"/>
    <w:rsid w:val="00EC5A4E"/>
    <w:rsid w:val="00F436B0"/>
    <w:rsid w:val="00F457E7"/>
    <w:rsid w:val="00F619D8"/>
    <w:rsid w:val="00F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74FE"/>
  <w15:docId w15:val="{F73F88BF-1949-40BB-A61A-48D5473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F6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374D9"/>
  </w:style>
  <w:style w:type="character" w:customStyle="1" w:styleId="a4">
    <w:name w:val="Нижний колонтитул Знак"/>
    <w:basedOn w:val="a0"/>
    <w:uiPriority w:val="99"/>
    <w:qFormat/>
    <w:rsid w:val="009374D9"/>
  </w:style>
  <w:style w:type="character" w:customStyle="1" w:styleId="a5">
    <w:name w:val="Текст выноски Знак"/>
    <w:basedOn w:val="a0"/>
    <w:uiPriority w:val="99"/>
    <w:semiHidden/>
    <w:qFormat/>
    <w:rsid w:val="0026404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BD36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4875F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44F7E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374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374D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640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9374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A6035"/>
    <w:rPr>
      <w:color w:val="0563C1" w:themeColor="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457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F6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5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atveev@fa.ru" TargetMode="External"/><Relationship Id="rId18" Type="http://schemas.openxmlformats.org/officeDocument/2006/relationships/hyperlink" Target="mailto:VAKardanov@fa.ru" TargetMode="External"/><Relationship Id="rId26" Type="http://schemas.openxmlformats.org/officeDocument/2006/relationships/hyperlink" Target="mailto:ZNizametdinova@fa.ru" TargetMode="External"/><Relationship Id="rId39" Type="http://schemas.openxmlformats.org/officeDocument/2006/relationships/hyperlink" Target="mailto:NASozinova@fa.ru" TargetMode="External"/><Relationship Id="rId21" Type="http://schemas.openxmlformats.org/officeDocument/2006/relationships/hyperlink" Target="mailto:AVShvetsov@fa.ru" TargetMode="External"/><Relationship Id="rId34" Type="http://schemas.openxmlformats.org/officeDocument/2006/relationships/hyperlink" Target="mailto:RLinnik@fa.ru" TargetMode="External"/><Relationship Id="rId42" Type="http://schemas.openxmlformats.org/officeDocument/2006/relationships/hyperlink" Target="mailto:VKleshchev@fa.ru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hyperlink" Target="mailto:ALYUrchenko@f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IPismenskaya@fa.ru" TargetMode="External"/><Relationship Id="rId29" Type="http://schemas.openxmlformats.org/officeDocument/2006/relationships/hyperlink" Target="mailto:ANAzhukova@fa.ru" TargetMode="External"/><Relationship Id="rId11" Type="http://schemas.openxmlformats.org/officeDocument/2006/relationships/hyperlink" Target="mailto:OGZHigareva@fa.ru" TargetMode="External"/><Relationship Id="rId24" Type="http://schemas.openxmlformats.org/officeDocument/2006/relationships/hyperlink" Target="mailto:SSysoev@fa.ru" TargetMode="External"/><Relationship Id="rId32" Type="http://schemas.openxmlformats.org/officeDocument/2006/relationships/hyperlink" Target="mailto:VVAveryasov@fa.ru" TargetMode="External"/><Relationship Id="rId37" Type="http://schemas.openxmlformats.org/officeDocument/2006/relationships/hyperlink" Target="mailto:ASidorov@fa.ru" TargetMode="External"/><Relationship Id="rId40" Type="http://schemas.openxmlformats.org/officeDocument/2006/relationships/hyperlink" Target="mailto:JPolishkene@fa.ru" TargetMode="External"/><Relationship Id="rId45" Type="http://schemas.openxmlformats.org/officeDocument/2006/relationships/hyperlink" Target="mailto:AKovalenko@f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IPismenskaya@fa.ru" TargetMode="External"/><Relationship Id="rId23" Type="http://schemas.openxmlformats.org/officeDocument/2006/relationships/hyperlink" Target="mailto:SSysoev@fa.ru" TargetMode="External"/><Relationship Id="rId28" Type="http://schemas.openxmlformats.org/officeDocument/2006/relationships/hyperlink" Target="mailto:TIAfinogenova@fa.ru" TargetMode="External"/><Relationship Id="rId36" Type="http://schemas.openxmlformats.org/officeDocument/2006/relationships/hyperlink" Target="mailto:NFokina@fa.ru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mailto:SKonishev@fa.ru" TargetMode="External"/><Relationship Id="rId19" Type="http://schemas.openxmlformats.org/officeDocument/2006/relationships/hyperlink" Target="mailto:OAndrushchenko@fa.ru" TargetMode="External"/><Relationship Id="rId31" Type="http://schemas.openxmlformats.org/officeDocument/2006/relationships/hyperlink" Target="mailto:ASidorov@fa.ru" TargetMode="External"/><Relationship Id="rId44" Type="http://schemas.openxmlformats.org/officeDocument/2006/relationships/hyperlink" Target="mailto:IABezdenezhnyih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samochernova@fa.ru" TargetMode="External"/><Relationship Id="rId14" Type="http://schemas.openxmlformats.org/officeDocument/2006/relationships/hyperlink" Target="mailto:SIRodionov@fa.ru" TargetMode="External"/><Relationship Id="rId22" Type="http://schemas.openxmlformats.org/officeDocument/2006/relationships/hyperlink" Target="mailto:IVNikishin@fa.ru" TargetMode="External"/><Relationship Id="rId27" Type="http://schemas.openxmlformats.org/officeDocument/2006/relationships/hyperlink" Target="mailto:TIAfinogenova@fa.ru" TargetMode="External"/><Relationship Id="rId30" Type="http://schemas.openxmlformats.org/officeDocument/2006/relationships/hyperlink" Target="mailto:ANAzhukova@fa.ru" TargetMode="External"/><Relationship Id="rId35" Type="http://schemas.openxmlformats.org/officeDocument/2006/relationships/hyperlink" Target="mailto:YMitusova@fa.ru" TargetMode="External"/><Relationship Id="rId43" Type="http://schemas.openxmlformats.org/officeDocument/2006/relationships/hyperlink" Target="https://e.mail.ru/compose/?mailto=mailto%3aSGEvseeva@fa.ru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mailto:SKonishev@f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IRodionov@fa.ru" TargetMode="External"/><Relationship Id="rId17" Type="http://schemas.openxmlformats.org/officeDocument/2006/relationships/hyperlink" Target="mailto:ZNizametdinova@fa.ru" TargetMode="External"/><Relationship Id="rId25" Type="http://schemas.openxmlformats.org/officeDocument/2006/relationships/hyperlink" Target="mailto:AVImenkhoev@fa.ru" TargetMode="External"/><Relationship Id="rId33" Type="http://schemas.openxmlformats.org/officeDocument/2006/relationships/hyperlink" Target="mailto:YLKrolevets@fa.ru" TargetMode="External"/><Relationship Id="rId38" Type="http://schemas.openxmlformats.org/officeDocument/2006/relationships/hyperlink" Target="mailto:YMitusova@fa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Goryacheva@fa.ru" TargetMode="External"/><Relationship Id="rId41" Type="http://schemas.openxmlformats.org/officeDocument/2006/relationships/hyperlink" Target="mailto:TKlesheva@fa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CommonLibraryDisplayFormTemplate</Display>
  <Edit>CommonLibraryEditFormTemplate</Edit>
  <New>CommonLibraryEditFormTemplate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8AD8A971A3E5964E8DC43204A20CD6D9" ma:contentTypeVersion="7" ma:contentTypeDescription="Отправка изображения или фотографии." ma:contentTypeScope="" ma:versionID="b3228b42f791cbed78f7ce6b9d98ce9f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2d4a691dee8729bf961446d2f0e80723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693219-09CD-423C-B7F1-886D27C5BD46}"/>
</file>

<file path=customXml/itemProps2.xml><?xml version="1.0" encoding="utf-8"?>
<ds:datastoreItem xmlns:ds="http://schemas.openxmlformats.org/officeDocument/2006/customXml" ds:itemID="{DDDA621A-A293-4C43-86E6-A9303BCF0DE7}"/>
</file>

<file path=customXml/itemProps3.xml><?xml version="1.0" encoding="utf-8"?>
<ds:datastoreItem xmlns:ds="http://schemas.openxmlformats.org/officeDocument/2006/customXml" ds:itemID="{C5A8EDF8-6D29-4093-A92F-47C646512709}"/>
</file>

<file path=customXml/itemProps4.xml><?xml version="1.0" encoding="utf-8"?>
<ds:datastoreItem xmlns:ds="http://schemas.openxmlformats.org/officeDocument/2006/customXml" ds:itemID="{65A0191D-0B92-48A7-BC3E-17A3F8F03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Клара Станиславовна</dc:creator>
  <cp:keywords/>
  <dc:description/>
  <cp:lastModifiedBy>Руденко Вера Александровна</cp:lastModifiedBy>
  <cp:revision>68</cp:revision>
  <cp:lastPrinted>2024-09-11T13:09:00Z</cp:lastPrinted>
  <dcterms:created xsi:type="dcterms:W3CDTF">2024-01-29T11:45:00Z</dcterms:created>
  <dcterms:modified xsi:type="dcterms:W3CDTF">2024-09-12T09:02:00Z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Финансовый Университет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0x010102008AD8A971A3E5964E8DC43204A20CD6D9</vt:lpwstr>
  </property>
</Properties>
</file>