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257" w:rsidRDefault="00960257" w:rsidP="00960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0257" w:rsidRDefault="0096025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 w:rsidR="0068596A" w:rsidRDefault="0068596A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8596A" w:rsidRPr="0068596A">
        <w:rPr>
          <w:rFonts w:ascii="Times New Roman" w:hAnsi="Times New Roman"/>
          <w:sz w:val="24"/>
          <w:szCs w:val="24"/>
        </w:rPr>
        <w:t>ОСНОВЫ ЗАЩИТЫ ИНФОРМАЦИИ В СИСТЕМЕ ГОСУДАРСТВЕННОГО И МУНИЦИПАЛЬНОГО УПРАВЛЕНИЯ</w:t>
      </w:r>
      <w:r>
        <w:rPr>
          <w:rFonts w:ascii="Times New Roman" w:hAnsi="Times New Roman"/>
          <w:sz w:val="24"/>
          <w:szCs w:val="24"/>
        </w:rPr>
        <w:t>»</w:t>
      </w: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очной формы обучения специальности</w:t>
      </w: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38.03.04 «Государственное и муниципальное управление»</w:t>
      </w:r>
    </w:p>
    <w:p w:rsidR="002211C7" w:rsidRDefault="002211C7" w:rsidP="0022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286"/>
        <w:gridCol w:w="6106"/>
        <w:gridCol w:w="2155"/>
      </w:tblGrid>
      <w:tr w:rsidR="000D58F2" w:rsidRPr="00314AEC" w:rsidTr="00D26B8F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∑ баллов</w:t>
            </w:r>
          </w:p>
        </w:tc>
      </w:tr>
      <w:tr w:rsidR="000D58F2" w:rsidRPr="00314AEC" w:rsidTr="00D26B8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D26B8F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1-я аттестация: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A9128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96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314AEC" w:rsidRDefault="0068596A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Default="0068596A" w:rsidP="00072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Присутствие на лекционных занятиях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21539A" w:rsidRDefault="0068596A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3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68596A" w:rsidRPr="000D58F2" w:rsidRDefault="0068596A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(1 лекция – 1 балл)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D58F2" w:rsidRDefault="000D58F2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A91282" w:rsidRDefault="0021539A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128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314AEC" w:rsidRDefault="00A9128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0D58F2" w:rsidRDefault="00A91282" w:rsidP="00A91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Блок заданий </w:t>
            </w:r>
            <w:r w:rsidR="006859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лекции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Default="0068596A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128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314AEC" w:rsidRDefault="00A9128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0D58F2" w:rsidRDefault="00A91282" w:rsidP="00A91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Блок заданий </w:t>
            </w:r>
            <w:r w:rsidR="006859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лекции </w:t>
            </w: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Default="0068596A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128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314AEC" w:rsidRDefault="00A9128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0D58F2" w:rsidRDefault="00A91282" w:rsidP="00A91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Блок заданий </w:t>
            </w:r>
            <w:r w:rsidR="006859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лекции </w:t>
            </w: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Default="0068596A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128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314AEC" w:rsidRDefault="00A9128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0D58F2" w:rsidRDefault="00A91282" w:rsidP="00A91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Блок заданий </w:t>
            </w:r>
            <w:r w:rsidR="006859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лекции </w:t>
            </w: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Default="0068596A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596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314AEC" w:rsidRDefault="0068596A" w:rsidP="0068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0D58F2" w:rsidRDefault="0068596A" w:rsidP="0068596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10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A91282" w:rsidRDefault="0021539A" w:rsidP="0068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bookmarkStart w:id="0" w:name="_GoBack"/>
        <w:bookmarkEnd w:id="0"/>
      </w:tr>
      <w:tr w:rsidR="0068596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314AEC" w:rsidRDefault="0068596A" w:rsidP="0068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D26B8F" w:rsidRDefault="0068596A" w:rsidP="0068596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2-я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21539A" w:rsidRDefault="0068596A" w:rsidP="0068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21539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 w:rsidR="0068596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314AEC" w:rsidRDefault="0068596A" w:rsidP="0068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0D58F2" w:rsidRDefault="0068596A" w:rsidP="0068596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Default="0068596A" w:rsidP="0068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Default="0021539A" w:rsidP="0021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Присутствие на лекционных занятиях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21539A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3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21539A" w:rsidRPr="000D58F2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(1 лекция – 1 балл)</w:t>
            </w: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0D58F2" w:rsidRDefault="0021539A" w:rsidP="0021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A91282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0D58F2" w:rsidRDefault="0021539A" w:rsidP="00215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Блок заданий к лекции 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0D58F2" w:rsidRDefault="0021539A" w:rsidP="00215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Блок заданий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лекции </w:t>
            </w: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0D58F2" w:rsidRDefault="0021539A" w:rsidP="00215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Блок заданий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лекции </w:t>
            </w: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0D58F2" w:rsidRDefault="0021539A" w:rsidP="00215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Блок заданий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лекции </w:t>
            </w: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0D58F2" w:rsidRDefault="0021539A" w:rsidP="00215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Блок заданий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лекции </w:t>
            </w: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Default="0021539A" w:rsidP="0021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A91282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539A" w:rsidRPr="00314AEC" w:rsidTr="00A9128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 w:rsidR="0021539A" w:rsidRPr="00314AEC" w:rsidTr="00A9128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зачет</w:t>
            </w: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 w:rsidR="0021539A" w:rsidRPr="00314AEC" w:rsidTr="00A9128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6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070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39A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96A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065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2DD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282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6ED3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3DAC"/>
  <w15:chartTrackingRefBased/>
  <w15:docId w15:val="{053C2E48-1EBF-4342-882E-D544D87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Лукичев Константин Евгеньевич</cp:lastModifiedBy>
  <cp:revision>2</cp:revision>
  <dcterms:created xsi:type="dcterms:W3CDTF">2023-02-17T03:26:00Z</dcterms:created>
  <dcterms:modified xsi:type="dcterms:W3CDTF">2023-02-17T03:26:00Z</dcterms:modified>
</cp:coreProperties>
</file>