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7201" w14:textId="0EA7A4BE" w:rsidR="009A174C" w:rsidRDefault="009A174C" w:rsidP="009A17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14:paraId="3417B031" w14:textId="77F0DBEF" w:rsidR="009A174C" w:rsidRDefault="009A174C" w:rsidP="00F9612D">
      <w:pPr>
        <w:jc w:val="center"/>
      </w:pPr>
      <w:r w:rsidRPr="00C52B43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0C3" w:rsidRPr="005F6FAB">
        <w:rPr>
          <w:rFonts w:ascii="Times New Roman" w:hAnsi="Times New Roman" w:cs="Times New Roman"/>
          <w:b/>
          <w:bCs/>
          <w:sz w:val="28"/>
          <w:szCs w:val="28"/>
        </w:rPr>
        <w:t>Практикум</w:t>
      </w:r>
      <w:r w:rsidR="00E520C3">
        <w:rPr>
          <w:rFonts w:ascii="Times New Roman" w:hAnsi="Times New Roman" w:cs="Times New Roman"/>
          <w:sz w:val="28"/>
          <w:szCs w:val="28"/>
        </w:rPr>
        <w:t xml:space="preserve"> </w:t>
      </w:r>
      <w:r w:rsidRPr="001958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4630D">
        <w:rPr>
          <w:rFonts w:ascii="Times New Roman" w:hAnsi="Times New Roman" w:cs="Times New Roman"/>
          <w:b/>
          <w:bCs/>
          <w:color w:val="212529"/>
          <w:sz w:val="28"/>
          <w:szCs w:val="28"/>
        </w:rPr>
        <w:t>Национальные проекты в социальной сфере</w:t>
      </w:r>
      <w:r w:rsidRPr="001958FB">
        <w:rPr>
          <w:rFonts w:ascii="Times New Roman" w:hAnsi="Times New Roman" w:cs="Times New Roman"/>
          <w:b/>
          <w:bCs/>
          <w:color w:val="212529"/>
          <w:sz w:val="28"/>
          <w:szCs w:val="28"/>
        </w:rPr>
        <w:t>»</w:t>
      </w:r>
    </w:p>
    <w:p w14:paraId="20C3CADC" w14:textId="0ED66D3F" w:rsidR="009A174C" w:rsidRDefault="009A174C" w:rsidP="0054630D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_Hlk144898348"/>
      <w:r w:rsidRPr="006876C9">
        <w:rPr>
          <w:rFonts w:ascii="Times New Roman" w:hAnsi="Times New Roman" w:cs="Times New Roman"/>
          <w:color w:val="212529"/>
          <w:sz w:val="28"/>
          <w:szCs w:val="28"/>
        </w:rPr>
        <w:t>для студентов, обучающихся по направлению подготовки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6876C9">
        <w:rPr>
          <w:rFonts w:ascii="Times New Roman" w:hAnsi="Times New Roman" w:cs="Times New Roman"/>
          <w:color w:val="212529"/>
          <w:sz w:val="28"/>
          <w:szCs w:val="28"/>
        </w:rPr>
        <w:t>38.0</w:t>
      </w:r>
      <w:r w:rsidR="00B7126B">
        <w:rPr>
          <w:rFonts w:ascii="Times New Roman" w:hAnsi="Times New Roman" w:cs="Times New Roman"/>
          <w:color w:val="212529"/>
          <w:sz w:val="28"/>
          <w:szCs w:val="28"/>
        </w:rPr>
        <w:t>3</w:t>
      </w:r>
      <w:r w:rsidRPr="006876C9">
        <w:rPr>
          <w:rFonts w:ascii="Times New Roman" w:hAnsi="Times New Roman" w:cs="Times New Roman"/>
          <w:color w:val="212529"/>
          <w:sz w:val="28"/>
          <w:szCs w:val="28"/>
        </w:rPr>
        <w:t>.04 «Государственное и муниципальное управление»</w:t>
      </w:r>
      <w:bookmarkEnd w:id="0"/>
    </w:p>
    <w:p w14:paraId="059FAFF3" w14:textId="21A22E47" w:rsidR="00B7126B" w:rsidRDefault="00B7126B" w:rsidP="0054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ОП «Государственное и муниципальное управление»</w:t>
      </w:r>
    </w:p>
    <w:p w14:paraId="12FA3ED4" w14:textId="77777777" w:rsidR="005F6FAB" w:rsidRDefault="005F6FAB" w:rsidP="00F96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4A28F9" w14:textId="056F1EB8" w:rsidR="009A174C" w:rsidRDefault="009A174C" w:rsidP="00F9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  <w:r w:rsidR="005F6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темам</w:t>
      </w:r>
      <w:r>
        <w:rPr>
          <w:rFonts w:ascii="Times New Roman" w:hAnsi="Times New Roman" w:cs="Times New Roman"/>
          <w:sz w:val="28"/>
          <w:szCs w:val="28"/>
        </w:rPr>
        <w:t xml:space="preserve"> оцениваются по 10-балльной системе. </w:t>
      </w:r>
    </w:p>
    <w:p w14:paraId="00180E41" w14:textId="77777777" w:rsidR="005F6FAB" w:rsidRDefault="005F6FAB" w:rsidP="00F9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276"/>
        <w:gridCol w:w="1276"/>
        <w:gridCol w:w="1276"/>
        <w:gridCol w:w="1158"/>
        <w:gridCol w:w="1110"/>
        <w:gridCol w:w="1380"/>
      </w:tblGrid>
      <w:tr w:rsidR="00E520C3" w:rsidRPr="005F6FAB" w14:paraId="6B030B2A" w14:textId="77777777" w:rsidTr="005F6FAB">
        <w:tc>
          <w:tcPr>
            <w:tcW w:w="1135" w:type="dxa"/>
          </w:tcPr>
          <w:p w14:paraId="33A36AAA" w14:textId="1B1874ED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275" w:type="dxa"/>
          </w:tcPr>
          <w:p w14:paraId="1F3FC437" w14:textId="08E4E934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Практикум по теме 1</w:t>
            </w:r>
          </w:p>
        </w:tc>
        <w:tc>
          <w:tcPr>
            <w:tcW w:w="1276" w:type="dxa"/>
          </w:tcPr>
          <w:p w14:paraId="6C573E41" w14:textId="55321702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Практикум по теме 2</w:t>
            </w:r>
          </w:p>
        </w:tc>
        <w:tc>
          <w:tcPr>
            <w:tcW w:w="1276" w:type="dxa"/>
          </w:tcPr>
          <w:p w14:paraId="69FC405E" w14:textId="04BFBC12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D3E40A0" w14:textId="435429D1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</w:t>
            </w: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14:paraId="2841F1E0" w14:textId="23385835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Контр. работа 1</w:t>
            </w:r>
          </w:p>
        </w:tc>
        <w:tc>
          <w:tcPr>
            <w:tcW w:w="1110" w:type="dxa"/>
          </w:tcPr>
          <w:p w14:paraId="04E8D740" w14:textId="102DF77C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Контр. работа 2</w:t>
            </w:r>
          </w:p>
        </w:tc>
        <w:tc>
          <w:tcPr>
            <w:tcW w:w="1380" w:type="dxa"/>
          </w:tcPr>
          <w:p w14:paraId="7396608E" w14:textId="18E2655E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 xml:space="preserve">Итог за работу </w:t>
            </w:r>
            <w:proofErr w:type="gramStart"/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в  семестре</w:t>
            </w:r>
            <w:proofErr w:type="gramEnd"/>
          </w:p>
        </w:tc>
      </w:tr>
      <w:tr w:rsidR="00E520C3" w:rsidRPr="005F6FAB" w14:paraId="31FFC773" w14:textId="77777777" w:rsidTr="005F6FAB">
        <w:tc>
          <w:tcPr>
            <w:tcW w:w="1135" w:type="dxa"/>
          </w:tcPr>
          <w:p w14:paraId="6ED03388" w14:textId="44EDCD91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275" w:type="dxa"/>
          </w:tcPr>
          <w:p w14:paraId="4455CA30" w14:textId="354320E8" w:rsidR="00E520C3" w:rsidRPr="005F6FAB" w:rsidRDefault="00E520C3" w:rsidP="00E5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A3A6EED" w14:textId="4A239F98" w:rsidR="00E520C3" w:rsidRPr="005F6FAB" w:rsidRDefault="00E520C3" w:rsidP="00E5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EBE4B9F" w14:textId="62FF739B" w:rsidR="00E520C3" w:rsidRPr="005F6FAB" w:rsidRDefault="00E520C3" w:rsidP="00E5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567DE38" w14:textId="71BAD12E" w:rsidR="00E520C3" w:rsidRPr="005F6FAB" w:rsidRDefault="00E520C3" w:rsidP="00E5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14:paraId="4BA1C6C1" w14:textId="627FFB18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</w:p>
          <w:p w14:paraId="7CC4BA72" w14:textId="499A9DBA" w:rsidR="00E520C3" w:rsidRPr="005F6FAB" w:rsidRDefault="00E520C3" w:rsidP="00F9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110" w:type="dxa"/>
          </w:tcPr>
          <w:p w14:paraId="0DC1F8D1" w14:textId="77777777" w:rsidR="00E520C3" w:rsidRPr="005F6FAB" w:rsidRDefault="00E520C3" w:rsidP="00E5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</w:p>
          <w:p w14:paraId="223198C8" w14:textId="65731A7A" w:rsidR="00E520C3" w:rsidRPr="005F6FAB" w:rsidRDefault="00E520C3" w:rsidP="00E5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380" w:type="dxa"/>
          </w:tcPr>
          <w:p w14:paraId="63BF03C0" w14:textId="5385F935" w:rsidR="00E520C3" w:rsidRPr="005F6FAB" w:rsidRDefault="00E520C3" w:rsidP="00E5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260A604" w14:textId="77777777" w:rsidR="00315BD4" w:rsidRPr="005F6FAB" w:rsidRDefault="00315BD4" w:rsidP="00F961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0EB73" w14:textId="019D0165" w:rsidR="005F6FAB" w:rsidRDefault="005F6FAB" w:rsidP="005F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sz w:val="28"/>
          <w:szCs w:val="28"/>
        </w:rPr>
        <w:t>оценивается как «зачет» и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«незачет». Если получена оценка незачет, то контрольную необходимо доработать по замечаниям преподавателя и представить на повторную проверку. </w:t>
      </w:r>
    </w:p>
    <w:p w14:paraId="26AC1533" w14:textId="77777777" w:rsidR="005F6FAB" w:rsidRDefault="005F6FAB" w:rsidP="005F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5B693" w14:textId="3BAB464A" w:rsidR="005F6FAB" w:rsidRDefault="005F6FAB" w:rsidP="005F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 по 2 балла в каждой половине семестра можно получить за участие в научной работе по дисциплине. </w:t>
      </w:r>
    </w:p>
    <w:p w14:paraId="0A498B19" w14:textId="77777777" w:rsidR="005F6FAB" w:rsidRDefault="005F6FAB" w:rsidP="005F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3C397" w14:textId="77777777" w:rsidR="005F6FAB" w:rsidRDefault="005F6FAB" w:rsidP="00F9612D">
      <w:pPr>
        <w:jc w:val="both"/>
      </w:pPr>
    </w:p>
    <w:sectPr w:rsidR="005F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4C"/>
    <w:rsid w:val="00315BD4"/>
    <w:rsid w:val="00443AFB"/>
    <w:rsid w:val="0054630D"/>
    <w:rsid w:val="00585FAB"/>
    <w:rsid w:val="005A5250"/>
    <w:rsid w:val="005F6FAB"/>
    <w:rsid w:val="00662CA8"/>
    <w:rsid w:val="007D2BA2"/>
    <w:rsid w:val="00862BFC"/>
    <w:rsid w:val="009A174C"/>
    <w:rsid w:val="00A1536F"/>
    <w:rsid w:val="00B7126B"/>
    <w:rsid w:val="00E520C3"/>
    <w:rsid w:val="00E76591"/>
    <w:rsid w:val="00F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9456"/>
  <w15:chartTrackingRefBased/>
  <w15:docId w15:val="{9B1E1009-4706-4E8A-B011-75CDC8F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Шубцова</dc:creator>
  <cp:keywords/>
  <dc:description/>
  <cp:lastModifiedBy>Шубцова Людмила Владимировна</cp:lastModifiedBy>
  <cp:revision>6</cp:revision>
  <dcterms:created xsi:type="dcterms:W3CDTF">2024-09-08T20:14:00Z</dcterms:created>
  <dcterms:modified xsi:type="dcterms:W3CDTF">2024-09-08T21:04:00Z</dcterms:modified>
</cp:coreProperties>
</file>