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AA430" w14:textId="50D92F3A" w:rsidR="004936EE" w:rsidRPr="00B13E48" w:rsidRDefault="004936EE" w:rsidP="004936EE">
      <w:pPr>
        <w:shd w:val="clear" w:color="auto" w:fill="FFFFFF"/>
        <w:jc w:val="center"/>
        <w:rPr>
          <w:b/>
          <w:bCs/>
          <w:spacing w:val="-3"/>
          <w:sz w:val="32"/>
          <w:szCs w:val="32"/>
        </w:rPr>
      </w:pPr>
      <w:r w:rsidRPr="00B13E48">
        <w:rPr>
          <w:rFonts w:ascii="Times New Roman" w:hAnsi="Times New Roman"/>
          <w:sz w:val="28"/>
          <w:szCs w:val="24"/>
        </w:rPr>
        <w:t>«</w:t>
      </w:r>
      <w:r w:rsidR="00CB1614" w:rsidRPr="00B13E48">
        <w:rPr>
          <w:rFonts w:ascii="Times New Roman" w:hAnsi="Times New Roman"/>
          <w:sz w:val="28"/>
          <w:szCs w:val="24"/>
        </w:rPr>
        <w:t xml:space="preserve">ESG трансформация </w:t>
      </w:r>
      <w:bookmarkStart w:id="0" w:name="_GoBack"/>
      <w:bookmarkEnd w:id="0"/>
      <w:r w:rsidR="00CB1614" w:rsidRPr="00B13E48">
        <w:rPr>
          <w:rFonts w:ascii="Times New Roman" w:hAnsi="Times New Roman"/>
          <w:sz w:val="28"/>
          <w:szCs w:val="24"/>
        </w:rPr>
        <w:t>в государственном управлении</w:t>
      </w:r>
      <w:r w:rsidRPr="00B13E48">
        <w:rPr>
          <w:rFonts w:ascii="Times New Roman" w:hAnsi="Times New Roman"/>
          <w:sz w:val="28"/>
          <w:szCs w:val="24"/>
        </w:rPr>
        <w:t>»</w:t>
      </w: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2441"/>
      </w:tblGrid>
      <w:tr w:rsidR="004936EE" w:rsidRPr="00314AEC" w14:paraId="2602668C" w14:textId="77777777" w:rsidTr="00C10EE6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0FB4F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5ED07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2EB86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</w:tr>
      <w:tr w:rsidR="004936EE" w:rsidRPr="00314AEC" w14:paraId="29AB68BB" w14:textId="77777777" w:rsidTr="00C10EE6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4CDDE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AA2A7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EB4D0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36EE" w:rsidRPr="00314AEC" w14:paraId="69663A77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D8741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AA0BA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4F0CA" w14:textId="77777777" w:rsidR="004936EE" w:rsidRPr="00A9128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4936EE" w:rsidRPr="00314AEC" w14:paraId="0651E206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DD335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C41EB" w14:textId="77777777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9878C" w14:textId="77777777" w:rsidR="004936EE" w:rsidRPr="000D58F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36EE" w:rsidRPr="00314AEC" w14:paraId="1A7E7BB1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8C3B2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82A06" w14:textId="511525A8" w:rsidR="004936EE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Присутствие на лекционных занятиях</w:t>
            </w:r>
            <w:r w:rsidR="00CB16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ведение конспекта лекции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12863" w14:textId="77777777" w:rsidR="004936EE" w:rsidRPr="0021539A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14:paraId="1F87095A" w14:textId="77777777" w:rsidR="004936EE" w:rsidRPr="000D58F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(1 лекция – 1 балл)</w:t>
            </w:r>
          </w:p>
        </w:tc>
      </w:tr>
      <w:tr w:rsidR="00CB1614" w:rsidRPr="00314AEC" w14:paraId="098CA602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BFA5A" w14:textId="77777777" w:rsidR="00CB1614" w:rsidRPr="00314AEC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02DA1" w14:textId="0EDDBAA4" w:rsidR="00CB1614" w:rsidRPr="000D58F2" w:rsidRDefault="00CB1614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интерактивных лекциях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93800" w14:textId="77777777" w:rsidR="00CB1614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14:paraId="04A358A7" w14:textId="09FAD505" w:rsidR="00CB1614" w:rsidRPr="00CB1614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6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(1 лекция – 0,5 балла)</w:t>
            </w:r>
          </w:p>
        </w:tc>
      </w:tr>
      <w:tr w:rsidR="004936EE" w:rsidRPr="00314AEC" w14:paraId="3EDFE830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BFF69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204E9" w14:textId="4251610C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(устный опрос, письменная работа, творческая работа)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32719" w14:textId="1DD2757B" w:rsidR="004936EE" w:rsidRPr="00A9128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B1614" w:rsidRPr="00314AEC" w14:paraId="186E64F7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B47D0" w14:textId="77777777" w:rsidR="00CB1614" w:rsidRPr="00314AEC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ED041" w14:textId="3A2440AE" w:rsidR="00CB1614" w:rsidRPr="000D58F2" w:rsidRDefault="00CB1614" w:rsidP="00B13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Семинар в рамках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8115A" w14:textId="74BDD889" w:rsidR="00CB1614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1614" w:rsidRPr="00314AEC" w14:paraId="06C29200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42534" w14:textId="77777777" w:rsidR="00CB1614" w:rsidRPr="00314AEC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4350D" w14:textId="6864FC6A" w:rsidR="00CB1614" w:rsidRPr="000D58F2" w:rsidRDefault="00CB1614" w:rsidP="00B13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 в рамках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4028C" w14:textId="69D6E64A" w:rsidR="00CB1614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1614" w:rsidRPr="00314AEC" w14:paraId="081CB7F2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7B502" w14:textId="77777777" w:rsidR="00CB1614" w:rsidRPr="00314AEC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7F19B" w14:textId="4426D4B7" w:rsidR="00CB1614" w:rsidRPr="000D58F2" w:rsidRDefault="00CB1614" w:rsidP="00B13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Семинар в рамках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CA619" w14:textId="6180F1A3" w:rsidR="00CB1614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1614" w:rsidRPr="00314AEC" w14:paraId="18664D03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96E7E" w14:textId="77777777" w:rsidR="00CB1614" w:rsidRPr="00314AEC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0BEB9" w14:textId="4DF9481F" w:rsidR="00CB1614" w:rsidRPr="000D58F2" w:rsidRDefault="00CB1614" w:rsidP="00B13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 в рамках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1AF13" w14:textId="11F4503D" w:rsidR="00CB1614" w:rsidRDefault="00CB1614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1614" w:rsidRPr="00314AEC" w14:paraId="4D1F78C6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F35F2" w14:textId="77777777" w:rsidR="00CB1614" w:rsidRPr="00314AEC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54D60" w14:textId="72C2145F" w:rsidR="00CB1614" w:rsidRPr="00A91282" w:rsidRDefault="00CB1614" w:rsidP="00B13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Семинар в рамках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601CB" w14:textId="5B8A3FBA" w:rsidR="00CB1614" w:rsidRDefault="00CB1614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1614" w:rsidRPr="00314AEC" w14:paraId="00B1A22F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E6F26" w14:textId="77777777" w:rsidR="00CB1614" w:rsidRPr="00314AEC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AF13A" w14:textId="00585494" w:rsidR="00CB1614" w:rsidRPr="00A91282" w:rsidRDefault="00CB1614" w:rsidP="00B13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 в рамках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5119E" w14:textId="753E3BE2" w:rsidR="00CB1614" w:rsidRDefault="00CB1614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1614" w:rsidRPr="00314AEC" w14:paraId="723C10A7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C6044" w14:textId="77777777" w:rsidR="00CB1614" w:rsidRPr="00314AEC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5F302" w14:textId="2DE83E03" w:rsidR="00CB1614" w:rsidRPr="00A91282" w:rsidRDefault="00CB1614" w:rsidP="00B13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Семинар в рамках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8798F" w14:textId="72CF4E7B" w:rsidR="00CB1614" w:rsidRDefault="00CB1614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1614" w:rsidRPr="00314AEC" w14:paraId="23F8E72D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E1B2A" w14:textId="77777777" w:rsidR="00CB1614" w:rsidRPr="00314AEC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4F452" w14:textId="3A2BD617" w:rsidR="00CB1614" w:rsidRPr="00A91282" w:rsidRDefault="00CB1614" w:rsidP="00B13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рамках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DD45E" w14:textId="7F2BF98B" w:rsidR="00CB1614" w:rsidRDefault="00CB1614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1614" w:rsidRPr="00314AEC" w14:paraId="1B944B9C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52F27" w14:textId="77777777" w:rsidR="00CB1614" w:rsidRPr="00314AEC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EB474" w14:textId="77777777" w:rsidR="00CB1614" w:rsidRPr="000D58F2" w:rsidRDefault="00CB1614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0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D6BFA" w14:textId="10512BB7" w:rsidR="00CB1614" w:rsidRPr="00A91282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1614" w:rsidRPr="00314AEC" w14:paraId="0D760362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567D4" w14:textId="77777777" w:rsidR="00CB1614" w:rsidRPr="00314AEC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D06C8" w14:textId="77777777" w:rsidR="00CB1614" w:rsidRPr="00D26B8F" w:rsidRDefault="00CB1614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2-я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A0D89" w14:textId="77777777" w:rsidR="00CB1614" w:rsidRPr="0021539A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21539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CB1614" w:rsidRPr="00314AEC" w14:paraId="5D2FFFD1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C8C70" w14:textId="77777777" w:rsidR="00CB1614" w:rsidRPr="00314AEC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46340" w14:textId="77777777" w:rsidR="00CB1614" w:rsidRPr="000D58F2" w:rsidRDefault="00CB1614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081CB" w14:textId="77777777" w:rsidR="00CB1614" w:rsidRDefault="00CB1614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E48" w:rsidRPr="00314AEC" w14:paraId="5AECDD48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5E22D" w14:textId="77777777" w:rsidR="00B13E48" w:rsidRPr="00314AEC" w:rsidRDefault="00B13E4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28561" w14:textId="729E8013" w:rsidR="00B13E48" w:rsidRDefault="00B13E48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Присутствие на лекционных занятиях, ведение конспекта лекции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44AB8" w14:textId="77777777" w:rsidR="00B13E48" w:rsidRPr="0021539A" w:rsidRDefault="00B13E48" w:rsidP="00B8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14:paraId="3CC489F2" w14:textId="4AD34B63" w:rsidR="00B13E48" w:rsidRPr="000D58F2" w:rsidRDefault="00B13E4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(1 лекция – 1 балл)</w:t>
            </w:r>
          </w:p>
        </w:tc>
      </w:tr>
      <w:tr w:rsidR="00B13E48" w:rsidRPr="00314AEC" w14:paraId="17B7AB55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2013A" w14:textId="77777777" w:rsidR="00B13E48" w:rsidRPr="00314AEC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5E165" w14:textId="26FFE6F0" w:rsidR="00B13E48" w:rsidRPr="000D58F2" w:rsidRDefault="00B13E48" w:rsidP="004936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интерактивных лекциях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B5416" w14:textId="77777777" w:rsidR="00B13E48" w:rsidRDefault="00B13E48" w:rsidP="00B8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14:paraId="2E449292" w14:textId="5EE5B418" w:rsidR="00B13E48" w:rsidRPr="00A91282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6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(1 лекция – 0,5 балла)</w:t>
            </w:r>
          </w:p>
        </w:tc>
      </w:tr>
      <w:tr w:rsidR="00B13E48" w:rsidRPr="00314AEC" w14:paraId="3DF3B090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48982" w14:textId="77777777" w:rsidR="00B13E48" w:rsidRPr="00314AEC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C31D2" w14:textId="2D3AF056" w:rsidR="00B13E48" w:rsidRPr="000D58F2" w:rsidRDefault="00B13E48" w:rsidP="00B13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(устный опрос, письменная работа, творческая работа)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006DA" w14:textId="4922D122" w:rsidR="00B13E48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13E48" w:rsidRPr="00314AEC" w14:paraId="243654F2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95635" w14:textId="77777777" w:rsidR="00B13E48" w:rsidRPr="00314AEC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D1D8C" w14:textId="57BDE08A" w:rsidR="00B13E48" w:rsidRPr="000D58F2" w:rsidRDefault="00B13E48" w:rsidP="00B13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Семинар в рамках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36C15" w14:textId="2A5BEA25" w:rsidR="00B13E48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E48" w:rsidRPr="00314AEC" w14:paraId="3E727D67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5905E" w14:textId="77777777" w:rsidR="00B13E48" w:rsidRPr="00314AEC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058C9" w14:textId="23326961" w:rsidR="00B13E48" w:rsidRPr="000D58F2" w:rsidRDefault="00B13E48" w:rsidP="00B13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 в рамках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B13C6" w14:textId="60018335" w:rsidR="00B13E48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3E48" w:rsidRPr="00314AEC" w14:paraId="581D2298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1B687" w14:textId="77777777" w:rsidR="00B13E48" w:rsidRPr="00314AEC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43846" w14:textId="35136158" w:rsidR="00B13E48" w:rsidRPr="000D58F2" w:rsidRDefault="00B13E48" w:rsidP="00B13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Семинар в рамках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FD077" w14:textId="438A45AF" w:rsidR="00B13E48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E48" w:rsidRPr="00314AEC" w14:paraId="51C6596D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FF6E2" w14:textId="77777777" w:rsidR="00B13E48" w:rsidRPr="00314AEC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EF99E" w14:textId="2AA026D0" w:rsidR="00B13E48" w:rsidRPr="000D58F2" w:rsidRDefault="00B13E48" w:rsidP="00B13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 в рамках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B011C" w14:textId="5CFDC40A" w:rsidR="00B13E48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3E48" w:rsidRPr="00314AEC" w14:paraId="37A8A18A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14265" w14:textId="77777777" w:rsidR="00B13E48" w:rsidRPr="00314AEC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D0452" w14:textId="0E56A29B" w:rsidR="00B13E48" w:rsidRPr="000D58F2" w:rsidRDefault="00B13E48" w:rsidP="00B13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Семинар в рамках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B7948" w14:textId="2CA8C829" w:rsidR="00B13E48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E48" w:rsidRPr="00314AEC" w14:paraId="35766C8F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7B7F2" w14:textId="77777777" w:rsidR="00B13E48" w:rsidRPr="00314AEC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8A86A" w14:textId="62139B0B" w:rsidR="00B13E48" w:rsidRPr="000D58F2" w:rsidRDefault="00B13E48" w:rsidP="00B13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 в рамках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1BAC2" w14:textId="252FE025" w:rsidR="00B13E48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3E48" w:rsidRPr="00314AEC" w14:paraId="71A07246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CA360" w14:textId="77777777" w:rsidR="00B13E48" w:rsidRPr="00314AEC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4712B" w14:textId="38B6BB8A" w:rsidR="00B13E48" w:rsidRPr="000D58F2" w:rsidRDefault="00B13E48" w:rsidP="00B13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Семинар в рамках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6498C" w14:textId="55457DA4" w:rsidR="00B13E48" w:rsidRDefault="00B13E4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E48" w:rsidRPr="00314AEC" w14:paraId="3F69C68D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7AA1C" w14:textId="77777777" w:rsidR="00B13E48" w:rsidRPr="00314AEC" w:rsidRDefault="00B13E4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5E682" w14:textId="09769BA7" w:rsidR="00B13E48" w:rsidRDefault="00B13E48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 в рамках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91079" w14:textId="32737ED3" w:rsidR="00B13E48" w:rsidRPr="00A91282" w:rsidRDefault="00B13E4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3E48" w:rsidRPr="00314AEC" w14:paraId="5E5FC5C7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9931B" w14:textId="77777777" w:rsidR="00B13E48" w:rsidRPr="00314AEC" w:rsidRDefault="00B13E4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D3A70" w14:textId="199A3D8F" w:rsidR="00B13E48" w:rsidRDefault="00B13E48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7CD66" w14:textId="4D38506B" w:rsidR="00B13E48" w:rsidRDefault="00B13E4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3E48" w:rsidRPr="00314AEC" w14:paraId="5CBBA864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2EBD5" w14:textId="77777777" w:rsidR="00B13E48" w:rsidRPr="00D26B8F" w:rsidRDefault="00B13E48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E37B4" w14:textId="77777777" w:rsidR="00B13E48" w:rsidRPr="00D26B8F" w:rsidRDefault="00B13E4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B13E48" w:rsidRPr="00314AEC" w14:paraId="1C0D245C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7E06B" w14:textId="10BB3CCB" w:rsidR="00B13E48" w:rsidRPr="00D26B8F" w:rsidRDefault="00B13E48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Экзамен</w:t>
            </w: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9256A" w14:textId="77777777" w:rsidR="00B13E48" w:rsidRPr="00D26B8F" w:rsidRDefault="00B13E4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 w:rsidR="00B13E48" w:rsidRPr="00314AEC" w14:paraId="2E720E02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89086" w14:textId="77777777" w:rsidR="00B13E48" w:rsidRPr="00D26B8F" w:rsidRDefault="00B13E48" w:rsidP="00B13E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D39DF" w14:textId="77777777" w:rsidR="00B13E48" w:rsidRPr="00D26B8F" w:rsidRDefault="00B13E4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 w14:paraId="79C284B6" w14:textId="747B28DF" w:rsidR="00960257" w:rsidRDefault="00960257" w:rsidP="000E74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960257" w:rsidSect="0049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47A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070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0A8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A5F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39A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6EE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D32"/>
    <w:rsid w:val="004E1E1A"/>
    <w:rsid w:val="004E1E52"/>
    <w:rsid w:val="004E3BB5"/>
    <w:rsid w:val="004E3F6C"/>
    <w:rsid w:val="004E4262"/>
    <w:rsid w:val="004E4364"/>
    <w:rsid w:val="004E46C8"/>
    <w:rsid w:val="004E5034"/>
    <w:rsid w:val="004E5FBA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898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96A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065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2DD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282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0FCD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3E48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614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A77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6ED3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B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dcterms:created xsi:type="dcterms:W3CDTF">2024-09-08T17:16:00Z</dcterms:created>
  <dcterms:modified xsi:type="dcterms:W3CDTF">2024-09-08T17:16:00Z</dcterms:modified>
</cp:coreProperties>
</file>