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5E" w:rsidRPr="00616364" w:rsidRDefault="00616364" w:rsidP="00616364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16364">
        <w:rPr>
          <w:rStyle w:val="markedcontent"/>
          <w:rFonts w:ascii="Times New Roman" w:hAnsi="Times New Roman" w:cs="Times New Roman"/>
          <w:b/>
          <w:sz w:val="28"/>
          <w:szCs w:val="28"/>
        </w:rPr>
        <w:t>Сроки предоставления глав ВКР по очно-заочной форме обучения по</w:t>
      </w:r>
      <w:r w:rsidRPr="00616364">
        <w:rPr>
          <w:rFonts w:ascii="Times New Roman" w:hAnsi="Times New Roman" w:cs="Times New Roman"/>
          <w:b/>
          <w:sz w:val="28"/>
          <w:szCs w:val="28"/>
        </w:rPr>
        <w:br/>
      </w:r>
      <w:r w:rsidRPr="0061636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направлению «Экономика» для студентов, выпускающихся по </w:t>
      </w:r>
      <w:r w:rsidR="00766AC1">
        <w:rPr>
          <w:rStyle w:val="markedcontent"/>
          <w:rFonts w:ascii="Times New Roman" w:hAnsi="Times New Roman" w:cs="Times New Roman"/>
          <w:b/>
          <w:sz w:val="28"/>
          <w:szCs w:val="28"/>
        </w:rPr>
        <w:t>Кафедре</w:t>
      </w:r>
      <w:r w:rsidRPr="0061636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корпоративных финансов и корпоративного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616364" w:rsidRPr="00405B37" w:rsidTr="00405B37">
        <w:tc>
          <w:tcPr>
            <w:tcW w:w="6091" w:type="dxa"/>
          </w:tcPr>
          <w:p w:rsidR="00616364" w:rsidRPr="00405B37" w:rsidRDefault="00616364" w:rsidP="00616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37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3254" w:type="dxa"/>
          </w:tcPr>
          <w:p w:rsidR="00616364" w:rsidRPr="00405B37" w:rsidRDefault="00616364" w:rsidP="00616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3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16364" w:rsidRPr="00405B37" w:rsidTr="00405B37">
        <w:tc>
          <w:tcPr>
            <w:tcW w:w="6091" w:type="dxa"/>
          </w:tcPr>
          <w:p w:rsidR="00616364" w:rsidRPr="00405B37" w:rsidRDefault="00616364" w:rsidP="00D0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3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D03AA7" w:rsidRPr="00405B3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ка</w:t>
            </w:r>
            <w:r w:rsidRPr="00405B3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D03AA7" w:rsidRPr="00405B3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405B3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и согласова</w:t>
            </w:r>
            <w:r w:rsidR="00D03AA7" w:rsidRPr="00405B3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405B3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 назначенным руководителем план</w:t>
            </w:r>
            <w:r w:rsidR="00D03AA7" w:rsidRPr="00405B3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405B3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-задани</w:t>
            </w:r>
            <w:r w:rsidR="00D03AA7" w:rsidRPr="00405B3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я</w:t>
            </w:r>
            <w:r w:rsidRPr="00405B3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на ВКР, а также разме</w:t>
            </w:r>
            <w:r w:rsidR="00D03AA7" w:rsidRPr="00405B3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щение</w:t>
            </w:r>
            <w:r w:rsidRPr="00405B3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для утверждения руководителем в личном кабинете на платформе org.fa.ru</w:t>
            </w:r>
          </w:p>
        </w:tc>
        <w:tc>
          <w:tcPr>
            <w:tcW w:w="3254" w:type="dxa"/>
            <w:vAlign w:val="center"/>
          </w:tcPr>
          <w:p w:rsidR="00616364" w:rsidRPr="00405B37" w:rsidRDefault="00D03AA7" w:rsidP="0076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3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до 01 июля 202</w:t>
            </w:r>
            <w:r w:rsidR="00766AC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4</w:t>
            </w:r>
            <w:r w:rsidRPr="00405B3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16364" w:rsidRPr="00405B37" w:rsidTr="00405B37">
        <w:tc>
          <w:tcPr>
            <w:tcW w:w="6091" w:type="dxa"/>
          </w:tcPr>
          <w:p w:rsidR="00616364" w:rsidRPr="00405B37" w:rsidRDefault="00616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B3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Предоставление первой главы руководителю</w:t>
            </w:r>
          </w:p>
        </w:tc>
        <w:tc>
          <w:tcPr>
            <w:tcW w:w="3254" w:type="dxa"/>
            <w:vAlign w:val="center"/>
          </w:tcPr>
          <w:p w:rsidR="00616364" w:rsidRPr="00405B37" w:rsidRDefault="00D03AA7" w:rsidP="0076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3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до 01 октября 202</w:t>
            </w:r>
            <w:r w:rsidR="00766AC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4</w:t>
            </w:r>
            <w:r w:rsidRPr="00405B3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16364" w:rsidRPr="00405B37" w:rsidTr="00405B37">
        <w:tc>
          <w:tcPr>
            <w:tcW w:w="6091" w:type="dxa"/>
          </w:tcPr>
          <w:p w:rsidR="00616364" w:rsidRPr="00405B37" w:rsidRDefault="00616364" w:rsidP="00616364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05B3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Предоставление второй главы руководителю</w:t>
            </w:r>
          </w:p>
        </w:tc>
        <w:tc>
          <w:tcPr>
            <w:tcW w:w="3254" w:type="dxa"/>
            <w:vAlign w:val="center"/>
          </w:tcPr>
          <w:p w:rsidR="00616364" w:rsidRPr="00405B37" w:rsidRDefault="00D03AA7" w:rsidP="0076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3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до 01 ноября 202</w:t>
            </w:r>
            <w:r w:rsidR="00766AC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4</w:t>
            </w:r>
            <w:r w:rsidRPr="00405B3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16364" w:rsidRPr="00405B37" w:rsidTr="00405B37">
        <w:tc>
          <w:tcPr>
            <w:tcW w:w="6091" w:type="dxa"/>
          </w:tcPr>
          <w:p w:rsidR="00616364" w:rsidRPr="00405B37" w:rsidRDefault="00766AC1" w:rsidP="00766AC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66AC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законченной ВКР полностью с введением, заключением и списком литературы руководителю </w:t>
            </w:r>
          </w:p>
        </w:tc>
        <w:tc>
          <w:tcPr>
            <w:tcW w:w="3254" w:type="dxa"/>
            <w:vAlign w:val="center"/>
          </w:tcPr>
          <w:p w:rsidR="00616364" w:rsidRPr="00405B37" w:rsidRDefault="00D03AA7" w:rsidP="0040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3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д</w:t>
            </w:r>
            <w:r w:rsidR="00766AC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о 01 декабря 2024</w:t>
            </w:r>
            <w:r w:rsidRPr="00405B3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16364" w:rsidRPr="00405B37" w:rsidTr="00405B37">
        <w:tc>
          <w:tcPr>
            <w:tcW w:w="6091" w:type="dxa"/>
          </w:tcPr>
          <w:p w:rsidR="00616364" w:rsidRPr="00405B37" w:rsidRDefault="00766AC1" w:rsidP="00766AC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66AC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 разрешения руководителя законченной ЭВКР на ИОП </w:t>
            </w:r>
          </w:p>
        </w:tc>
        <w:tc>
          <w:tcPr>
            <w:tcW w:w="3254" w:type="dxa"/>
            <w:vAlign w:val="center"/>
          </w:tcPr>
          <w:p w:rsidR="00616364" w:rsidRPr="00405B37" w:rsidRDefault="00D03AA7" w:rsidP="0076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3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до 1</w:t>
            </w:r>
            <w:r w:rsidR="00766AC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2</w:t>
            </w:r>
            <w:r w:rsidRPr="00405B3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 w:rsidR="00766AC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4</w:t>
            </w:r>
            <w:r w:rsidRPr="00405B37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16364" w:rsidRPr="00405B37" w:rsidTr="00405B37">
        <w:tc>
          <w:tcPr>
            <w:tcW w:w="6091" w:type="dxa"/>
          </w:tcPr>
          <w:p w:rsidR="00616364" w:rsidRPr="00405B37" w:rsidRDefault="00766AC1" w:rsidP="0076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AC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ИОП письменного отзыва руководителя о работе студента в период подготовки ВКР </w:t>
            </w:r>
          </w:p>
        </w:tc>
        <w:tc>
          <w:tcPr>
            <w:tcW w:w="3254" w:type="dxa"/>
            <w:vAlign w:val="center"/>
          </w:tcPr>
          <w:p w:rsidR="00616364" w:rsidRPr="00405B37" w:rsidRDefault="00766AC1" w:rsidP="0076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AC1">
              <w:rPr>
                <w:rFonts w:ascii="Times New Roman" w:hAnsi="Times New Roman" w:cs="Times New Roman"/>
                <w:sz w:val="28"/>
                <w:szCs w:val="28"/>
              </w:rPr>
              <w:t>не позднее 5-ти календарных дней до даты защиты ВКР</w:t>
            </w:r>
          </w:p>
        </w:tc>
      </w:tr>
    </w:tbl>
    <w:p w:rsidR="00616364" w:rsidRDefault="00616364" w:rsidP="00766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AC1" w:rsidRDefault="00766AC1" w:rsidP="00766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государственной итоговой аттестации</w:t>
      </w:r>
    </w:p>
    <w:p w:rsidR="00766AC1" w:rsidRPr="00616364" w:rsidRDefault="00766AC1" w:rsidP="00766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AC1">
        <w:rPr>
          <w:rFonts w:ascii="Times New Roman" w:hAnsi="Times New Roman" w:cs="Times New Roman"/>
          <w:sz w:val="28"/>
          <w:szCs w:val="28"/>
        </w:rPr>
        <w:t>с 22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66AC1">
        <w:rPr>
          <w:rFonts w:ascii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66AC1">
        <w:rPr>
          <w:rFonts w:ascii="Times New Roman" w:hAnsi="Times New Roman" w:cs="Times New Roman"/>
          <w:sz w:val="28"/>
          <w:szCs w:val="28"/>
        </w:rPr>
        <w:t>по 08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66AC1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66AC1">
        <w:rPr>
          <w:rFonts w:ascii="Times New Roman" w:hAnsi="Times New Roman" w:cs="Times New Roman"/>
          <w:sz w:val="28"/>
          <w:szCs w:val="28"/>
        </w:rPr>
        <w:t>.</w:t>
      </w:r>
    </w:p>
    <w:p w:rsidR="00766AC1" w:rsidRPr="00616364" w:rsidRDefault="00766A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6AC1" w:rsidRPr="0061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64"/>
    <w:rsid w:val="00323851"/>
    <w:rsid w:val="003A2748"/>
    <w:rsid w:val="00405B37"/>
    <w:rsid w:val="00524CD8"/>
    <w:rsid w:val="00616364"/>
    <w:rsid w:val="00766AC1"/>
    <w:rsid w:val="00A33921"/>
    <w:rsid w:val="00AC1C37"/>
    <w:rsid w:val="00D03AA7"/>
    <w:rsid w:val="00D5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74B3"/>
  <w15:chartTrackingRefBased/>
  <w15:docId w15:val="{E3E2EAD0-DD9B-4E5C-9C62-9869B9C9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16364"/>
  </w:style>
  <w:style w:type="table" w:styleId="a3">
    <w:name w:val="Table Grid"/>
    <w:basedOn w:val="a1"/>
    <w:uiPriority w:val="39"/>
    <w:rsid w:val="0061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D0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BC031-5FDC-47C5-9518-5B52A155774F}"/>
</file>

<file path=customXml/itemProps2.xml><?xml version="1.0" encoding="utf-8"?>
<ds:datastoreItem xmlns:ds="http://schemas.openxmlformats.org/officeDocument/2006/customXml" ds:itemID="{6DFB2492-248F-44FA-A5D7-FD7E15C8EDAC}"/>
</file>

<file path=customXml/itemProps3.xml><?xml version="1.0" encoding="utf-8"?>
<ds:datastoreItem xmlns:ds="http://schemas.openxmlformats.org/officeDocument/2006/customXml" ds:itemID="{29B49E80-B08E-4D4B-9052-E27234488B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Татьяна Александровна</dc:creator>
  <cp:keywords/>
  <dc:description/>
  <cp:lastModifiedBy>Слепнева Татьяна Александровна</cp:lastModifiedBy>
  <cp:revision>2</cp:revision>
  <cp:lastPrinted>2023-06-08T12:34:00Z</cp:lastPrinted>
  <dcterms:created xsi:type="dcterms:W3CDTF">2024-06-03T11:22:00Z</dcterms:created>
  <dcterms:modified xsi:type="dcterms:W3CDTF">2024-06-03T11:22:00Z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