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:rsidRPr="00525D43" w14:paraId="289D1513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6AF3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5D43">
              <w:rPr>
                <w:rFonts w:ascii="Times New Roman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8283" w14:textId="04CA5695" w:rsidR="003600B4" w:rsidRDefault="001B23FC" w:rsidP="00360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43">
              <w:rPr>
                <w:rFonts w:ascii="Times New Roman" w:hAnsi="Times New Roman"/>
                <w:sz w:val="28"/>
                <w:szCs w:val="28"/>
              </w:rPr>
              <w:t xml:space="preserve">Заместителю </w:t>
            </w:r>
            <w:r w:rsidR="003179E8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bookmarkStart w:id="0" w:name="_GoBack"/>
            <w:bookmarkEnd w:id="0"/>
            <w:r w:rsidR="0006308B" w:rsidRPr="00525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7B66CE" w14:textId="77777777" w:rsidR="003600B4" w:rsidRDefault="003600B4" w:rsidP="0036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1B23FC"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менеджмента </w:t>
            </w:r>
          </w:p>
          <w:p w14:paraId="73E4B913" w14:textId="385DCC82" w:rsidR="00FD1E57" w:rsidRPr="00525D43" w:rsidRDefault="001B23FC" w:rsidP="003600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>по учебно-методической работе</w:t>
            </w:r>
          </w:p>
        </w:tc>
      </w:tr>
      <w:tr w:rsidR="00FD1E57" w:rsidRPr="00525D43" w14:paraId="31579C33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4774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>Высшая школа управления</w:t>
            </w: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01C6D65D" w:rsidR="00466089" w:rsidRPr="00525D43" w:rsidRDefault="003600B4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="0006308B"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3FC" w:rsidRPr="00525D43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264E" w14:textId="62FB8197" w:rsidR="00FD1E57" w:rsidRPr="00525D43" w:rsidRDefault="0091671A" w:rsidP="005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43">
              <w:rPr>
                <w:rFonts w:ascii="Times New Roman" w:hAnsi="Times New Roman"/>
                <w:sz w:val="28"/>
                <w:szCs w:val="28"/>
              </w:rPr>
              <w:t>И.</w:t>
            </w:r>
            <w:r w:rsidR="001B23FC" w:rsidRPr="00525D4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1B23FC" w:rsidRPr="00525D43">
              <w:rPr>
                <w:rFonts w:ascii="Times New Roman" w:hAnsi="Times New Roman"/>
                <w:sz w:val="28"/>
                <w:szCs w:val="28"/>
              </w:rPr>
              <w:t>Разинкиной</w:t>
            </w:r>
            <w:proofErr w:type="spellEnd"/>
            <w:r w:rsidR="001B23FC" w:rsidRPr="00525D43">
              <w:rPr>
                <w:rFonts w:ascii="Times New Roman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Pr="00525D43" w:rsidRDefault="00FD1E57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Pr="00525D43" w:rsidRDefault="0006308B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 xml:space="preserve">(фамилия </w:t>
            </w:r>
            <w:proofErr w:type="spellStart"/>
            <w:r w:rsidRPr="00525D4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25D43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  <w:p w14:paraId="7C708812" w14:textId="6A04AD37" w:rsidR="00FD1E57" w:rsidRPr="00525D43" w:rsidRDefault="00B36B33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«Высшая школа управления»</w:t>
            </w:r>
          </w:p>
          <w:p w14:paraId="04210A7D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Pr="00525D43" w:rsidRDefault="0006308B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Pr="00525D43" w:rsidRDefault="0006308B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Pr="00525D43" w:rsidRDefault="0006308B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:rsidRPr="00525D43" w14:paraId="1E19CA81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1E28" w14:textId="77777777" w:rsidR="00FD1E57" w:rsidRPr="00525D43" w:rsidRDefault="00FD1E57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9EE6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31379C48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6E62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D43">
              <w:rPr>
                <w:rFonts w:ascii="Times New Roman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964C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5E7C687E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3240" w14:textId="77777777" w:rsidR="00FD1E57" w:rsidRPr="00525D43" w:rsidRDefault="00FD1E57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B8EA8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47988639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1A315" w14:textId="7D3E7C40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</w:t>
            </w:r>
            <w:r w:rsidR="0091671A" w:rsidRPr="00525D43">
              <w:rPr>
                <w:rFonts w:ascii="Times New Roman" w:hAnsi="Times New Roman"/>
                <w:color w:val="000000"/>
                <w:sz w:val="28"/>
                <w:szCs w:val="28"/>
              </w:rPr>
              <w:t>Разинкина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3964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47A5DE0F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0AD4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43D9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70C9053F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B373" w14:textId="5934FDC9" w:rsidR="00FD1E57" w:rsidRPr="00525D43" w:rsidRDefault="0091671A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525D43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1FFE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2628F1CC" w14:textId="1041FE57" w:rsidR="00FD1E57" w:rsidRDefault="0006308B" w:rsidP="00B36B33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B36B3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мне изменить / уточнить</w:t>
      </w:r>
      <w:r w:rsidRPr="00525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A97E1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«__________________________________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0BD0E4CC" w14:textId="4EE453FB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14:paraId="6A7953C3" w14:textId="78BF4FAB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«_________________________________________________________________</w:t>
      </w:r>
    </w:p>
    <w:p w14:paraId="4B8F510E" w14:textId="77777777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14:paraId="3E06E3FE" w14:textId="493ED786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33">
        <w:rPr>
          <w:rFonts w:ascii="Times New Roman" w:eastAsia="Times New Roman" w:hAnsi="Times New Roman" w:cs="Times New Roman"/>
          <w:sz w:val="28"/>
          <w:szCs w:val="28"/>
        </w:rPr>
        <w:t>по причине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A97E1E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2EC7842D" w14:textId="5947D893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E616BC" w14:textId="29655055" w:rsidR="00FD1E57" w:rsidRDefault="0006308B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Финуниверситета ознакомлен (а).</w:t>
      </w:r>
    </w:p>
    <w:p w14:paraId="01032615" w14:textId="3474467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525D4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352EF202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W w:w="63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FD1E57" w:rsidRPr="00525D43" w14:paraId="737FC871" w14:textId="77777777" w:rsidTr="00525D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8A83" w14:textId="77777777" w:rsidR="00FD1E57" w:rsidRPr="00525D43" w:rsidRDefault="0006308B" w:rsidP="00525D43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14:paraId="2A4A9530" w14:textId="77777777" w:rsidR="00FD1E57" w:rsidRPr="00525D43" w:rsidRDefault="0006308B" w:rsidP="00525D43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FD1E57" w:rsidRPr="00525D43" w:rsidRDefault="0091671A" w:rsidP="00525D43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525D43">
              <w:rPr>
                <w:rFonts w:ascii="Times New Roman" w:eastAsia="Times New Roman" w:hAnsi="Times New Roman" w:cs="Times New Roman"/>
              </w:rPr>
              <w:t xml:space="preserve">  </w:t>
            </w:r>
            <w:r w:rsidR="0006308B" w:rsidRPr="00525D43">
              <w:rPr>
                <w:rFonts w:ascii="Times New Roman" w:eastAsia="Times New Roman" w:hAnsi="Times New Roman" w:cs="Times New Roman"/>
              </w:rPr>
              <w:t xml:space="preserve">  (подпись) 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E44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8398CEB" w14:textId="7B118D5D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525D4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344C5A4B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6308B"/>
    <w:rsid w:val="001B23FC"/>
    <w:rsid w:val="003179E8"/>
    <w:rsid w:val="003600B4"/>
    <w:rsid w:val="00466089"/>
    <w:rsid w:val="00525D43"/>
    <w:rsid w:val="00530D4F"/>
    <w:rsid w:val="0091671A"/>
    <w:rsid w:val="009812A4"/>
    <w:rsid w:val="00A97E1E"/>
    <w:rsid w:val="00B36B33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qFormat/>
    <w:rsid w:val="00E57EAD"/>
    <w:rPr>
      <w:i/>
      <w:iCs/>
    </w:rPr>
  </w:style>
  <w:style w:type="character" w:customStyle="1" w:styleId="-">
    <w:name w:val="Интернет-ссылка"/>
    <w:uiPriority w:val="99"/>
    <w:unhideWhenUsed/>
    <w:rsid w:val="00E57EAD"/>
    <w:rPr>
      <w:color w:val="0563C1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uiPriority w:val="21"/>
    <w:qFormat/>
    <w:rsid w:val="00E86876"/>
    <w:rPr>
      <w:i/>
      <w:iCs/>
      <w:color w:val="5B9BD5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0B603-1948-48B5-A5AF-58504209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8BB88-919B-4B69-96F6-71BC95CB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3</cp:revision>
  <cp:lastPrinted>2023-09-11T13:44:00Z</cp:lastPrinted>
  <dcterms:created xsi:type="dcterms:W3CDTF">2024-02-15T10:43:00Z</dcterms:created>
  <dcterms:modified xsi:type="dcterms:W3CDTF">2024-03-19T11:46:00Z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