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5C" w:rsidRPr="00EA328B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 высшего образования</w:t>
      </w:r>
    </w:p>
    <w:p w:rsidR="00C25B25" w:rsidRPr="00EA328B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8B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</w:t>
      </w:r>
    </w:p>
    <w:p w:rsidR="00C25B25" w:rsidRPr="00EA328B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8B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</w:p>
    <w:p w:rsidR="00C25B25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(Финансовый университет)</w:t>
      </w:r>
    </w:p>
    <w:p w:rsidR="0065588F" w:rsidRDefault="0065588F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открытого образования</w:t>
      </w:r>
    </w:p>
    <w:p w:rsidR="00250D67" w:rsidRPr="00EA328B" w:rsidRDefault="00250D67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«Высшая школа управления»</w:t>
      </w:r>
    </w:p>
    <w:p w:rsidR="00C25B25" w:rsidRDefault="00524B04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bookmarkStart w:id="0" w:name="_GoBack"/>
      <w:bookmarkEnd w:id="0"/>
      <w:r w:rsidR="00D62D11">
        <w:rPr>
          <w:rFonts w:ascii="Times New Roman" w:hAnsi="Times New Roman" w:cs="Times New Roman"/>
          <w:sz w:val="24"/>
          <w:szCs w:val="24"/>
        </w:rPr>
        <w:t xml:space="preserve"> менеджмента</w:t>
      </w:r>
    </w:p>
    <w:p w:rsidR="00EA328B" w:rsidRPr="00EA328B" w:rsidRDefault="00EA328B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25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8B">
        <w:rPr>
          <w:rFonts w:ascii="Times New Roman" w:hAnsi="Times New Roman" w:cs="Times New Roman"/>
          <w:b/>
          <w:sz w:val="28"/>
          <w:szCs w:val="28"/>
        </w:rPr>
        <w:t>ОТЗЫВ НА КУРСОВОЙ ПРОЕКТ (КУРСОВУЮ РАБОТУ)</w:t>
      </w:r>
    </w:p>
    <w:p w:rsidR="00EA328B" w:rsidRPr="00EA328B" w:rsidRDefault="00EA328B" w:rsidP="00EA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5" w:rsidRPr="00EA328B" w:rsidRDefault="00C25B25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Студента_____________________</w:t>
      </w:r>
      <w:r w:rsidR="00EA328B">
        <w:rPr>
          <w:rFonts w:ascii="Times New Roman" w:hAnsi="Times New Roman" w:cs="Times New Roman"/>
          <w:sz w:val="24"/>
          <w:szCs w:val="24"/>
        </w:rPr>
        <w:t>_____________</w:t>
      </w:r>
      <w:r w:rsidRPr="00EA328B">
        <w:rPr>
          <w:rFonts w:ascii="Times New Roman" w:hAnsi="Times New Roman" w:cs="Times New Roman"/>
          <w:sz w:val="24"/>
          <w:szCs w:val="24"/>
        </w:rPr>
        <w:t>______ учебной группы_______________</w:t>
      </w:r>
    </w:p>
    <w:p w:rsidR="00C25B25" w:rsidRPr="00EA328B" w:rsidRDefault="00C25B25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Тема: __________________________</w:t>
      </w:r>
      <w:r w:rsidR="00EA3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A328B">
        <w:rPr>
          <w:rFonts w:ascii="Times New Roman" w:hAnsi="Times New Roman" w:cs="Times New Roman"/>
          <w:sz w:val="24"/>
          <w:szCs w:val="24"/>
        </w:rPr>
        <w:t>_</w:t>
      </w:r>
    </w:p>
    <w:p w:rsidR="00C25B25" w:rsidRPr="00EA328B" w:rsidRDefault="00EA328B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</w:t>
      </w:r>
      <w:r w:rsidR="00C25B25" w:rsidRPr="00EA32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B3747">
        <w:rPr>
          <w:rFonts w:ascii="Times New Roman" w:hAnsi="Times New Roman" w:cs="Times New Roman"/>
          <w:sz w:val="24"/>
          <w:szCs w:val="24"/>
        </w:rPr>
        <w:t>___</w:t>
      </w:r>
      <w:r w:rsidR="00C25B25" w:rsidRPr="00EA328B">
        <w:rPr>
          <w:rFonts w:ascii="Times New Roman" w:hAnsi="Times New Roman" w:cs="Times New Roman"/>
          <w:sz w:val="24"/>
          <w:szCs w:val="24"/>
        </w:rPr>
        <w:t>______</w:t>
      </w:r>
    </w:p>
    <w:p w:rsidR="00C25B25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(степень, звание, должность, фамилия, инициалы)</w:t>
      </w:r>
    </w:p>
    <w:p w:rsidR="00EA328B" w:rsidRPr="00EA328B" w:rsidRDefault="00EA328B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3145"/>
        <w:gridCol w:w="2142"/>
        <w:gridCol w:w="1588"/>
      </w:tblGrid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Фактический балл</w:t>
            </w: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B25" w:rsidRPr="00EA328B" w:rsidTr="006B3747">
        <w:tc>
          <w:tcPr>
            <w:tcW w:w="0" w:type="auto"/>
            <w:gridSpan w:val="2"/>
          </w:tcPr>
          <w:p w:rsidR="00C25B25" w:rsidRPr="00EA328B" w:rsidRDefault="00C25B25" w:rsidP="00EA32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выполнения курсового проекта (курсовой работы)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0" w:type="auto"/>
          </w:tcPr>
          <w:p w:rsidR="00C25B25" w:rsidRPr="00EA328B" w:rsidRDefault="00C25B25" w:rsidP="00B8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План должен быть вовремя согласован, быть логичным и раскрывающим тему, цели и задачи </w:t>
            </w:r>
            <w:r w:rsidR="00B845A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45A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A51A6">
              <w:rPr>
                <w:rFonts w:ascii="Times New Roman" w:hAnsi="Times New Roman" w:cs="Times New Roman"/>
                <w:sz w:val="24"/>
                <w:szCs w:val="24"/>
              </w:rPr>
              <w:t>Правильная структура к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="00EA51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A51A6">
              <w:rPr>
                <w:rFonts w:ascii="Times New Roman" w:hAnsi="Times New Roman" w:cs="Times New Roman"/>
                <w:sz w:val="24"/>
                <w:szCs w:val="24"/>
              </w:rPr>
              <w:t>ы (проекта).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25" w:rsidRPr="00EA328B" w:rsidTr="006B3747">
        <w:tc>
          <w:tcPr>
            <w:tcW w:w="0" w:type="auto"/>
            <w:gridSpan w:val="2"/>
          </w:tcPr>
          <w:p w:rsidR="00C25B25" w:rsidRPr="00EA328B" w:rsidRDefault="00C25B25" w:rsidP="00EA32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курсового проект</w:t>
            </w:r>
            <w:r w:rsidR="00EA328B">
              <w:rPr>
                <w:rFonts w:ascii="Times New Roman" w:hAnsi="Times New Roman" w:cs="Times New Roman"/>
                <w:b/>
                <w:sz w:val="24"/>
                <w:szCs w:val="24"/>
              </w:rPr>
              <w:t>а (</w:t>
            </w: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</w:t>
            </w:r>
            <w:r w:rsidR="00EA32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Темы курсового проекта (курсовой работы) должны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25" w:rsidRPr="00EA328B" w:rsidTr="006B3747">
        <w:tc>
          <w:tcPr>
            <w:tcW w:w="0" w:type="auto"/>
            <w:gridSpan w:val="2"/>
          </w:tcPr>
          <w:p w:rsidR="00C25B25" w:rsidRPr="00EA328B" w:rsidRDefault="00C25B25" w:rsidP="00EA32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элементов научного анализа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C4E" w:rsidRPr="00EA328B">
              <w:rPr>
                <w:rFonts w:ascii="Times New Roman" w:hAnsi="Times New Roman" w:cs="Times New Roman"/>
                <w:sz w:val="24"/>
                <w:szCs w:val="24"/>
              </w:rPr>
              <w:t>урсовой проект (курсовая работа)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дискуссионных вопросов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должно быть отражено знание автором различных точек зрения по рассматриваемой теме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E" w:rsidRPr="00EA328B" w:rsidTr="006B3747">
        <w:tc>
          <w:tcPr>
            <w:tcW w:w="0" w:type="auto"/>
            <w:gridSpan w:val="2"/>
          </w:tcPr>
          <w:p w:rsidR="00B43C4E" w:rsidRPr="006B3747" w:rsidRDefault="00B43C4E" w:rsidP="006B3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курсового проекта (курсовой работы) и соблюдение сроков</w:t>
            </w:r>
          </w:p>
        </w:tc>
        <w:tc>
          <w:tcPr>
            <w:tcW w:w="0" w:type="auto"/>
          </w:tcPr>
          <w:p w:rsidR="00B43C4E" w:rsidRPr="006B3747" w:rsidRDefault="00B43C4E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должна быть аккуратно оформлена (с соблюдением предъявляемых требований)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курсовой работы (курсового проекта)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должны быть правильно оформлены цитаты, список использованной литературы и т.д.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должен быть представлен в установленные сроки</w:t>
            </w:r>
          </w:p>
        </w:tc>
        <w:tc>
          <w:tcPr>
            <w:tcW w:w="0" w:type="auto"/>
          </w:tcPr>
          <w:p w:rsidR="00C25B25" w:rsidRPr="000658BE" w:rsidRDefault="000658B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E" w:rsidRPr="00EA328B" w:rsidTr="006B3747">
        <w:tc>
          <w:tcPr>
            <w:tcW w:w="0" w:type="auto"/>
          </w:tcPr>
          <w:p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</w:p>
        </w:tc>
        <w:tc>
          <w:tcPr>
            <w:tcW w:w="0" w:type="auto"/>
          </w:tcPr>
          <w:p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Процентная доля оригинальности работы</w:t>
            </w:r>
          </w:p>
        </w:tc>
        <w:tc>
          <w:tcPr>
            <w:tcW w:w="0" w:type="auto"/>
            <w:gridSpan w:val="2"/>
          </w:tcPr>
          <w:p w:rsidR="00B43C4E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ориг._</w:t>
            </w:r>
            <w:r w:rsidR="006B3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__%</w:t>
            </w:r>
          </w:p>
          <w:p w:rsidR="00B43C4E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цит. __</w:t>
            </w:r>
            <w:r w:rsidR="006B3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_%</w:t>
            </w:r>
          </w:p>
        </w:tc>
      </w:tr>
      <w:tr w:rsidR="00B43C4E" w:rsidRPr="00EA328B" w:rsidTr="006B3747">
        <w:tc>
          <w:tcPr>
            <w:tcW w:w="0" w:type="auto"/>
            <w:gridSpan w:val="2"/>
          </w:tcPr>
          <w:p w:rsidR="00B43C4E" w:rsidRPr="00EA328B" w:rsidRDefault="00B43C4E" w:rsidP="006B3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курсовому проекту (курсовой работе) и предварительная оценка</w:t>
            </w:r>
          </w:p>
        </w:tc>
        <w:tc>
          <w:tcPr>
            <w:tcW w:w="0" w:type="auto"/>
          </w:tcPr>
          <w:p w:rsidR="00B43C4E" w:rsidRPr="006B3747" w:rsidRDefault="00B43C4E" w:rsidP="006B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  <w:vMerge w:val="restart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0" w:type="auto"/>
            <w:gridSpan w:val="3"/>
          </w:tcPr>
          <w:p w:rsidR="00EA328B" w:rsidRPr="00EA328B" w:rsidRDefault="00EA328B" w:rsidP="006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См. замечания на стр.</w:t>
            </w:r>
          </w:p>
        </w:tc>
      </w:tr>
      <w:tr w:rsidR="00EA328B" w:rsidRPr="00EA328B" w:rsidTr="006B3747">
        <w:tc>
          <w:tcPr>
            <w:tcW w:w="0" w:type="auto"/>
            <w:vMerge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EA328B" w:rsidRPr="00EA328B" w:rsidRDefault="00EA328B" w:rsidP="006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Общие замечания руководителя:</w:t>
            </w:r>
          </w:p>
        </w:tc>
      </w:tr>
      <w:tr w:rsidR="00EA328B" w:rsidRPr="00EA328B" w:rsidTr="006B3747">
        <w:tc>
          <w:tcPr>
            <w:tcW w:w="0" w:type="auto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Результат оценки проделанной работы</w:t>
            </w:r>
          </w:p>
        </w:tc>
        <w:tc>
          <w:tcPr>
            <w:tcW w:w="0" w:type="auto"/>
            <w:gridSpan w:val="2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Время и место защиты</w:t>
            </w:r>
          </w:p>
        </w:tc>
        <w:tc>
          <w:tcPr>
            <w:tcW w:w="0" w:type="auto"/>
            <w:gridSpan w:val="3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____.______________.202__ в _____ч.______мин.</w:t>
            </w:r>
          </w:p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По адресу:_____________________________________</w:t>
            </w:r>
          </w:p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  <w:gridSpan w:val="2"/>
          </w:tcPr>
          <w:p w:rsidR="00EA328B" w:rsidRPr="00EA328B" w:rsidRDefault="00EA328B" w:rsidP="006B3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защиты </w:t>
            </w:r>
            <w:r w:rsidR="006B3747"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урсового проекта (курсовой работы) и ответов на дополнительные вопросы</w:t>
            </w:r>
          </w:p>
        </w:tc>
        <w:tc>
          <w:tcPr>
            <w:tcW w:w="0" w:type="auto"/>
          </w:tcPr>
          <w:p w:rsidR="00EA328B" w:rsidRPr="006B3747" w:rsidRDefault="00EA328B" w:rsidP="006B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указанные в общих замечаниях и по тексту курсового проекта (курсовой работы)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вопросы, заданные при защите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C25B25" w:rsidRPr="006B3747" w:rsidRDefault="00EA328B" w:rsidP="006B3747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 учетом защиты </w:t>
            </w: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курсового проекта (курсовой работы)</w:t>
            </w:r>
          </w:p>
        </w:tc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86-100 баллов – «отлично»</w:t>
            </w:r>
          </w:p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70-85 баллов – «хорошо»</w:t>
            </w:r>
          </w:p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51-69 баллов – «удовлетворительно»</w:t>
            </w:r>
          </w:p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50баллов и менее – «неудовлетворительно»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Дата и подпись научного руководителя</w:t>
            </w:r>
          </w:p>
        </w:tc>
        <w:tc>
          <w:tcPr>
            <w:tcW w:w="0" w:type="auto"/>
          </w:tcPr>
          <w:p w:rsidR="006B3747" w:rsidRDefault="006B3747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____.______202__г.</w:t>
            </w:r>
          </w:p>
        </w:tc>
        <w:tc>
          <w:tcPr>
            <w:tcW w:w="0" w:type="auto"/>
          </w:tcPr>
          <w:p w:rsidR="006B3747" w:rsidRDefault="006B3747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B25" w:rsidRPr="00EA328B" w:rsidRDefault="00C25B25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B25" w:rsidRPr="00EA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111E"/>
    <w:multiLevelType w:val="hybridMultilevel"/>
    <w:tmpl w:val="F1DC1156"/>
    <w:lvl w:ilvl="0" w:tplc="65D2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DD"/>
    <w:rsid w:val="000658BE"/>
    <w:rsid w:val="00087C5C"/>
    <w:rsid w:val="00250D67"/>
    <w:rsid w:val="00333E76"/>
    <w:rsid w:val="00524B04"/>
    <w:rsid w:val="0065588F"/>
    <w:rsid w:val="006B3747"/>
    <w:rsid w:val="00816EDD"/>
    <w:rsid w:val="00B43C4E"/>
    <w:rsid w:val="00B845AA"/>
    <w:rsid w:val="00C25B25"/>
    <w:rsid w:val="00D62D11"/>
    <w:rsid w:val="00EA328B"/>
    <w:rsid w:val="00E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7D42"/>
  <w15:chartTrackingRefBased/>
  <w15:docId w15:val="{EC7FE293-AA09-4FE5-B507-29AF90B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D8594-165C-4FFD-AAB3-882668DAC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652F9-92DD-470D-B8BB-93410215D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146A-CEE3-4DAE-86AB-8D8DF6F89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Чупреева</dc:creator>
  <cp:keywords/>
  <dc:description/>
  <cp:lastModifiedBy>Меднов Артем Алексеевич</cp:lastModifiedBy>
  <cp:revision>3</cp:revision>
  <cp:lastPrinted>2022-04-22T06:43:00Z</cp:lastPrinted>
  <dcterms:created xsi:type="dcterms:W3CDTF">2023-11-28T14:44:00Z</dcterms:created>
  <dcterms:modified xsi:type="dcterms:W3CDTF">2024-03-13T08:09:00Z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