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660" w:rsidRPr="0081087F" w:rsidRDefault="003C6660" w:rsidP="003C6660">
      <w:pPr>
        <w:widowControl w:val="0"/>
        <w:spacing w:after="0" w:line="480" w:lineRule="exact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bookmarkStart w:id="0" w:name="_GoBack"/>
      <w:bookmarkEnd w:id="0"/>
      <w:r w:rsidRPr="0081087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ФОРМА</w:t>
      </w:r>
    </w:p>
    <w:p w:rsidR="003C6660" w:rsidRPr="0081087F" w:rsidRDefault="003C6660" w:rsidP="003C66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81087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Отзыв руководителя курсового проекта, выполняемого</w:t>
      </w:r>
    </w:p>
    <w:p w:rsidR="003C6660" w:rsidRPr="0081087F" w:rsidRDefault="003C6660" w:rsidP="003C66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81087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в расчетно-аналитическом формате</w:t>
      </w:r>
    </w:p>
    <w:p w:rsidR="003C6660" w:rsidRPr="0081087F" w:rsidRDefault="003C6660" w:rsidP="003C66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3C6660" w:rsidRPr="0081087F" w:rsidRDefault="003C6660" w:rsidP="003C6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4"/>
          <w:szCs w:val="24"/>
          <w:lang w:eastAsia="ar-SA"/>
        </w:rPr>
      </w:pPr>
      <w:r w:rsidRPr="0081087F">
        <w:rPr>
          <w:rFonts w:ascii="Times New Roman" w:eastAsia="TimesNewRomanPS-BoldMT" w:hAnsi="Times New Roman" w:cs="Times New Roman"/>
          <w:bCs/>
          <w:sz w:val="24"/>
          <w:szCs w:val="24"/>
          <w:lang w:eastAsia="ar-SA"/>
        </w:rPr>
        <w:t>Федеральное государственное образовательное бюджетное учреждение</w:t>
      </w:r>
    </w:p>
    <w:p w:rsidR="003C6660" w:rsidRPr="0081087F" w:rsidRDefault="003C6660" w:rsidP="003C6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4"/>
          <w:szCs w:val="24"/>
          <w:lang w:eastAsia="ar-SA"/>
        </w:rPr>
      </w:pPr>
      <w:r w:rsidRPr="0081087F">
        <w:rPr>
          <w:rFonts w:ascii="Times New Roman" w:eastAsia="TimesNewRomanPS-BoldMT" w:hAnsi="Times New Roman" w:cs="Times New Roman"/>
          <w:bCs/>
          <w:sz w:val="24"/>
          <w:szCs w:val="24"/>
          <w:lang w:eastAsia="ar-SA"/>
        </w:rPr>
        <w:t>высшего образования</w:t>
      </w:r>
    </w:p>
    <w:p w:rsidR="003C6660" w:rsidRPr="0081087F" w:rsidRDefault="003C6660" w:rsidP="003C6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4"/>
          <w:szCs w:val="24"/>
          <w:lang w:eastAsia="ar-SA"/>
        </w:rPr>
      </w:pPr>
      <w:r w:rsidRPr="0081087F">
        <w:rPr>
          <w:rFonts w:ascii="Times New Roman" w:eastAsia="TimesNewRomanPS-BoldMT" w:hAnsi="Times New Roman" w:cs="Times New Roman"/>
          <w:bCs/>
          <w:sz w:val="24"/>
          <w:szCs w:val="24"/>
          <w:lang w:eastAsia="ar-SA"/>
        </w:rPr>
        <w:t>«ФИНАНСОВЫЙ УНИВЕРСИТЕТ ПРИ ПРАВИТЕЛЬСТВЕ</w:t>
      </w:r>
    </w:p>
    <w:p w:rsidR="003C6660" w:rsidRPr="0081087F" w:rsidRDefault="003C6660" w:rsidP="003C6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4"/>
          <w:szCs w:val="24"/>
          <w:lang w:eastAsia="ar-SA"/>
        </w:rPr>
      </w:pPr>
      <w:r w:rsidRPr="0081087F">
        <w:rPr>
          <w:rFonts w:ascii="Times New Roman" w:eastAsia="TimesNewRomanPS-BoldMT" w:hAnsi="Times New Roman" w:cs="Times New Roman"/>
          <w:bCs/>
          <w:sz w:val="24"/>
          <w:szCs w:val="24"/>
          <w:lang w:eastAsia="ar-SA"/>
        </w:rPr>
        <w:t>РОССИЙСКОЙ ФЕДЕРАЦИИ»</w:t>
      </w:r>
    </w:p>
    <w:p w:rsidR="003C6660" w:rsidRPr="0081087F" w:rsidRDefault="003C6660" w:rsidP="003C6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4"/>
          <w:szCs w:val="24"/>
          <w:lang w:eastAsia="ar-SA"/>
        </w:rPr>
      </w:pPr>
      <w:r w:rsidRPr="0081087F">
        <w:rPr>
          <w:rFonts w:ascii="Times New Roman" w:eastAsia="TimesNewRomanPS-BoldMT" w:hAnsi="Times New Roman" w:cs="Times New Roman"/>
          <w:bCs/>
          <w:sz w:val="24"/>
          <w:szCs w:val="24"/>
          <w:lang w:eastAsia="ar-SA"/>
        </w:rPr>
        <w:t>(Финансовый университет)</w:t>
      </w:r>
    </w:p>
    <w:p w:rsidR="003C6660" w:rsidRPr="0081087F" w:rsidRDefault="003C6660" w:rsidP="003C6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4"/>
          <w:szCs w:val="24"/>
          <w:lang w:eastAsia="ar-SA"/>
        </w:rPr>
      </w:pPr>
      <w:r w:rsidRPr="0081087F">
        <w:rPr>
          <w:rFonts w:ascii="Times New Roman" w:eastAsia="TimesNewRomanPS-BoldMT" w:hAnsi="Times New Roman" w:cs="Times New Roman"/>
          <w:bCs/>
          <w:sz w:val="24"/>
          <w:szCs w:val="24"/>
          <w:lang w:eastAsia="ar-SA"/>
        </w:rPr>
        <w:t>Факультет «Высшая школа управления»</w:t>
      </w:r>
    </w:p>
    <w:p w:rsidR="003C6660" w:rsidRPr="0081087F" w:rsidRDefault="003C6660" w:rsidP="003C6660">
      <w:pPr>
        <w:spacing w:after="0" w:line="240" w:lineRule="auto"/>
        <w:ind w:left="1418" w:right="-141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660" w:rsidRPr="0081087F" w:rsidRDefault="003C6660" w:rsidP="003C6660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10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ОТЗЫВ  НА</w:t>
      </w:r>
      <w:proofErr w:type="gramEnd"/>
      <w:r w:rsidRPr="00810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КУРСОВОЙ ПРОЕКТ</w:t>
      </w:r>
    </w:p>
    <w:p w:rsidR="003C6660" w:rsidRPr="0081087F" w:rsidRDefault="003C6660" w:rsidP="003C6660">
      <w:pPr>
        <w:spacing w:after="0" w:line="240" w:lineRule="auto"/>
        <w:ind w:left="1418" w:right="-1418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60" w:rsidRPr="0081087F" w:rsidRDefault="003C6660" w:rsidP="003C6660">
      <w:pPr>
        <w:spacing w:after="0" w:line="240" w:lineRule="auto"/>
        <w:ind w:right="-14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</w:t>
      </w:r>
      <w:r w:rsidRPr="00810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</w:t>
      </w:r>
      <w:r w:rsidRPr="008108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r w:rsidRPr="00810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.___________________</w:t>
      </w:r>
    </w:p>
    <w:p w:rsidR="003C6660" w:rsidRPr="0081087F" w:rsidRDefault="003C6660" w:rsidP="003C6660">
      <w:pPr>
        <w:spacing w:after="0" w:line="240" w:lineRule="auto"/>
        <w:ind w:left="1418" w:right="-14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60" w:rsidRPr="0081087F" w:rsidRDefault="003C6660" w:rsidP="003C6660">
      <w:pPr>
        <w:spacing w:after="0" w:line="240" w:lineRule="auto"/>
        <w:ind w:righ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___________________________________________________________________</w:t>
      </w:r>
    </w:p>
    <w:p w:rsidR="003C6660" w:rsidRPr="0081087F" w:rsidRDefault="003C6660" w:rsidP="003C6660">
      <w:pPr>
        <w:spacing w:after="0" w:line="240" w:lineRule="auto"/>
        <w:ind w:righ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3C6660" w:rsidRPr="0081087F" w:rsidRDefault="003C6660" w:rsidP="003C6660">
      <w:pPr>
        <w:spacing w:after="0" w:line="240" w:lineRule="auto"/>
        <w:ind w:left="1418" w:righ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660" w:rsidRPr="0081087F" w:rsidRDefault="003C6660" w:rsidP="003C6660">
      <w:pPr>
        <w:spacing w:after="0" w:line="240" w:lineRule="auto"/>
        <w:ind w:righ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660" w:rsidRPr="0081087F" w:rsidRDefault="003C6660" w:rsidP="003C6660">
      <w:pPr>
        <w:spacing w:after="0" w:line="240" w:lineRule="auto"/>
        <w:ind w:righ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___________________________________________</w:t>
      </w:r>
    </w:p>
    <w:p w:rsidR="003C6660" w:rsidRPr="0081087F" w:rsidRDefault="003C6660" w:rsidP="003C6660">
      <w:pPr>
        <w:spacing w:after="0" w:line="240" w:lineRule="auto"/>
        <w:ind w:left="1418" w:right="-1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4663"/>
        <w:gridCol w:w="1125"/>
        <w:gridCol w:w="794"/>
      </w:tblGrid>
      <w:tr w:rsidR="003C6660" w:rsidRPr="0081087F" w:rsidTr="00893F53">
        <w:trPr>
          <w:trHeight w:val="584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критерия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критерия, позволяющий его оценить</w:t>
            </w:r>
          </w:p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в максимальный балл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Максим.</w:t>
            </w:r>
          </w:p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  <w:p w:rsidR="003C6660" w:rsidRPr="0081087F" w:rsidRDefault="003C6660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Факт.</w:t>
            </w:r>
          </w:p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  <w:p w:rsidR="003C6660" w:rsidRPr="0081087F" w:rsidRDefault="003C6660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660" w:rsidRPr="0081087F" w:rsidTr="00893F53"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0" w:rsidRPr="0081087F" w:rsidRDefault="003C6660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0" w:rsidRPr="0081087F" w:rsidRDefault="003C6660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6660" w:rsidRPr="0081087F" w:rsidTr="00893F53">
        <w:tc>
          <w:tcPr>
            <w:tcW w:w="3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0" w:rsidRPr="0081087F" w:rsidRDefault="003C6660" w:rsidP="00893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.Подготовительный этап выполнения курсового проекта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0" w:rsidRPr="0081087F" w:rsidRDefault="003C6660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660" w:rsidRPr="0081087F" w:rsidTr="00893F53"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0" w:rsidRPr="0081087F" w:rsidRDefault="003C6660" w:rsidP="00893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темы, составление </w:t>
            </w:r>
          </w:p>
          <w:p w:rsidR="003C6660" w:rsidRPr="0081087F" w:rsidRDefault="003C6660" w:rsidP="00893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библиографии и плана в установленные сроки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0" w:rsidRPr="0081087F" w:rsidRDefault="003C6660" w:rsidP="00893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Курсовой проект должен состоять из введения, двух глав, заключения, списка использованной литературы и приложений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0" w:rsidRPr="0081087F" w:rsidRDefault="003C6660" w:rsidP="00893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0" w:rsidRPr="0081087F" w:rsidRDefault="003C6660" w:rsidP="00893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660" w:rsidRPr="0081087F" w:rsidTr="00893F53">
        <w:tc>
          <w:tcPr>
            <w:tcW w:w="3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. Общая характеристика курсового проекта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0" w:rsidRPr="0081087F" w:rsidRDefault="003C6660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660" w:rsidRPr="0081087F" w:rsidTr="00893F53"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Полнота  </w:t>
            </w:r>
          </w:p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раскрытия темы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курсового проекта должна быть полностью</w:t>
            </w:r>
          </w:p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раскрыта: подробно рассмотрены все </w:t>
            </w:r>
          </w:p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аспекты данной темы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0" w:rsidRPr="0081087F" w:rsidRDefault="003C6660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660" w:rsidRPr="0081087F" w:rsidTr="00893F53"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Логичность составления </w:t>
            </w:r>
          </w:p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плана, изложения</w:t>
            </w:r>
          </w:p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 вопросов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вопросы должны быть рассмотрены логично,</w:t>
            </w:r>
          </w:p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определенной</w:t>
            </w:r>
          </w:p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последовательностью и взаимосвязью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0" w:rsidRPr="0081087F" w:rsidRDefault="003C6660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660" w:rsidRPr="0081087F" w:rsidTr="00893F53">
        <w:tc>
          <w:tcPr>
            <w:tcW w:w="3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. Наличие элементов анализа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0" w:rsidRPr="0081087F" w:rsidRDefault="003C6660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660" w:rsidRPr="0081087F" w:rsidTr="00893F53"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дискуссионных </w:t>
            </w:r>
          </w:p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В курсовом проекте должно быть отражено</w:t>
            </w:r>
          </w:p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знание автором различных точек зрения </w:t>
            </w:r>
          </w:p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рассматриваемой теме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0" w:rsidRPr="0081087F" w:rsidRDefault="003C6660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660" w:rsidRPr="0081087F" w:rsidTr="00893F53"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аргументированной</w:t>
            </w:r>
          </w:p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точки зрения автора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курсовом проекте должно аргументированно </w:t>
            </w:r>
          </w:p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присутствовать собственное мнение автора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0" w:rsidRPr="0081087F" w:rsidRDefault="003C6660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660" w:rsidRPr="0081087F" w:rsidTr="00893F53"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и отражение в </w:t>
            </w:r>
          </w:p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работе изменений </w:t>
            </w:r>
          </w:p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Курсовой проект должен быть подготовлен с учетом </w:t>
            </w:r>
          </w:p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последних изменений законодательства по </w:t>
            </w:r>
          </w:p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рассматриваемой теме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0" w:rsidRPr="0081087F" w:rsidRDefault="003C6660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660" w:rsidRPr="0081087F" w:rsidTr="00893F53">
        <w:tc>
          <w:tcPr>
            <w:tcW w:w="3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. Оформление курсового проекта и соблюдения сроков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0" w:rsidRPr="0081087F" w:rsidRDefault="003C6660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660" w:rsidRPr="0081087F" w:rsidTr="00893F53"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0" w:rsidRPr="0081087F" w:rsidRDefault="003C6660" w:rsidP="00893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Аккуратность</w:t>
            </w:r>
          </w:p>
          <w:p w:rsidR="003C6660" w:rsidRPr="0081087F" w:rsidRDefault="003C6660" w:rsidP="00893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0" w:rsidRPr="0081087F" w:rsidRDefault="003C6660" w:rsidP="00893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Курсовой проект должен быть аккуратно оформлен (с соблюдением предъявляемых требований)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0" w:rsidRPr="0081087F" w:rsidRDefault="003C6660" w:rsidP="00893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0" w:rsidRPr="0081087F" w:rsidRDefault="003C6660" w:rsidP="00893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660" w:rsidRPr="0081087F" w:rsidTr="00893F53"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</w:t>
            </w:r>
          </w:p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</w:t>
            </w:r>
          </w:p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курсового проекта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курсовом проекте </w:t>
            </w:r>
          </w:p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должны быть правильно оформлены цитаты, список </w:t>
            </w:r>
          </w:p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использованной литературы и т.д.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0" w:rsidRPr="0081087F" w:rsidRDefault="003C6660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660" w:rsidRPr="0081087F" w:rsidTr="00893F53"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Курсовой проект должен быть представлен в</w:t>
            </w:r>
          </w:p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установленные сроки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0" w:rsidRPr="0081087F" w:rsidRDefault="003C6660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660" w:rsidRPr="0081087F" w:rsidTr="00893F53">
        <w:tc>
          <w:tcPr>
            <w:tcW w:w="3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.Замечания  по курсовому проекту и предварительная оценка работы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0" w:rsidRPr="0081087F" w:rsidRDefault="003C6660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0" w:rsidRPr="0081087F" w:rsidRDefault="003C6660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660" w:rsidRPr="0081087F" w:rsidTr="00893F53">
        <w:trPr>
          <w:trHeight w:val="7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Замечания по </w:t>
            </w:r>
          </w:p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тексту работы</w:t>
            </w:r>
          </w:p>
        </w:tc>
        <w:tc>
          <w:tcPr>
            <w:tcW w:w="3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0" w:rsidRPr="0081087F" w:rsidRDefault="003C6660" w:rsidP="00893F53">
            <w:pPr>
              <w:pBdr>
                <w:bottom w:val="single" w:sz="12" w:space="1" w:color="auto"/>
              </w:pBd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См. замечания на стр.</w:t>
            </w:r>
          </w:p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замечания  руководителя:</w:t>
            </w:r>
          </w:p>
        </w:tc>
      </w:tr>
      <w:tr w:rsidR="003C6660" w:rsidRPr="0081087F" w:rsidTr="00893F53"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Предварительная </w:t>
            </w:r>
          </w:p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3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86 – 100 баллов – «отлично»</w:t>
            </w:r>
          </w:p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70 – 85 баллов – «хорошо»</w:t>
            </w:r>
          </w:p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50 – 69 баллов – «удовлетворительно»</w:t>
            </w:r>
          </w:p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50 – «неудовлетворительно»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0" w:rsidRPr="0081087F" w:rsidRDefault="003C6660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660" w:rsidRPr="0081087F" w:rsidTr="00893F53"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и место защиты</w:t>
            </w:r>
          </w:p>
        </w:tc>
        <w:tc>
          <w:tcPr>
            <w:tcW w:w="3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0" w:rsidRPr="0081087F" w:rsidRDefault="003C6660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0" w:rsidRPr="0081087F" w:rsidRDefault="003C6660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660" w:rsidRPr="0081087F" w:rsidTr="00893F53">
        <w:tc>
          <w:tcPr>
            <w:tcW w:w="3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. Защита курсового проекта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0" w:rsidRPr="0081087F" w:rsidRDefault="003C6660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660" w:rsidRPr="0081087F" w:rsidTr="00893F53"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0" w:rsidRPr="0081087F" w:rsidRDefault="003C6660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которые необходимо подготовить к защите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0" w:rsidRPr="0081087F" w:rsidRDefault="003C6660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0" w:rsidRPr="0081087F" w:rsidRDefault="003C6660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0" w:rsidRPr="0081087F" w:rsidRDefault="003C6660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660" w:rsidRPr="0081087F" w:rsidTr="00893F53">
        <w:trPr>
          <w:trHeight w:val="964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0" w:rsidRPr="0081087F" w:rsidRDefault="003C6660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</w:p>
          <w:p w:rsidR="003C6660" w:rsidRPr="0081087F" w:rsidRDefault="003C6660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вопросы, заданные  </w:t>
            </w:r>
          </w:p>
          <w:p w:rsidR="003C6660" w:rsidRPr="0081087F" w:rsidRDefault="003C6660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при защите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0" w:rsidRPr="0081087F" w:rsidRDefault="003C6660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0" w:rsidRPr="0081087F" w:rsidRDefault="003C6660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0" w:rsidRPr="0081087F" w:rsidRDefault="003C6660" w:rsidP="0089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660" w:rsidRPr="0081087F" w:rsidTr="00893F53">
        <w:tc>
          <w:tcPr>
            <w:tcW w:w="3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0" w:rsidRPr="0081087F" w:rsidRDefault="003C6660" w:rsidP="00893F53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81087F">
              <w:rPr>
                <w:rFonts w:ascii="Times New Roman" w:eastAsia="Times New Roman" w:hAnsi="Times New Roman" w:cs="Times New Roman"/>
                <w:sz w:val="24"/>
                <w:szCs w:val="24"/>
              </w:rPr>
              <w:t>. Оценка с учетом защиты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0" w:rsidRPr="0081087F" w:rsidRDefault="003C6660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0" w:rsidRPr="0081087F" w:rsidRDefault="003C6660" w:rsidP="00893F53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660" w:rsidRPr="0081087F" w:rsidTr="00893F53"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0" w:rsidRPr="0081087F" w:rsidRDefault="003C6660" w:rsidP="00893F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и подпись </w:t>
            </w:r>
          </w:p>
          <w:p w:rsidR="003C6660" w:rsidRPr="0081087F" w:rsidRDefault="003C6660" w:rsidP="00893F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87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0" w:rsidRPr="0081087F" w:rsidRDefault="003C6660" w:rsidP="00893F53">
            <w:pPr>
              <w:widowControl w:val="0"/>
              <w:spacing w:after="200" w:line="276" w:lineRule="auto"/>
              <w:ind w:left="1418" w:right="-14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0" w:rsidRPr="0081087F" w:rsidRDefault="003C6660" w:rsidP="00893F53">
            <w:pPr>
              <w:widowControl w:val="0"/>
              <w:spacing w:after="200" w:line="276" w:lineRule="auto"/>
              <w:ind w:left="1418" w:right="-14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0" w:rsidRPr="0081087F" w:rsidRDefault="003C6660" w:rsidP="00893F53">
            <w:pPr>
              <w:widowControl w:val="0"/>
              <w:spacing w:after="200" w:line="276" w:lineRule="auto"/>
              <w:ind w:left="1418" w:right="-14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9276D" w:rsidRPr="00045582" w:rsidRDefault="0039276D" w:rsidP="00045582"/>
    <w:sectPr w:rsidR="0039276D" w:rsidRPr="0004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5387B"/>
    <w:multiLevelType w:val="multilevel"/>
    <w:tmpl w:val="0F8821B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68A546C8"/>
    <w:multiLevelType w:val="hybridMultilevel"/>
    <w:tmpl w:val="E236E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7D"/>
    <w:rsid w:val="00045582"/>
    <w:rsid w:val="001622B2"/>
    <w:rsid w:val="001C3B54"/>
    <w:rsid w:val="00305C8D"/>
    <w:rsid w:val="0032342D"/>
    <w:rsid w:val="0039276D"/>
    <w:rsid w:val="003C6660"/>
    <w:rsid w:val="00A40D7D"/>
    <w:rsid w:val="00C20DF2"/>
    <w:rsid w:val="00FD2972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A962"/>
  <w15:chartTrackingRefBased/>
  <w15:docId w15:val="{AAF52A1F-1BCB-4B02-A8E0-CAEBA45C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1">
    <w:name w:val="itemtext1"/>
    <w:basedOn w:val="a0"/>
    <w:rsid w:val="00C20DF2"/>
    <w:rPr>
      <w:rFonts w:ascii="Segoe UI" w:hAnsi="Segoe UI" w:cs="Segoe UI" w:hint="default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20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F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D2972"/>
    <w:pPr>
      <w:ind w:left="720"/>
      <w:contextualSpacing/>
    </w:pPr>
  </w:style>
  <w:style w:type="table" w:styleId="a6">
    <w:name w:val="Table Grid"/>
    <w:basedOn w:val="a1"/>
    <w:uiPriority w:val="39"/>
    <w:rsid w:val="00323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5B3066-D2F5-494C-B929-AB237847C402}"/>
</file>

<file path=customXml/itemProps2.xml><?xml version="1.0" encoding="utf-8"?>
<ds:datastoreItem xmlns:ds="http://schemas.openxmlformats.org/officeDocument/2006/customXml" ds:itemID="{308DDC36-3AB5-4F24-A7F2-DD0C8092CDF8}"/>
</file>

<file path=customXml/itemProps3.xml><?xml version="1.0" encoding="utf-8"?>
<ds:datastoreItem xmlns:ds="http://schemas.openxmlformats.org/officeDocument/2006/customXml" ds:itemID="{3BC0600B-6CB6-4189-9197-89248CC809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 Дарья Сергеевна</dc:creator>
  <cp:keywords/>
  <dc:description/>
  <cp:lastModifiedBy>Годун Дарья Сергеевна</cp:lastModifiedBy>
  <cp:revision>2</cp:revision>
  <cp:lastPrinted>2023-04-26T11:14:00Z</cp:lastPrinted>
  <dcterms:created xsi:type="dcterms:W3CDTF">2024-04-22T10:00:00Z</dcterms:created>
  <dcterms:modified xsi:type="dcterms:W3CDTF">2024-04-22T10:00:00Z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