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89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7"/>
        <w:gridCol w:w="4709"/>
      </w:tblGrid>
      <w:tr w:rsidR="007F3D98" w:rsidRPr="00E75720" w14:paraId="0C763CB0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F684EA6" w14:textId="49A44C68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75720">
              <w:rPr>
                <w:rFonts w:ascii="Times New Roman" w:eastAsia="Calibri" w:hAnsi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4A507A72" w14:textId="11351A29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 xml:space="preserve">To the Head of Department </w:t>
            </w: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>of Strategic and Innovative Development</w:t>
            </w:r>
          </w:p>
        </w:tc>
      </w:tr>
      <w:tr w:rsidR="007F3D98" w:rsidRPr="00E75720" w14:paraId="3ED3C02F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F140866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757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Высшая школа управления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E9309FE" w14:textId="77777777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 стратегического</w:t>
            </w:r>
          </w:p>
          <w:p w14:paraId="0AE74F42" w14:textId="69F3466A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>и инновационного развития</w:t>
            </w:r>
          </w:p>
        </w:tc>
        <w:tc>
          <w:tcPr>
            <w:tcW w:w="4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228E3" w14:textId="5D59687B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professor, doctor of economic sciences</w:t>
            </w:r>
          </w:p>
          <w:p w14:paraId="7F3715B4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 xml:space="preserve">A.V. Trachuk </w:t>
            </w:r>
          </w:p>
          <w:p w14:paraId="4A0A10E6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7852C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CDABB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A5FE113" w14:textId="547C8CBF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(Full Name )</w:t>
            </w:r>
          </w:p>
          <w:p w14:paraId="0A52D268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265EA0AC" w14:textId="26C4272D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B078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E75720">
              <w:rPr>
                <w:rFonts w:ascii="Times New Roman" w:eastAsia="Calibri" w:hAnsi="Times New Roman"/>
                <w:sz w:val="24"/>
                <w:szCs w:val="24"/>
              </w:rPr>
              <w:t>tudy group number)</w:t>
            </w:r>
          </w:p>
          <w:p w14:paraId="4036CD3E" w14:textId="03F7C07B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Faculty of 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>Higher School of Management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A86CB6D" w14:textId="77777777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6A580" w14:textId="13217C54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Times New Roman" w:hAnsi="Times New Roman"/>
                <w:sz w:val="24"/>
                <w:szCs w:val="24"/>
              </w:rPr>
              <w:t>Tel. __________________________</w:t>
            </w:r>
          </w:p>
          <w:p w14:paraId="0C47F020" w14:textId="7311F644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E7572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7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75720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7F3D98" w:rsidRPr="00E75720" w14:paraId="6B816556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4ACBECC" w14:textId="77777777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B895C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1BC444E0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B3D13F5" w14:textId="19BD9324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BBED2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25733823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03897D1" w14:textId="77777777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CCDE2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6EEA8BC5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5D4BB1F" w14:textId="3EC05762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___</w:t>
            </w:r>
            <w:r w:rsidRPr="00E757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А.В.Трачук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E9C99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0CD68E7C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5609376" w14:textId="73E51201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(подпись)                         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85736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4D94D75C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BF87065" w14:textId="35F0B48A" w:rsidR="007F3D98" w:rsidRPr="00E75720" w:rsidRDefault="007F3D98" w:rsidP="00E757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______________ 202__ г.  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360CA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16C42E" w14:textId="77777777" w:rsidR="00FD1E57" w:rsidRPr="00E75720" w:rsidRDefault="00FD1E57" w:rsidP="00E75720">
      <w:pPr>
        <w:rPr>
          <w:rFonts w:ascii="Times New Roman" w:eastAsia="Calibri" w:hAnsi="Times New Roman" w:cs="Times New Roman"/>
          <w:sz w:val="24"/>
          <w:szCs w:val="24"/>
        </w:rPr>
      </w:pPr>
    </w:p>
    <w:p w14:paraId="1E70F7CC" w14:textId="1A641DAD" w:rsidR="00FD1E57" w:rsidRPr="00E16333" w:rsidRDefault="008C3752" w:rsidP="00E757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ЗАЯВЛЕНИЕ / </w:t>
      </w:r>
      <w:r w:rsidR="00E163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APPLICATION</w:t>
      </w:r>
    </w:p>
    <w:p w14:paraId="12FD4136" w14:textId="3FFFC17B" w:rsidR="00E75720" w:rsidRDefault="00303EFA" w:rsidP="00E7572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FA">
        <w:rPr>
          <w:rFonts w:ascii="Times New Roman" w:eastAsia="Times New Roman" w:hAnsi="Times New Roman" w:cs="Times New Roman"/>
          <w:sz w:val="24"/>
          <w:szCs w:val="24"/>
        </w:rPr>
        <w:t xml:space="preserve">Please allow me to change/clarify the topic 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4"/>
        </w:rPr>
        <w:t xml:space="preserve"> final qualifying work </w:t>
      </w:r>
    </w:p>
    <w:p w14:paraId="5260ECCE" w14:textId="56D04510" w:rsidR="007F3D98" w:rsidRPr="00E75720" w:rsidRDefault="00303EFA" w:rsidP="00303EFA">
      <w:pPr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</w:t>
      </w:r>
      <w:r w:rsidR="007F3D98" w:rsidRPr="00E75720">
        <w:rPr>
          <w:rFonts w:ascii="Times New Roman" w:eastAsia="Times New Roman" w:hAnsi="Times New Roman" w:cs="Times New Roman"/>
          <w:sz w:val="24"/>
          <w:szCs w:val="24"/>
        </w:rPr>
        <w:t>«______________________________ / __________________________________»</w:t>
      </w:r>
    </w:p>
    <w:p w14:paraId="6F9FE08B" w14:textId="2ED9967F" w:rsidR="007F3D98" w:rsidRPr="00E75720" w:rsidRDefault="007F3D98" w:rsidP="00303EF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75720">
        <w:rPr>
          <w:rFonts w:ascii="Times New Roman" w:eastAsia="Calibri" w:hAnsi="Times New Roman"/>
          <w:sz w:val="24"/>
          <w:szCs w:val="24"/>
        </w:rPr>
        <w:t xml:space="preserve">(на </w:t>
      </w:r>
      <w:r w:rsidRPr="00E75720">
        <w:rPr>
          <w:rFonts w:ascii="Times New Roman" w:eastAsia="Calibri" w:hAnsi="Times New Roman"/>
          <w:sz w:val="24"/>
          <w:szCs w:val="24"/>
          <w:lang w:val="ru-RU"/>
        </w:rPr>
        <w:t>русском</w:t>
      </w:r>
      <w:r w:rsidRPr="00E75720">
        <w:rPr>
          <w:rFonts w:ascii="Times New Roman" w:eastAsia="Calibri" w:hAnsi="Times New Roman"/>
          <w:sz w:val="24"/>
          <w:szCs w:val="24"/>
        </w:rPr>
        <w:t xml:space="preserve"> / </w:t>
      </w:r>
      <w:r w:rsidRPr="00E75720">
        <w:rPr>
          <w:rFonts w:ascii="Times New Roman" w:eastAsia="Calibri" w:hAnsi="Times New Roman"/>
          <w:sz w:val="24"/>
          <w:szCs w:val="24"/>
          <w:lang w:val="en-US"/>
        </w:rPr>
        <w:t>in</w:t>
      </w:r>
      <w:r w:rsidRPr="00E75720">
        <w:rPr>
          <w:rFonts w:ascii="Times New Roman" w:eastAsia="Calibri" w:hAnsi="Times New Roman"/>
          <w:sz w:val="24"/>
          <w:szCs w:val="24"/>
        </w:rPr>
        <w:t xml:space="preserve"> </w:t>
      </w:r>
      <w:r w:rsidRPr="00E75720">
        <w:rPr>
          <w:rFonts w:ascii="Times New Roman" w:eastAsia="Calibri" w:hAnsi="Times New Roman"/>
          <w:sz w:val="24"/>
          <w:szCs w:val="24"/>
          <w:lang w:val="en-US"/>
        </w:rPr>
        <w:t>English</w:t>
      </w:r>
      <w:r w:rsidRPr="00E75720">
        <w:rPr>
          <w:rFonts w:ascii="Times New Roman" w:eastAsia="Calibri" w:hAnsi="Times New Roman"/>
          <w:sz w:val="24"/>
          <w:szCs w:val="24"/>
        </w:rPr>
        <w:t>)</w:t>
      </w:r>
    </w:p>
    <w:p w14:paraId="5ACDDF76" w14:textId="3868892E" w:rsidR="00303EFA" w:rsidRPr="00E75720" w:rsidRDefault="00303EFA" w:rsidP="00303EFA">
      <w:pPr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 </w:t>
      </w:r>
      <w:r w:rsidRPr="00E75720">
        <w:rPr>
          <w:rFonts w:ascii="Times New Roman" w:eastAsia="Times New Roman" w:hAnsi="Times New Roman" w:cs="Times New Roman"/>
          <w:sz w:val="24"/>
          <w:szCs w:val="24"/>
        </w:rPr>
        <w:t>«______________________________ /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757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4AB45B4" w14:textId="000D7BD8" w:rsidR="00303EFA" w:rsidRDefault="00303EFA" w:rsidP="00303EF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75720">
        <w:rPr>
          <w:rFonts w:ascii="Times New Roman" w:eastAsia="Calibri" w:hAnsi="Times New Roman"/>
          <w:sz w:val="24"/>
          <w:szCs w:val="24"/>
        </w:rPr>
        <w:t xml:space="preserve">(на </w:t>
      </w:r>
      <w:r w:rsidRPr="00E75720">
        <w:rPr>
          <w:rFonts w:ascii="Times New Roman" w:eastAsia="Calibri" w:hAnsi="Times New Roman"/>
          <w:sz w:val="24"/>
          <w:szCs w:val="24"/>
          <w:lang w:val="ru-RU"/>
        </w:rPr>
        <w:t>русском</w:t>
      </w:r>
      <w:r w:rsidRPr="00E75720">
        <w:rPr>
          <w:rFonts w:ascii="Times New Roman" w:eastAsia="Calibri" w:hAnsi="Times New Roman"/>
          <w:sz w:val="24"/>
          <w:szCs w:val="24"/>
        </w:rPr>
        <w:t xml:space="preserve"> / </w:t>
      </w:r>
      <w:r w:rsidRPr="00E75720">
        <w:rPr>
          <w:rFonts w:ascii="Times New Roman" w:eastAsia="Calibri" w:hAnsi="Times New Roman"/>
          <w:sz w:val="24"/>
          <w:szCs w:val="24"/>
          <w:lang w:val="en-US"/>
        </w:rPr>
        <w:t>in</w:t>
      </w:r>
      <w:r w:rsidRPr="00E75720">
        <w:rPr>
          <w:rFonts w:ascii="Times New Roman" w:eastAsia="Calibri" w:hAnsi="Times New Roman"/>
          <w:sz w:val="24"/>
          <w:szCs w:val="24"/>
        </w:rPr>
        <w:t xml:space="preserve"> </w:t>
      </w:r>
      <w:r w:rsidRPr="00E75720">
        <w:rPr>
          <w:rFonts w:ascii="Times New Roman" w:eastAsia="Calibri" w:hAnsi="Times New Roman"/>
          <w:sz w:val="24"/>
          <w:szCs w:val="24"/>
          <w:lang w:val="en-US"/>
        </w:rPr>
        <w:t>English</w:t>
      </w:r>
      <w:r w:rsidRPr="00E75720">
        <w:rPr>
          <w:rFonts w:ascii="Times New Roman" w:eastAsia="Calibri" w:hAnsi="Times New Roman"/>
          <w:sz w:val="24"/>
          <w:szCs w:val="24"/>
        </w:rPr>
        <w:t>)</w:t>
      </w:r>
    </w:p>
    <w:p w14:paraId="4D527221" w14:textId="1FA89C9F" w:rsidR="00303EFA" w:rsidRPr="00303EFA" w:rsidRDefault="00303EFA" w:rsidP="00303EFA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due to </w:t>
      </w:r>
      <w:r w:rsidRPr="00E7572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75720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_.</w:t>
      </w:r>
    </w:p>
    <w:p w14:paraId="1944633D" w14:textId="77777777" w:rsidR="007F3D98" w:rsidRPr="00E75720" w:rsidRDefault="007F3D98" w:rsidP="00E7572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EA2D9" w14:textId="79425CD8" w:rsidR="007F3D98" w:rsidRPr="00E75720" w:rsidRDefault="007F3D98" w:rsidP="00E7572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Положением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выпускной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квалификационной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работе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программам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бакалавриата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магистратуры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Финансовом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университете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графиком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выполнения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ВКР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также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Регламентом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размещения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хранения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списания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курсовых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проектов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работ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выпускных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квалификационных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работ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обучающихся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электронном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виде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информационно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образовательной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среде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Финуниверситета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ознакомлен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/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Agree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with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Regulation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qualifying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for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bachelor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'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master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'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degree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programs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at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Financial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University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schedule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for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completing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qualifying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well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Regulation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placement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storage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write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course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projects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qualifying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students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in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electronic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form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in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information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educational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environment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Financial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University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121A2C0" w14:textId="1FAA3D18" w:rsidR="00FD1E57" w:rsidRDefault="0006308B" w:rsidP="00E7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 _»_ __________202___ _________________ ____________________</w:t>
      </w:r>
    </w:p>
    <w:p w14:paraId="626D8CEB" w14:textId="77777777" w:rsidR="00FD1E57" w:rsidRDefault="0006308B" w:rsidP="00E7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signature of the student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I.O. Surname</w:t>
      </w:r>
    </w:p>
    <w:p w14:paraId="0F3747F5" w14:textId="77777777" w:rsidR="00303EFA" w:rsidRDefault="00303EFA" w:rsidP="00303E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D3739" w14:textId="0716C2AE" w:rsidR="00FD1E57" w:rsidRDefault="007F3D98" w:rsidP="00303E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</w:t>
      </w:r>
      <w:r w:rsidR="00E75720">
        <w:rPr>
          <w:rFonts w:ascii="Times New Roman" w:eastAsia="Times New Roman" w:hAnsi="Times New Roman" w:cs="Times New Roman"/>
          <w:sz w:val="28"/>
          <w:szCs w:val="28"/>
          <w:lang w:val="ru-RU"/>
        </w:rPr>
        <w:t>ласовано/</w:t>
      </w:r>
      <w:r w:rsidR="00E75720">
        <w:rPr>
          <w:rFonts w:ascii="Times New Roman" w:eastAsia="Times New Roman" w:hAnsi="Times New Roman" w:cs="Times New Roman"/>
          <w:sz w:val="28"/>
          <w:szCs w:val="28"/>
          <w:lang w:val="en-US"/>
        </w:rPr>
        <w:t>Agreed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14:paraId="55BD05F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38139F" w14:textId="611838A8" w:rsidR="00E75720" w:rsidRPr="00E75720" w:rsidRDefault="00E75720" w:rsidP="00303EFA">
            <w:pPr>
              <w:spacing w:after="0" w:line="276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  <w:r w:rsidRPr="00E757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Scientific Advisor</w:t>
            </w:r>
          </w:p>
          <w:p w14:paraId="5C19612D" w14:textId="50E93D33" w:rsidR="00FD1E57" w:rsidRDefault="0006308B" w:rsidP="00303EFA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__________________</w:t>
            </w:r>
          </w:p>
          <w:p w14:paraId="54B1D7A9" w14:textId="2E0D4174" w:rsidR="00FD1E57" w:rsidRDefault="0006308B" w:rsidP="00303EFA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(signature) </w:t>
            </w:r>
            <w:r w:rsidR="00B078EB" w:rsidRPr="00B078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078EB" w:rsidRPr="00303EFA">
              <w:rPr>
                <w:rFonts w:ascii="Times New Roman" w:eastAsia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(I.O. Surname)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5AB3FD7" w14:textId="77777777" w:rsidR="00FD1E57" w:rsidRDefault="00FD1E57" w:rsidP="00303EF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FAF9C18" w14:textId="21AE40FC" w:rsidR="00FD1E57" w:rsidRPr="00B078EB" w:rsidRDefault="0006308B" w:rsidP="00303E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 _ 202 __</w:t>
      </w:r>
    </w:p>
    <w:sectPr w:rsidR="00FD1E57" w:rsidRPr="00B078EB" w:rsidSect="00E75720">
      <w:pgSz w:w="12240" w:h="15840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22684C"/>
    <w:rsid w:val="00303EFA"/>
    <w:rsid w:val="003D6E6A"/>
    <w:rsid w:val="00466089"/>
    <w:rsid w:val="004C29BB"/>
    <w:rsid w:val="007F3D98"/>
    <w:rsid w:val="008C3752"/>
    <w:rsid w:val="008E1722"/>
    <w:rsid w:val="00B078EB"/>
    <w:rsid w:val="00E16333"/>
    <w:rsid w:val="00E7572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048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val="en"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3EC98-9083-4520-8398-1BD1D62D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Жукова Мария Сергеевна</cp:lastModifiedBy>
  <cp:revision>2</cp:revision>
  <cp:lastPrinted>2023-09-11T13:44:00Z</cp:lastPrinted>
  <dcterms:created xsi:type="dcterms:W3CDTF">2024-11-12T09:04:00Z</dcterms:created>
  <dcterms:modified xsi:type="dcterms:W3CDTF">2024-11-12T09:04:00Z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