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D317F" w14:textId="77777777" w:rsidR="00166470" w:rsidRDefault="00E3575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Техническое задание исследовательского проекта</w:t>
      </w:r>
    </w:p>
    <w:p w14:paraId="4854A6D7" w14:textId="74744497" w:rsidR="00166470" w:rsidRPr="00771B7A" w:rsidRDefault="0016738B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-RU"/>
        </w:rPr>
      </w:pPr>
      <w:bookmarkStart w:id="0" w:name="_GoBack"/>
      <w:r w:rsidRPr="00771B7A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-RU"/>
        </w:rPr>
        <w:t>«Инновации в разных сферах жизни человека: польза или вред»</w:t>
      </w:r>
      <w:bookmarkEnd w:id="0"/>
    </w:p>
    <w:p w14:paraId="3ECEFB60" w14:textId="77777777" w:rsidR="0016738B" w:rsidRDefault="0016738B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166470" w14:paraId="105343AD" w14:textId="77777777" w:rsidTr="0016738B">
        <w:tc>
          <w:tcPr>
            <w:tcW w:w="3964" w:type="dxa"/>
          </w:tcPr>
          <w:p w14:paraId="72917346" w14:textId="77777777" w:rsidR="00166470" w:rsidRDefault="00E3575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381" w:type="dxa"/>
          </w:tcPr>
          <w:p w14:paraId="51003738" w14:textId="77777777" w:rsidR="00166470" w:rsidRDefault="00E35755" w:rsidP="0016738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Научно-исследовательский</w:t>
            </w:r>
          </w:p>
        </w:tc>
      </w:tr>
      <w:tr w:rsidR="00166470" w14:paraId="4FF2EDE8" w14:textId="77777777" w:rsidTr="0016738B">
        <w:tc>
          <w:tcPr>
            <w:tcW w:w="3964" w:type="dxa"/>
          </w:tcPr>
          <w:p w14:paraId="6557FFA3" w14:textId="77777777" w:rsidR="00166470" w:rsidRDefault="00E3575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381" w:type="dxa"/>
          </w:tcPr>
          <w:p w14:paraId="7BF70E77" w14:textId="56BE6A3C" w:rsidR="00166470" w:rsidRDefault="0016738B" w:rsidP="00167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</w:pPr>
            <w:r w:rsidRPr="0016738B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  <w:t>Инновации в разных сферах жизни человека: польза или вред</w:t>
            </w:r>
          </w:p>
        </w:tc>
      </w:tr>
      <w:tr w:rsidR="0016738B" w14:paraId="5B2DE375" w14:textId="77777777" w:rsidTr="0016738B">
        <w:tc>
          <w:tcPr>
            <w:tcW w:w="3964" w:type="dxa"/>
          </w:tcPr>
          <w:p w14:paraId="359DAEBB" w14:textId="77777777" w:rsidR="0016738B" w:rsidRDefault="0016738B" w:rsidP="0016738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381" w:type="dxa"/>
          </w:tcPr>
          <w:p w14:paraId="7D45006A" w14:textId="601A7703" w:rsidR="0016738B" w:rsidRDefault="0016738B" w:rsidP="0016738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Надточий Юлия Борисовна</w:t>
            </w:r>
          </w:p>
        </w:tc>
      </w:tr>
      <w:tr w:rsidR="0016738B" w14:paraId="4345D078" w14:textId="77777777" w:rsidTr="0016738B">
        <w:tc>
          <w:tcPr>
            <w:tcW w:w="3964" w:type="dxa"/>
          </w:tcPr>
          <w:p w14:paraId="0E56592E" w14:textId="77777777" w:rsidR="0016738B" w:rsidRDefault="0016738B" w:rsidP="0016738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381" w:type="dxa"/>
          </w:tcPr>
          <w:p w14:paraId="21A7F3EF" w14:textId="4D816CB7" w:rsidR="0016738B" w:rsidRDefault="0016738B" w:rsidP="0016738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 одной стороны, и</w:t>
            </w:r>
            <w:r w:rsidRPr="001673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нновации оказывают значительное влияние на экономику и общество в целом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о</w:t>
            </w:r>
            <w:r w:rsidRPr="001673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открывают широкие возможности для человека, с другой – они «таят» в себе определенные опасности.</w:t>
            </w:r>
          </w:p>
        </w:tc>
      </w:tr>
      <w:tr w:rsidR="0016738B" w14:paraId="3D66FA18" w14:textId="77777777" w:rsidTr="0016738B">
        <w:tc>
          <w:tcPr>
            <w:tcW w:w="3964" w:type="dxa"/>
          </w:tcPr>
          <w:p w14:paraId="685B71B8" w14:textId="77777777" w:rsidR="0016738B" w:rsidRDefault="0016738B" w:rsidP="0016738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14:paraId="7AD7EED7" w14:textId="303177F1" w:rsidR="0016738B" w:rsidRDefault="0016738B" w:rsidP="0016738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Изучить инновации, сопровождающие жизнь современного человека</w:t>
            </w:r>
          </w:p>
          <w:p w14:paraId="48F2998D" w14:textId="77777777" w:rsidR="0016738B" w:rsidRDefault="0016738B" w:rsidP="0016738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Задачи:</w:t>
            </w:r>
          </w:p>
          <w:p w14:paraId="1DF9A259" w14:textId="5B6B915A" w:rsidR="0016738B" w:rsidRDefault="0016738B" w:rsidP="0016738B">
            <w:pPr>
              <w:pStyle w:val="af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определить причины, способствующие появлению инноваций в разных сферах жизни человека</w:t>
            </w:r>
          </w:p>
          <w:p w14:paraId="0CD5E7EF" w14:textId="62C204C3" w:rsidR="0016738B" w:rsidRDefault="0016738B" w:rsidP="0016738B">
            <w:pPr>
              <w:pStyle w:val="af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изучить разные инновации, их преимущества и недостатки</w:t>
            </w:r>
          </w:p>
          <w:p w14:paraId="17268FCA" w14:textId="49DE2F74" w:rsidR="0016738B" w:rsidRPr="0016738B" w:rsidRDefault="0016738B" w:rsidP="0016738B">
            <w:pPr>
              <w:pStyle w:val="af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6738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разработать рекомендации по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использованию/внедрению инноваций в нашу жизнь</w:t>
            </w:r>
          </w:p>
        </w:tc>
      </w:tr>
      <w:tr w:rsidR="0016738B" w14:paraId="1A6B3D6D" w14:textId="77777777" w:rsidTr="0016738B">
        <w:trPr>
          <w:trHeight w:val="460"/>
        </w:trPr>
        <w:tc>
          <w:tcPr>
            <w:tcW w:w="3964" w:type="dxa"/>
          </w:tcPr>
          <w:p w14:paraId="32955006" w14:textId="77777777" w:rsidR="0016738B" w:rsidRDefault="0016738B" w:rsidP="0016738B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381" w:type="dxa"/>
          </w:tcPr>
          <w:p w14:paraId="252BBFD6" w14:textId="0685FD64" w:rsidR="0016738B" w:rsidRDefault="0016738B" w:rsidP="0016738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5-6 чел.</w:t>
            </w:r>
          </w:p>
        </w:tc>
      </w:tr>
      <w:tr w:rsidR="0016738B" w14:paraId="7D356E13" w14:textId="77777777" w:rsidTr="0016738B">
        <w:tc>
          <w:tcPr>
            <w:tcW w:w="3964" w:type="dxa"/>
          </w:tcPr>
          <w:p w14:paraId="1F20396B" w14:textId="77777777" w:rsidR="0016738B" w:rsidRDefault="0016738B" w:rsidP="0016738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381" w:type="dxa"/>
          </w:tcPr>
          <w:p w14:paraId="324787E7" w14:textId="5D56A1CB" w:rsidR="0016738B" w:rsidRDefault="0016738B" w:rsidP="0016738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Защита научно-исследовательского проекта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(зачет)</w:t>
            </w:r>
          </w:p>
        </w:tc>
      </w:tr>
    </w:tbl>
    <w:p w14:paraId="05CCC1D9" w14:textId="77777777" w:rsidR="00166470" w:rsidRDefault="00166470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1B354786" w14:textId="77777777" w:rsidR="00166470" w:rsidRDefault="00166470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6605A12A" w14:textId="77777777" w:rsidR="00166470" w:rsidRDefault="0016647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104BF06" w14:textId="77777777" w:rsidR="00166470" w:rsidRDefault="0016647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E20F8D6" w14:textId="77777777" w:rsidR="00166470" w:rsidRDefault="0016647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1F6F14D" w14:textId="77777777" w:rsidR="00166470" w:rsidRDefault="0016647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993E7DC" w14:textId="77777777" w:rsidR="00166470" w:rsidRDefault="0016647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A32ACA6" w14:textId="77777777" w:rsidR="00166470" w:rsidRDefault="0016647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5165252" w14:textId="77777777" w:rsidR="00166470" w:rsidRDefault="00166470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460CA90" w14:textId="77777777" w:rsidR="00166470" w:rsidRDefault="00166470"/>
    <w:sectPr w:rsidR="00166470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5EFB6" w14:textId="77777777" w:rsidR="0065344D" w:rsidRDefault="0065344D">
      <w:pPr>
        <w:spacing w:line="240" w:lineRule="auto"/>
      </w:pPr>
      <w:r>
        <w:separator/>
      </w:r>
    </w:p>
  </w:endnote>
  <w:endnote w:type="continuationSeparator" w:id="0">
    <w:p w14:paraId="4FAE7CF7" w14:textId="77777777" w:rsidR="0065344D" w:rsidRDefault="00653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79602"/>
      <w:docPartObj>
        <w:docPartGallery w:val="Page Numbers (Bottom of Page)"/>
        <w:docPartUnique/>
      </w:docPartObj>
    </w:sdtPr>
    <w:sdtEndPr/>
    <w:sdtContent>
      <w:p w14:paraId="5EFBC633" w14:textId="77777777" w:rsidR="00166470" w:rsidRDefault="00E35755">
        <w:pPr>
          <w:pStyle w:val="a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0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BEF8CBB" w14:textId="77777777" w:rsidR="00166470" w:rsidRDefault="00166470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2D90E" w14:textId="77777777" w:rsidR="0065344D" w:rsidRDefault="0065344D">
      <w:pPr>
        <w:spacing w:line="240" w:lineRule="auto"/>
      </w:pPr>
      <w:r>
        <w:separator/>
      </w:r>
    </w:p>
  </w:footnote>
  <w:footnote w:type="continuationSeparator" w:id="0">
    <w:p w14:paraId="522DF3B5" w14:textId="77777777" w:rsidR="0065344D" w:rsidRDefault="006534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5574D"/>
    <w:multiLevelType w:val="hybridMultilevel"/>
    <w:tmpl w:val="C4545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70"/>
    <w:rsid w:val="00166470"/>
    <w:rsid w:val="0016738B"/>
    <w:rsid w:val="002805FC"/>
    <w:rsid w:val="0065344D"/>
    <w:rsid w:val="00771B7A"/>
    <w:rsid w:val="00C8649D"/>
    <w:rsid w:val="00E3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DCA1"/>
  <w15:docId w15:val="{5375F91C-FF73-48D5-99A8-5EA9C4AC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"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table" w:styleId="ae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6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92FD45-E1C6-4844-B733-3E4143197C1C}"/>
</file>

<file path=customXml/itemProps2.xml><?xml version="1.0" encoding="utf-8"?>
<ds:datastoreItem xmlns:ds="http://schemas.openxmlformats.org/officeDocument/2006/customXml" ds:itemID="{6B0E4E09-910D-4347-B2E6-1E0BAE2636CA}"/>
</file>

<file path=customXml/itemProps3.xml><?xml version="1.0" encoding="utf-8"?>
<ds:datastoreItem xmlns:ds="http://schemas.openxmlformats.org/officeDocument/2006/customXml" ds:itemID="{0F781E4A-F3E3-4072-B310-BCD04E6B3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dc:description/>
  <cp:lastModifiedBy>Кораблева Анна Николаевна</cp:lastModifiedBy>
  <cp:revision>16</cp:revision>
  <dcterms:created xsi:type="dcterms:W3CDTF">2022-11-10T19:30:00Z</dcterms:created>
  <dcterms:modified xsi:type="dcterms:W3CDTF">2023-09-27T08:56:00Z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