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3CF44" w14:textId="3AAD8685" w:rsidR="00810235" w:rsidRPr="000E7C99" w:rsidRDefault="0074485C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 № ___ПК/2020</w:t>
      </w:r>
    </w:p>
    <w:p w14:paraId="58233F6A" w14:textId="77777777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ОБРАЗОВАНИИ НА ОБУЧЕНИЕ</w:t>
      </w:r>
    </w:p>
    <w:p w14:paraId="468AB59B" w14:textId="7925CD3D" w:rsidR="0068694E" w:rsidRPr="000E7C99" w:rsidRDefault="00810235" w:rsidP="00810235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по программе </w:t>
      </w:r>
      <w:r w:rsidR="004E7D7F"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повышения квалификации</w:t>
      </w:r>
    </w:p>
    <w:p w14:paraId="7544E2C7" w14:textId="3DD7BC76" w:rsidR="0068694E" w:rsidRPr="000E7C99" w:rsidRDefault="00810235" w:rsidP="0068694E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E7C99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68694E" w:rsidRPr="000E7C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Департаменте налогов и налогового администрирования </w:t>
      </w:r>
    </w:p>
    <w:p w14:paraId="26F6DC63" w14:textId="60760F8D" w:rsidR="00810235" w:rsidRPr="000E7C99" w:rsidRDefault="0068694E" w:rsidP="006869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C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Факультета налогов, аудита и бизнес-анализа Финансового университета </w:t>
      </w:r>
    </w:p>
    <w:p w14:paraId="21AE3703" w14:textId="77777777" w:rsidR="0068694E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E7C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8694E" w:rsidRPr="000E7C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</w:p>
    <w:p w14:paraId="6771827A" w14:textId="2FC2A1EB" w:rsidR="00810235" w:rsidRPr="000E7C99" w:rsidRDefault="0068694E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E7C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г. Москва </w:t>
      </w:r>
      <w:r w:rsidRPr="000E7C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810235" w:rsidRPr="000E7C9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                                      </w:t>
      </w:r>
      <w:r w:rsidRPr="000E7C99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proofErr w:type="gramStart"/>
      <w:r w:rsidRPr="000E7C99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810235" w:rsidRPr="000E7C9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  <w:r w:rsidR="00810235" w:rsidRPr="000E7C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gramEnd"/>
      <w:r w:rsidR="00810235" w:rsidRPr="000E7C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____»</w:t>
      </w:r>
      <w:r w:rsidR="00810235" w:rsidRPr="000E7C9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810235" w:rsidRPr="000E7C99">
        <w:rPr>
          <w:rFonts w:ascii="Times New Roman" w:eastAsia="Times New Roman" w:hAnsi="Arial" w:cs="Times New Roman"/>
          <w:b/>
          <w:color w:val="000000"/>
          <w:sz w:val="24"/>
          <w:szCs w:val="24"/>
        </w:rPr>
        <w:t>_________</w:t>
      </w:r>
      <w:r w:rsidR="00810235" w:rsidRPr="000E7C99">
        <w:rPr>
          <w:rFonts w:ascii="Times New Roman" w:eastAsia="Times New Roman" w:hAnsi="Arial" w:cs="Times New Roman"/>
          <w:b/>
          <w:sz w:val="24"/>
          <w:szCs w:val="24"/>
        </w:rPr>
        <w:t>20</w:t>
      </w:r>
      <w:r w:rsidRPr="000E7C99">
        <w:rPr>
          <w:rFonts w:ascii="Times New Roman" w:eastAsia="Times New Roman" w:hAnsi="Arial" w:cs="Times New Roman"/>
          <w:b/>
          <w:sz w:val="24"/>
          <w:szCs w:val="24"/>
        </w:rPr>
        <w:t>20</w:t>
      </w:r>
      <w:r w:rsidR="00810235" w:rsidRPr="000E7C99">
        <w:rPr>
          <w:rFonts w:ascii="Times New Roman" w:eastAsia="Times New Roman" w:hAnsi="Arial" w:cs="Times New Roman"/>
          <w:b/>
          <w:sz w:val="24"/>
          <w:szCs w:val="24"/>
        </w:rPr>
        <w:t xml:space="preserve"> </w:t>
      </w:r>
      <w:r w:rsidR="00810235" w:rsidRPr="000E7C99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14:paraId="08A76B39" w14:textId="77777777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5265216" w14:textId="07BA66B8" w:rsidR="00810235" w:rsidRPr="000E7C99" w:rsidRDefault="00470620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C99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 Российской Федерации» (Финансовый университет)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осуществляющее образовательную деятельность на основании лицензии от 09 июня 2015 г. № 1495 и свидетельства о государственной аккредитации от 29 июня 2015 г. № 1360, выданных Федеральной службой по надзору в сфере образования и науки на право ведения образовательной деятельности, именуемое в дальнейшем </w:t>
      </w:r>
      <w:r w:rsidRPr="000E7C99">
        <w:rPr>
          <w:rFonts w:ascii="Times New Roman" w:eastAsia="Times New Roman" w:hAnsi="Times New Roman" w:cs="Times New Roman"/>
          <w:b/>
          <w:sz w:val="24"/>
          <w:szCs w:val="24"/>
        </w:rPr>
        <w:t>«ИСПОЛНИТЕЛЬ»,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 xml:space="preserve"> в лице проректора по дополнительному профессиональному образованию Елены Александровны Диденко, действующего на основании доверенности от 01.01.2020 № 46/48 с одной стороны, и</w:t>
      </w:r>
    </w:p>
    <w:p w14:paraId="3A280928" w14:textId="6DE5D4AA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______________________________________________, </w:t>
      </w:r>
      <w:r w:rsidR="0074485C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7448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дальнейшем </w:t>
      </w:r>
      <w:r w:rsidR="00470620"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ЗАКАЗЧИК</w:t>
      </w:r>
      <w:r w:rsidR="00470620"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__________________________________________________, действующего      на      основании </w:t>
      </w:r>
      <w:r w:rsidR="0068694E" w:rsidRPr="000E7C9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 w:rsidRPr="000E7C99">
        <w:rPr>
          <w:rFonts w:ascii="Times New Roman" w:hAnsi="Times New Roman" w:cs="Times New Roman"/>
          <w:color w:val="000000"/>
          <w:sz w:val="24"/>
          <w:szCs w:val="24"/>
        </w:rPr>
        <w:t xml:space="preserve">_, 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14:paraId="2CF42457" w14:textId="05ED9763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совместно именуемые </w:t>
      </w:r>
      <w:r w:rsidR="00470620"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СТОРОНЫ</w:t>
      </w:r>
      <w:r w:rsidR="00470620"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14:paraId="2D22EB28" w14:textId="77777777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4374C" w14:textId="77777777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14:paraId="1BB3D960" w14:textId="14B82EAF" w:rsidR="00810235" w:rsidRDefault="00810235" w:rsidP="00660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>1.1. 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="002C5035"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0519" w:rsidRPr="00FB0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работников </w:t>
      </w:r>
      <w:r w:rsidR="00FB0519" w:rsidRPr="00FB0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ЗАКАЗЧИКА</w:t>
      </w:r>
      <w:r w:rsidR="00FB0519" w:rsidRPr="00FB0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именуемых в дальнейшем </w:t>
      </w:r>
      <w:r w:rsidR="00FB0519" w:rsidRPr="00FB0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СЛУШАТЕЛИ</w:t>
      </w:r>
      <w:r w:rsidR="00FB0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B0519" w:rsidRPr="00FB051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70620"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Департаменте налогов и налогового администрирования</w:t>
      </w:r>
      <w:r w:rsidR="002C5035"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Факультета налогов, аудита и бизнес-анализа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Финансового университета</w:t>
      </w:r>
      <w:r w:rsidR="00530074"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программе повышения квалификации</w:t>
      </w:r>
      <w:r w:rsidR="002C5035"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2C5035" w:rsidRPr="000E7C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5D3549" w:rsidRPr="005D35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Субсидиарная ответственность</w:t>
      </w:r>
      <w:r w:rsidR="00274D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2020 году</w:t>
      </w:r>
      <w:r w:rsidR="00FC3C1D" w:rsidRPr="00FC3C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7448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П</w:t>
      </w:r>
      <w:r w:rsidR="002C5035"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рограмма) в объеме </w:t>
      </w:r>
      <w:r w:rsidR="005D3549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2C5035" w:rsidRPr="000E7C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C5035" w:rsidRPr="0074485C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 очно-заочной</w:t>
      </w:r>
      <w:r w:rsidRPr="007448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формы обучения</w:t>
      </w:r>
      <w:r w:rsidR="0074485C" w:rsidRPr="007448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448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74485C" w:rsidRPr="0074485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применением дистанционных образовательных технологий.</w:t>
      </w:r>
    </w:p>
    <w:p w14:paraId="53A2323B" w14:textId="0F0EC6CD" w:rsidR="0074485C" w:rsidRPr="0074485C" w:rsidRDefault="0074485C" w:rsidP="007448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85C">
        <w:rPr>
          <w:rFonts w:ascii="Times New Roman" w:hAnsi="Times New Roman" w:cs="Times New Roman"/>
          <w:sz w:val="24"/>
          <w:szCs w:val="24"/>
        </w:rPr>
        <w:t xml:space="preserve">1.2.  Период обучения в соответствии с учебным планом программы по настоящему договору с </w:t>
      </w:r>
      <w:r w:rsidR="005D3549">
        <w:rPr>
          <w:rFonts w:ascii="Times New Roman" w:hAnsi="Times New Roman" w:cs="Times New Roman"/>
          <w:sz w:val="24"/>
          <w:szCs w:val="24"/>
        </w:rPr>
        <w:t>29 октября</w:t>
      </w:r>
      <w:r w:rsidR="00FC3C1D">
        <w:rPr>
          <w:rFonts w:ascii="Times New Roman" w:hAnsi="Times New Roman" w:cs="Times New Roman"/>
          <w:sz w:val="24"/>
          <w:szCs w:val="24"/>
        </w:rPr>
        <w:t xml:space="preserve"> 2020 г. по </w:t>
      </w:r>
      <w:r w:rsidR="005D3549">
        <w:rPr>
          <w:rFonts w:ascii="Times New Roman" w:hAnsi="Times New Roman" w:cs="Times New Roman"/>
          <w:sz w:val="24"/>
          <w:szCs w:val="24"/>
        </w:rPr>
        <w:t>30 октября</w:t>
      </w:r>
      <w:r w:rsidRPr="0074485C">
        <w:rPr>
          <w:rFonts w:ascii="Times New Roman" w:hAnsi="Times New Roman" w:cs="Times New Roman"/>
          <w:sz w:val="24"/>
          <w:szCs w:val="24"/>
        </w:rPr>
        <w:t xml:space="preserve"> 2020 г.  </w:t>
      </w:r>
    </w:p>
    <w:p w14:paraId="65514677" w14:textId="106DDC53" w:rsidR="0074485C" w:rsidRPr="0074485C" w:rsidRDefault="0074485C" w:rsidP="007448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85C">
        <w:rPr>
          <w:rFonts w:ascii="Times New Roman" w:hAnsi="Times New Roman" w:cs="Times New Roman"/>
          <w:sz w:val="24"/>
          <w:szCs w:val="24"/>
        </w:rPr>
        <w:t xml:space="preserve">1.3. Обучение Заказчика проводится дистанционно, а также по адресу: Москва, ул. Верхняя </w:t>
      </w:r>
      <w:proofErr w:type="spellStart"/>
      <w:r w:rsidRPr="0074485C">
        <w:rPr>
          <w:rFonts w:ascii="Times New Roman" w:hAnsi="Times New Roman" w:cs="Times New Roman"/>
          <w:sz w:val="24"/>
          <w:szCs w:val="24"/>
        </w:rPr>
        <w:t>Масловка</w:t>
      </w:r>
      <w:proofErr w:type="spellEnd"/>
      <w:r w:rsidRPr="0074485C">
        <w:rPr>
          <w:rFonts w:ascii="Times New Roman" w:hAnsi="Times New Roman" w:cs="Times New Roman"/>
          <w:sz w:val="24"/>
          <w:szCs w:val="24"/>
        </w:rPr>
        <w:t>, д. 15.</w:t>
      </w:r>
    </w:p>
    <w:p w14:paraId="25006CFE" w14:textId="77777777" w:rsidR="0085246E" w:rsidRDefault="0085246E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2CB978D" w14:textId="3457BD28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14:paraId="57E4992D" w14:textId="77777777" w:rsidR="00810235" w:rsidRPr="000E7C99" w:rsidRDefault="00810235" w:rsidP="008102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обязуется:</w:t>
      </w:r>
    </w:p>
    <w:p w14:paraId="77D5459C" w14:textId="12CA15C2" w:rsidR="00810235" w:rsidRPr="000E7C99" w:rsidRDefault="00810235" w:rsidP="008102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7C99">
        <w:rPr>
          <w:rFonts w:ascii="Times New Roman" w:hAnsi="Times New Roman" w:cs="Times New Roman"/>
          <w:sz w:val="24"/>
          <w:szCs w:val="24"/>
        </w:rPr>
        <w:t>2.1.1. 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>Зачислить СЛУШАТЕЛ</w:t>
      </w:r>
      <w:r w:rsidR="00FB0519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 xml:space="preserve"> в Финансовый университет после подписания СТОРОНАМИ настоящего Договора, представления документов, указанных в п.2.3</w:t>
      </w:r>
      <w:r w:rsidR="005E3A55" w:rsidRPr="000E7C9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B5B44" w:rsidRPr="000E7C99"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>2.4., и осуществления оплаты согласно п.3.</w:t>
      </w:r>
    </w:p>
    <w:p w14:paraId="4BDC71F3" w14:textId="4BF9C31A" w:rsidR="00810235" w:rsidRPr="000E7C99" w:rsidRDefault="00810235" w:rsidP="00810235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99">
        <w:rPr>
          <w:rFonts w:ascii="Times New Roman" w:hAnsi="Times New Roman" w:cs="Times New Roman"/>
          <w:sz w:val="24"/>
          <w:szCs w:val="24"/>
        </w:rPr>
        <w:t>2.1.2. 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>Организовать и надлежащим образом обеспечить обучение СЛУШАТЕЛ</w:t>
      </w:r>
      <w:r w:rsidR="00FB0519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утвержденной ИСПОЛНИТ</w:t>
      </w:r>
      <w:r w:rsidR="00AB5B44" w:rsidRPr="000E7C99">
        <w:rPr>
          <w:rFonts w:ascii="Times New Roman" w:eastAsia="Times New Roman" w:hAnsi="Times New Roman" w:cs="Times New Roman"/>
          <w:sz w:val="24"/>
          <w:szCs w:val="24"/>
        </w:rPr>
        <w:t>ЕЛЕМ программой, указанной в п.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>1.1. настоящего Договора.</w:t>
      </w:r>
    </w:p>
    <w:p w14:paraId="630C4FEA" w14:textId="73DB7705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>2.1.3. 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Выдать СЛУШАТЕЛ</w:t>
      </w:r>
      <w:r w:rsidR="00FB0519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окончании обучения при условии успешного освоения программы, указанной в п.1.1. настоящего Договора, </w:t>
      </w:r>
      <w:r w:rsidRPr="000E7C99">
        <w:rPr>
          <w:rFonts w:ascii="Times New Roman" w:hAnsi="Times New Roman" w:cs="Times New Roman"/>
          <w:sz w:val="24"/>
          <w:szCs w:val="24"/>
        </w:rPr>
        <w:t>и прохождения итоговой аттестации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 xml:space="preserve"> документ 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установленного образца Финансового университета – </w:t>
      </w:r>
      <w:r w:rsidR="004E7D7F"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 о повышении квалификации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A62BFA3" w14:textId="6A15A887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99">
        <w:rPr>
          <w:rFonts w:ascii="Times New Roman" w:hAnsi="Times New Roman" w:cs="Times New Roman"/>
          <w:sz w:val="24"/>
          <w:szCs w:val="24"/>
        </w:rPr>
        <w:t>2.2. 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>ИСПОЛНИТЕЛЬ имеет право</w:t>
      </w:r>
      <w:r w:rsidRPr="000E7C99">
        <w:rPr>
          <w:rFonts w:ascii="Times New Roman" w:hAnsi="Times New Roman" w:cs="Times New Roman"/>
          <w:sz w:val="24"/>
          <w:szCs w:val="24"/>
        </w:rPr>
        <w:t> 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>выбирать методы и средства обучения СЛУШАТЕЛ</w:t>
      </w:r>
      <w:r w:rsidR="00AF7F97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>, обеспечивающие высокое качество образовательного процесса.</w:t>
      </w:r>
    </w:p>
    <w:p w14:paraId="695EC52D" w14:textId="77777777" w:rsidR="00810235" w:rsidRPr="000E7C99" w:rsidRDefault="00810235" w:rsidP="00810235">
      <w:pPr>
        <w:spacing w:after="0" w:line="300" w:lineRule="exact"/>
        <w:ind w:firstLine="708"/>
        <w:jc w:val="both"/>
        <w:rPr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обязуется:</w:t>
      </w:r>
    </w:p>
    <w:p w14:paraId="73BF3DF0" w14:textId="560C2F4E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2.3.1. 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Направить на обучение СЛУШАТЕЛ</w:t>
      </w:r>
      <w:r w:rsidR="00AF7F97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AF7F97" w:rsidRPr="00AF7F97">
        <w:t xml:space="preserve"> </w:t>
      </w:r>
      <w:r w:rsidR="00AF7F97" w:rsidRPr="00AF7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7448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F7F97" w:rsidRPr="00AF7F97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риложением к настоящему Договору.</w:t>
      </w:r>
    </w:p>
    <w:p w14:paraId="353C3193" w14:textId="35C94403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>2.3.2. 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осуществить оплату обучения СЛУШАТЕЛ</w:t>
      </w:r>
      <w:r w:rsidR="00AF7F97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</w:t>
      </w:r>
      <w:r w:rsidR="001B2763"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п.3.3.  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Договора и представить ИСПОЛНИТЕЛЮ копию 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 xml:space="preserve">платежного документа </w:t>
      </w:r>
      <w:r w:rsidRPr="000E7C99">
        <w:rPr>
          <w:rFonts w:ascii="Times New Roman" w:eastAsia="Times New Roman" w:hAnsi="Times New Roman"/>
          <w:sz w:val="24"/>
          <w:szCs w:val="24"/>
        </w:rPr>
        <w:t>по электронной почте, указанной в п.6.</w:t>
      </w:r>
      <w:r w:rsidR="0074485C">
        <w:rPr>
          <w:rFonts w:ascii="Times New Roman" w:eastAsia="Times New Roman" w:hAnsi="Times New Roman"/>
          <w:sz w:val="24"/>
          <w:szCs w:val="24"/>
        </w:rPr>
        <w:t>8</w:t>
      </w:r>
      <w:r w:rsidRPr="000E7C99">
        <w:rPr>
          <w:rFonts w:ascii="Times New Roman" w:eastAsia="Times New Roman" w:hAnsi="Times New Roman"/>
          <w:sz w:val="24"/>
          <w:szCs w:val="24"/>
        </w:rPr>
        <w:t>.,</w:t>
      </w:r>
      <w:r w:rsidRPr="000E7C9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E7C99">
        <w:rPr>
          <w:rFonts w:ascii="Times New Roman" w:eastAsia="Times New Roman" w:hAnsi="Times New Roman"/>
          <w:sz w:val="24"/>
          <w:szCs w:val="24"/>
        </w:rPr>
        <w:t xml:space="preserve">в течение 2-х </w:t>
      </w:r>
      <w:r w:rsidRPr="000E7C99">
        <w:rPr>
          <w:rFonts w:ascii="Times New Roman" w:eastAsia="Times New Roman" w:hAnsi="Times New Roman"/>
          <w:color w:val="000000"/>
          <w:sz w:val="24"/>
          <w:szCs w:val="24"/>
        </w:rPr>
        <w:t>календарных дней с даты оплаты.</w:t>
      </w:r>
    </w:p>
    <w:p w14:paraId="6146B1FC" w14:textId="66FBB495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>2.3.3. 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СЛУШАТЕЛ</w:t>
      </w:r>
      <w:r w:rsidR="00AF7F97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="00AB5B44" w:rsidRPr="000E7C99">
        <w:rPr>
          <w:rFonts w:ascii="Times New Roman" w:eastAsia="Times New Roman" w:hAnsi="Times New Roman" w:cs="Times New Roman"/>
          <w:sz w:val="24"/>
          <w:szCs w:val="24"/>
        </w:rPr>
        <w:t>программой, указанной в п.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>1.1. настоящего Договора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0270BBA" w14:textId="7736D43E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C99">
        <w:rPr>
          <w:rFonts w:ascii="Times New Roman" w:eastAsia="Times New Roman" w:hAnsi="Times New Roman" w:cs="Times New Roman"/>
          <w:sz w:val="24"/>
          <w:szCs w:val="24"/>
        </w:rPr>
        <w:t>2.4. СЛУШАТЕЛ</w:t>
      </w:r>
      <w:r w:rsidR="00AF7F9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 xml:space="preserve"> обязу</w:t>
      </w:r>
      <w:r w:rsidR="0074485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>тся:</w:t>
      </w:r>
    </w:p>
    <w:p w14:paraId="7D5071A2" w14:textId="1B1F209D" w:rsidR="00810235" w:rsidRPr="000E7C99" w:rsidRDefault="00810235" w:rsidP="00A77939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C99">
        <w:rPr>
          <w:rFonts w:ascii="Times New Roman" w:hAnsi="Times New Roman" w:cs="Times New Roman"/>
          <w:sz w:val="24"/>
          <w:szCs w:val="24"/>
        </w:rPr>
        <w:t>2.4.1.  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>Представить в</w:t>
      </w:r>
      <w:r w:rsidR="00A77939" w:rsidRPr="000E7C99">
        <w:rPr>
          <w:rFonts w:ascii="Times New Roman" w:eastAsia="Times New Roman" w:hAnsi="Times New Roman" w:cs="Times New Roman"/>
          <w:sz w:val="24"/>
          <w:szCs w:val="24"/>
        </w:rPr>
        <w:t xml:space="preserve"> Департамент налогов и налогового администрирования Факультета налогов, аудита и бизнес-анализа Финансового университета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1224479E" w14:textId="1569A69D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C99">
        <w:rPr>
          <w:rFonts w:ascii="Times New Roman" w:eastAsia="Times New Roman" w:hAnsi="Times New Roman" w:cs="Times New Roman"/>
          <w:sz w:val="24"/>
          <w:szCs w:val="24"/>
        </w:rPr>
        <w:t>следующие документы, необходимые для зачисления:</w:t>
      </w:r>
    </w:p>
    <w:p w14:paraId="11299780" w14:textId="513E1628" w:rsidR="00A77939" w:rsidRPr="000E7C99" w:rsidRDefault="00A77939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C99">
        <w:rPr>
          <w:rFonts w:ascii="Times New Roman" w:eastAsia="Times New Roman" w:hAnsi="Times New Roman" w:cs="Times New Roman"/>
          <w:sz w:val="24"/>
          <w:szCs w:val="24"/>
        </w:rPr>
        <w:tab/>
        <w:t>• заявление на обучение;</w:t>
      </w:r>
    </w:p>
    <w:p w14:paraId="55E4EDE6" w14:textId="15F27E9A" w:rsidR="00A77939" w:rsidRPr="000E7C99" w:rsidRDefault="00A77939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7C99">
        <w:rPr>
          <w:rFonts w:ascii="Times New Roman" w:eastAsia="Times New Roman" w:hAnsi="Times New Roman" w:cs="Times New Roman"/>
          <w:sz w:val="24"/>
          <w:szCs w:val="24"/>
        </w:rPr>
        <w:tab/>
      </w:r>
      <w:r w:rsidR="00720F6B" w:rsidRPr="000E7C99">
        <w:rPr>
          <w:rFonts w:ascii="Times New Roman" w:eastAsia="Times New Roman" w:hAnsi="Times New Roman" w:cs="Times New Roman"/>
          <w:sz w:val="24"/>
          <w:szCs w:val="24"/>
        </w:rPr>
        <w:t>• копию паспорта (1 и 2 стр.);</w:t>
      </w:r>
    </w:p>
    <w:p w14:paraId="14DC444E" w14:textId="77777777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99">
        <w:rPr>
          <w:rFonts w:ascii="Times New Roman" w:eastAsia="Times New Roman" w:hAnsi="Times New Roman" w:cs="Times New Roman"/>
          <w:sz w:val="24"/>
          <w:szCs w:val="24"/>
        </w:rPr>
        <w:t>• копию диплома об образовании с приложением;</w:t>
      </w:r>
    </w:p>
    <w:p w14:paraId="613517E3" w14:textId="77777777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99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0E7C99">
        <w:rPr>
          <w:rFonts w:ascii="Times New Roman" w:eastAsia="Times New Roman" w:hAnsi="Times New Roman" w:cs="Times New Roman"/>
          <w:sz w:val="24"/>
          <w:szCs w:val="24"/>
        </w:rPr>
        <w:t>нострификацию</w:t>
      </w:r>
      <w:proofErr w:type="spellEnd"/>
      <w:r w:rsidRPr="000E7C99">
        <w:rPr>
          <w:rFonts w:ascii="Times New Roman" w:eastAsia="Times New Roman" w:hAnsi="Times New Roman" w:cs="Times New Roman"/>
          <w:sz w:val="24"/>
          <w:szCs w:val="24"/>
        </w:rPr>
        <w:t xml:space="preserve"> для иностранного диплома (в случае необходимости);</w:t>
      </w:r>
    </w:p>
    <w:p w14:paraId="4CE2381B" w14:textId="7C7E6DC1" w:rsidR="00810235" w:rsidRPr="000E7C99" w:rsidRDefault="0074485C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74485C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14:paraId="21B2C026" w14:textId="7E3A12E2" w:rsidR="00720F6B" w:rsidRPr="000E7C99" w:rsidRDefault="00720F6B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C99">
        <w:rPr>
          <w:rFonts w:ascii="Times New Roman" w:eastAsia="Times New Roman" w:hAnsi="Times New Roman" w:cs="Times New Roman"/>
          <w:sz w:val="24"/>
          <w:szCs w:val="24"/>
        </w:rPr>
        <w:t>• копию документа, подтверждающего смену ФИО (в случае необходимости);</w:t>
      </w:r>
    </w:p>
    <w:p w14:paraId="1D8F3914" w14:textId="14242781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99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A04B81" w:rsidRPr="000E7C99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267D2E" w:rsidRPr="000E7C99">
        <w:rPr>
          <w:rFonts w:ascii="Times New Roman" w:eastAsia="Times New Roman" w:hAnsi="Times New Roman" w:cs="Times New Roman"/>
          <w:sz w:val="24"/>
          <w:szCs w:val="24"/>
        </w:rPr>
        <w:t>черно-белую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 xml:space="preserve"> матов</w:t>
      </w:r>
      <w:r w:rsidR="004556DB" w:rsidRPr="000E7C99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 xml:space="preserve"> фотографи</w:t>
      </w:r>
      <w:r w:rsidR="00A04B81" w:rsidRPr="000E7C9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 xml:space="preserve"> размером 3x4.</w:t>
      </w:r>
    </w:p>
    <w:p w14:paraId="1A8D82DE" w14:textId="77777777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sz w:val="24"/>
          <w:szCs w:val="24"/>
        </w:rPr>
        <w:t>2.4.2. Регулярно посещать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предусмотренные 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>программой, указанной в п. 1.1. настоящего Договора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1E246E1" w14:textId="744FADBB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99">
        <w:rPr>
          <w:rFonts w:ascii="Times New Roman" w:hAnsi="Times New Roman" w:cs="Times New Roman"/>
          <w:sz w:val="24"/>
          <w:szCs w:val="24"/>
        </w:rPr>
        <w:t>2.5. 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</w:t>
      </w:r>
      <w:r w:rsidR="0053559F" w:rsidRPr="000E7C99">
        <w:rPr>
          <w:rFonts w:ascii="Times New Roman" w:eastAsia="Times New Roman" w:hAnsi="Times New Roman" w:cs="Times New Roman"/>
          <w:sz w:val="24"/>
          <w:szCs w:val="24"/>
        </w:rPr>
        <w:t xml:space="preserve"> услуг, успеваемости и отношения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 xml:space="preserve"> СЛУШАТЕЛ</w:t>
      </w:r>
      <w:r w:rsidR="00AF7F97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 xml:space="preserve"> к учебе.</w:t>
      </w:r>
    </w:p>
    <w:p w14:paraId="20C6037A" w14:textId="5D2BEAEE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C99">
        <w:rPr>
          <w:rFonts w:ascii="Times New Roman" w:hAnsi="Times New Roman" w:cs="Times New Roman"/>
          <w:sz w:val="24"/>
          <w:szCs w:val="24"/>
        </w:rPr>
        <w:t>2.6. П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>рава и обязанности ИСПОЛНИТЕЛЯ</w:t>
      </w:r>
      <w:r w:rsidR="00AF7F97">
        <w:rPr>
          <w:rFonts w:ascii="Times New Roman" w:eastAsia="Times New Roman" w:hAnsi="Times New Roman" w:cs="Times New Roman"/>
          <w:sz w:val="24"/>
          <w:szCs w:val="24"/>
        </w:rPr>
        <w:t>, ЗАКАЗЧИКА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 xml:space="preserve"> и СЛУШАТЕЛ</w:t>
      </w:r>
      <w:r w:rsidR="00AF7F97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законодательством Российской Федерации, уставом, локальными нормативными актами ИСПОЛНИТЕЛЯ.</w:t>
      </w:r>
    </w:p>
    <w:p w14:paraId="5B85F010" w14:textId="77777777" w:rsidR="001842A6" w:rsidRDefault="001842A6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B3FE64" w14:textId="1D157714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СТОИМОСТЬ ОБУЧЕНИЯ И ПОРЯДОК ОПЛАТЫ</w:t>
      </w:r>
    </w:p>
    <w:p w14:paraId="1BB7D83C" w14:textId="06FE8B52" w:rsidR="00810235" w:rsidRPr="00AF7F97" w:rsidRDefault="00AF7F97" w:rsidP="00AF7F9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F97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в соответствии с п.1.1. настоящего Договора за весь период обучения _______ СЛУШАТЕЛЕЙ определяется ИСПОЛНИТЕЛЕМ и составляет _____________________________</w:t>
      </w:r>
      <w:proofErr w:type="gramStart"/>
      <w:r w:rsidRPr="00AF7F97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AF7F97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AF7F97">
        <w:rPr>
          <w:rFonts w:ascii="Times New Roman" w:hAnsi="Times New Roman" w:cs="Times New Roman"/>
          <w:sz w:val="24"/>
          <w:szCs w:val="24"/>
        </w:rPr>
        <w:t xml:space="preserve">) рублей 00 копеек. Стоимость образовательных услуг в соответствии с п.1.1. настоящего Договора за одного СЛУШАТЕЛЯ за весь период обучения составляет </w:t>
      </w:r>
      <w:r w:rsidR="00FC3C1D" w:rsidRPr="00FC3C1D">
        <w:rPr>
          <w:rFonts w:ascii="Times New Roman" w:hAnsi="Times New Roman" w:cs="Times New Roman"/>
          <w:b/>
          <w:sz w:val="24"/>
          <w:szCs w:val="24"/>
        </w:rPr>
        <w:t>2</w:t>
      </w:r>
      <w:r w:rsidR="005D3549">
        <w:rPr>
          <w:rFonts w:ascii="Times New Roman" w:hAnsi="Times New Roman" w:cs="Times New Roman"/>
          <w:b/>
          <w:sz w:val="24"/>
          <w:szCs w:val="24"/>
        </w:rPr>
        <w:t>0</w:t>
      </w:r>
      <w:r w:rsidR="0027762B" w:rsidRPr="0027762B">
        <w:rPr>
          <w:rFonts w:ascii="Times New Roman" w:hAnsi="Times New Roman" w:cs="Times New Roman"/>
          <w:b/>
          <w:sz w:val="24"/>
          <w:szCs w:val="24"/>
        </w:rPr>
        <w:t xml:space="preserve">000 </w:t>
      </w:r>
      <w:r w:rsidRPr="0027762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FC3C1D">
        <w:rPr>
          <w:rFonts w:ascii="Times New Roman" w:hAnsi="Times New Roman" w:cs="Times New Roman"/>
          <w:b/>
          <w:i/>
          <w:sz w:val="24"/>
          <w:szCs w:val="24"/>
        </w:rPr>
        <w:t xml:space="preserve">Двадцать </w:t>
      </w:r>
      <w:r w:rsidR="0027762B" w:rsidRPr="0027762B">
        <w:rPr>
          <w:rFonts w:ascii="Times New Roman" w:hAnsi="Times New Roman" w:cs="Times New Roman"/>
          <w:b/>
          <w:i/>
          <w:sz w:val="24"/>
          <w:szCs w:val="24"/>
        </w:rPr>
        <w:t>тысяч</w:t>
      </w:r>
      <w:r w:rsidRPr="0027762B">
        <w:rPr>
          <w:rFonts w:ascii="Times New Roman" w:hAnsi="Times New Roman" w:cs="Times New Roman"/>
          <w:b/>
          <w:sz w:val="24"/>
          <w:szCs w:val="24"/>
        </w:rPr>
        <w:t>)</w:t>
      </w:r>
      <w:r w:rsidRPr="00AF7F97">
        <w:rPr>
          <w:rFonts w:ascii="Times New Roman" w:hAnsi="Times New Roman" w:cs="Times New Roman"/>
          <w:sz w:val="24"/>
          <w:szCs w:val="24"/>
        </w:rPr>
        <w:t xml:space="preserve"> рублей 00 копеек. Услуга по настоящему Договору не облагается НДС (на основании подпункта 14 пункта 2 статьи 149 Налогового кодекса Российской Федерации).</w:t>
      </w:r>
    </w:p>
    <w:p w14:paraId="76EF2599" w14:textId="1EF70094"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C99">
        <w:rPr>
          <w:rFonts w:ascii="Times New Roman" w:hAnsi="Times New Roman" w:cs="Times New Roman"/>
          <w:sz w:val="24"/>
          <w:szCs w:val="24"/>
        </w:rPr>
        <w:t>3.2. 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14:paraId="4F8265F0" w14:textId="6E6ACB52" w:rsidR="00810235" w:rsidRPr="00563DFC" w:rsidRDefault="00810235" w:rsidP="00810235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hAnsi="Times New Roman" w:cs="Times New Roman"/>
          <w:sz w:val="26"/>
          <w:szCs w:val="26"/>
        </w:rPr>
        <w:t>3.3. 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ЗАКАЗЧИК осуществляет оплату до начала </w:t>
      </w:r>
      <w:r w:rsidR="004556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277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учения, а именно </w:t>
      </w:r>
      <w:r w:rsidR="0027762B" w:rsidRPr="002776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 </w:t>
      </w:r>
      <w:r w:rsidR="005D35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27 октября</w:t>
      </w:r>
      <w:r w:rsidR="0027762B" w:rsidRPr="002776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2020</w:t>
      </w:r>
      <w:r w:rsidR="004556DB" w:rsidRPr="002776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</w:t>
      </w:r>
      <w:r w:rsidR="00455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или 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каждого этапа обучения СЛУШАТЕЛЯ, указанного в п.1.2. настоящего Договора, и производит её в следующем порядке</w:t>
      </w:r>
      <w:r w:rsidRPr="00CA37CA">
        <w:rPr>
          <w:rStyle w:val="ac"/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1"/>
        <w:sym w:font="Symbol" w:char="F02A"/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69D2A7B9" w14:textId="77777777" w:rsidR="00810235" w:rsidRPr="00563DFC" w:rsidRDefault="00810235" w:rsidP="00810235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1 взнос ________ рублей до ___________ 20___ г.;</w:t>
      </w:r>
    </w:p>
    <w:p w14:paraId="51795FD7" w14:textId="77777777" w:rsidR="00810235" w:rsidRPr="00563DFC" w:rsidRDefault="00810235" w:rsidP="00810235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14:paraId="385E89B5" w14:textId="77777777" w:rsidR="00810235" w:rsidRPr="00563DFC" w:rsidRDefault="00810235" w:rsidP="00810235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14:paraId="1DD5ACFD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 на основании выставленного счета.</w:t>
      </w:r>
    </w:p>
    <w:p w14:paraId="295A1D49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14:paraId="012235EA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</w:pPr>
    </w:p>
    <w:p w14:paraId="187B14EC" w14:textId="77777777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4. </w:t>
      </w:r>
      <w:r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СДАЧИ – ПРИЕМКИ УСЛУГ ПО ОБУЧЕНИЮ</w:t>
      </w:r>
    </w:p>
    <w:p w14:paraId="6B32FCFA" w14:textId="0AC7C620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оформляет Акт сдачи-приемки образовательных услуг в 2 (двух) экземплярах по завершении обучения СЛУШАТЕЛ</w:t>
      </w:r>
      <w:r w:rsidR="00F921A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1FE91A" w14:textId="77777777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Услуга считается оказанной с момента подписания Акта сдачи-приемки образовательных услуг.</w:t>
      </w:r>
    </w:p>
    <w:p w14:paraId="493E3BAC" w14:textId="77777777" w:rsidR="00810235" w:rsidRPr="000E7C99" w:rsidRDefault="00810235" w:rsidP="00810235">
      <w:pPr>
        <w:spacing w:after="0" w:line="320" w:lineRule="exact"/>
        <w:ind w:firstLine="709"/>
        <w:jc w:val="both"/>
        <w:rPr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>4.3. 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0E7C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почтовых отправлений.</w:t>
      </w:r>
    </w:p>
    <w:p w14:paraId="73841C48" w14:textId="77777777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14:paraId="2E3DFE74" w14:textId="77777777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>4.5. 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14:paraId="03B8732D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56272B2F" w14:textId="77777777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ИЗМЕНЕНИЕ И РАСТОРЖЕНИЕ ДОГОВОРА</w:t>
      </w:r>
    </w:p>
    <w:p w14:paraId="0DF1A972" w14:textId="77777777" w:rsidR="00810235" w:rsidRPr="000E7C99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>5.1. 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14:paraId="0AFE2AD2" w14:textId="77777777" w:rsidR="00810235" w:rsidRPr="000E7C99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>5.2. 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может быть расторгнут в любое время по соглашению СТОРОН.</w:t>
      </w:r>
    </w:p>
    <w:p w14:paraId="53BD7ACD" w14:textId="232B6CE8" w:rsidR="00810235" w:rsidRPr="000E7C99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99">
        <w:rPr>
          <w:rFonts w:ascii="Times New Roman" w:eastAsia="Times New Roman" w:hAnsi="Times New Roman" w:cs="Times New Roman"/>
          <w:sz w:val="24"/>
          <w:szCs w:val="24"/>
        </w:rPr>
        <w:t xml:space="preserve">5.3. ИСПОЛНИТЕЛЬ вправе отказаться от исполнения обязательств по настоящему Договору при условии полного возмещения ЗАКАЗЧИКУ </w:t>
      </w:r>
      <w:r w:rsidR="00306931" w:rsidRPr="000E7C99"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1CF360" w14:textId="77777777" w:rsidR="00810235" w:rsidRPr="000E7C99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99">
        <w:rPr>
          <w:rFonts w:ascii="Times New Roman" w:hAnsi="Times New Roman" w:cs="Times New Roman"/>
          <w:sz w:val="24"/>
          <w:szCs w:val="24"/>
        </w:rPr>
        <w:t>5.4. 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1CB168BE" w14:textId="77777777" w:rsidR="00810235" w:rsidRPr="000E7C99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>5.5. 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14:paraId="5D0C03B5" w14:textId="041D0DF7" w:rsidR="00810235" w:rsidRPr="000E7C99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lastRenderedPageBreak/>
        <w:t>- 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установления нарушения порядка приема в Финансовый университет, повлекшего по вине ЗАКАЗЧИКА или СЛУШАТЕЛ</w:t>
      </w:r>
      <w:r w:rsidR="00F921A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1A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незаконное зачисление;</w:t>
      </w:r>
    </w:p>
    <w:p w14:paraId="30F729EC" w14:textId="35547F63" w:rsidR="00810235" w:rsidRPr="000E7C99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невозможности надлежащего исполнения обязательств по оказанию образовательных услуг вследствие действий (бездействий) СЛУШАТЕЛ</w:t>
      </w:r>
      <w:r w:rsidR="00F921A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50FFD2E" w14:textId="77777777" w:rsidR="00810235" w:rsidRPr="000E7C99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- нарушения ЗАКАЗЧИКОМ п.2.3. настоящего Договора;</w:t>
      </w:r>
    </w:p>
    <w:p w14:paraId="21709B44" w14:textId="77777777" w:rsidR="00810235" w:rsidRPr="000E7C99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в иных случаях, предусмотренных законодательством Российской Федерации.</w:t>
      </w:r>
    </w:p>
    <w:p w14:paraId="7801331A" w14:textId="51A63119" w:rsidR="00810235" w:rsidRPr="000E7C99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</w:t>
      </w:r>
      <w:r w:rsidR="00F921A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1125D83" w14:textId="77777777" w:rsidR="00810235" w:rsidRPr="000E7C99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>5.7. 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14:paraId="189A482E" w14:textId="77777777" w:rsidR="00810235" w:rsidRPr="00C57DD3" w:rsidRDefault="00810235" w:rsidP="00C57D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71CFBB2A" w14:textId="77777777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ПРОЧИЕ УСЛОВИЯ</w:t>
      </w:r>
    </w:p>
    <w:p w14:paraId="0A382BF7" w14:textId="77777777" w:rsidR="00630E11" w:rsidRPr="000E7C99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27FB5ED3" w14:textId="77777777" w:rsidR="00630E11" w:rsidRPr="000E7C99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7171920D" w14:textId="77777777" w:rsidR="00630E11" w:rsidRPr="000E7C99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>6.2.1. Безвозмездного оказания образовательной услуги.</w:t>
      </w:r>
    </w:p>
    <w:p w14:paraId="2CFCEEEA" w14:textId="428734B3" w:rsidR="00630E11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>6.2.2. Соразмерного уменьшения стоимости оказанной образовательной услуги.</w:t>
      </w:r>
    </w:p>
    <w:p w14:paraId="57FD9A28" w14:textId="7533BFA4" w:rsidR="0027762B" w:rsidRPr="000E7C99" w:rsidRDefault="0027762B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62B">
        <w:rPr>
          <w:rFonts w:ascii="Times New Roman" w:hAnsi="Times New Roman" w:cs="Times New Roman"/>
          <w:color w:val="000000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074FBE77" w14:textId="4621CA29" w:rsidR="00630E11" w:rsidRPr="000E7C99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27762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E7C99">
        <w:rPr>
          <w:rFonts w:ascii="Times New Roman" w:hAnsi="Times New Roman" w:cs="Times New Roman"/>
          <w:color w:val="000000"/>
          <w:sz w:val="24"/>
          <w:szCs w:val="24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194A94EE" w14:textId="0910F097" w:rsidR="00630E11" w:rsidRPr="000E7C99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27762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E7C99">
        <w:rPr>
          <w:rFonts w:ascii="Times New Roman" w:hAnsi="Times New Roman" w:cs="Times New Roman"/>
          <w:color w:val="000000"/>
          <w:sz w:val="24"/>
          <w:szCs w:val="24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7F998EE9" w14:textId="2175687A" w:rsidR="00630E11" w:rsidRPr="000E7C99" w:rsidRDefault="0085246E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6.4</w:t>
      </w:r>
      <w:r w:rsidR="00630E11" w:rsidRPr="000E7C9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43E2A" w:rsidRPr="000E7C9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30E11" w:rsidRPr="000E7C99">
        <w:rPr>
          <w:rFonts w:ascii="Times New Roman" w:hAnsi="Times New Roman" w:cs="Times New Roman"/>
          <w:color w:val="000000"/>
          <w:sz w:val="24"/>
          <w:szCs w:val="24"/>
        </w:rPr>
        <w:t>. Потребовать уменьшения стоимости образовательной услуги;</w:t>
      </w:r>
    </w:p>
    <w:p w14:paraId="410C6DF7" w14:textId="1B9C4427" w:rsidR="00630E11" w:rsidRPr="000E7C99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85246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43E2A" w:rsidRPr="000E7C99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Pr="000E7C99">
        <w:rPr>
          <w:rFonts w:ascii="Times New Roman" w:hAnsi="Times New Roman" w:cs="Times New Roman"/>
          <w:color w:val="000000"/>
          <w:sz w:val="24"/>
          <w:szCs w:val="24"/>
        </w:rPr>
        <w:t>. Расторгнуть Договор.</w:t>
      </w:r>
    </w:p>
    <w:p w14:paraId="14E3772C" w14:textId="7A804211" w:rsidR="00630E11" w:rsidRPr="000E7C99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85246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7C99">
        <w:rPr>
          <w:rFonts w:ascii="Times New Roman" w:hAnsi="Times New Roman" w:cs="Times New Roman"/>
          <w:color w:val="000000"/>
          <w:sz w:val="24"/>
          <w:szCs w:val="24"/>
        </w:rPr>
        <w:t xml:space="preserve">. Все споры, связанные с исполнением настоящего Договора, решаются СТОРОНАМИ путем переговоров, а при </w:t>
      </w:r>
      <w:proofErr w:type="spellStart"/>
      <w:r w:rsidRPr="000E7C99">
        <w:rPr>
          <w:rFonts w:ascii="Times New Roman" w:hAnsi="Times New Roman" w:cs="Times New Roman"/>
          <w:color w:val="000000"/>
          <w:sz w:val="24"/>
          <w:szCs w:val="24"/>
        </w:rPr>
        <w:t>недостижении</w:t>
      </w:r>
      <w:proofErr w:type="spellEnd"/>
      <w:r w:rsidRPr="000E7C99">
        <w:rPr>
          <w:rFonts w:ascii="Times New Roman" w:hAnsi="Times New Roman" w:cs="Times New Roman"/>
          <w:color w:val="000000"/>
          <w:sz w:val="24"/>
          <w:szCs w:val="24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14:paraId="755F8FAC" w14:textId="0BD8054A" w:rsidR="00630E11" w:rsidRPr="000E7C99" w:rsidRDefault="00267D2E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85246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30E11" w:rsidRPr="000E7C99">
        <w:rPr>
          <w:rFonts w:ascii="Times New Roman" w:hAnsi="Times New Roman" w:cs="Times New Roman"/>
          <w:color w:val="000000"/>
          <w:sz w:val="24"/>
          <w:szCs w:val="24"/>
        </w:rPr>
        <w:t>. СЛУШАТЕЛ</w:t>
      </w:r>
      <w:r w:rsidR="0085246E">
        <w:rPr>
          <w:rFonts w:ascii="Times New Roman" w:hAnsi="Times New Roman" w:cs="Times New Roman"/>
          <w:color w:val="000000"/>
          <w:sz w:val="24"/>
          <w:szCs w:val="24"/>
        </w:rPr>
        <w:t>И при зачислении на обучение даю</w:t>
      </w:r>
      <w:r w:rsidR="00630E11" w:rsidRPr="000E7C99">
        <w:rPr>
          <w:rFonts w:ascii="Times New Roman" w:hAnsi="Times New Roman" w:cs="Times New Roman"/>
          <w:color w:val="000000"/>
          <w:sz w:val="24"/>
          <w:szCs w:val="24"/>
        </w:rPr>
        <w:t>т согласие на обработку персональных данных.</w:t>
      </w:r>
    </w:p>
    <w:p w14:paraId="6E17BEA1" w14:textId="35A8C678" w:rsidR="00630E11" w:rsidRPr="000E7C99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85246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E7C99">
        <w:rPr>
          <w:rFonts w:ascii="Times New Roman" w:hAnsi="Times New Roman" w:cs="Times New Roman"/>
          <w:color w:val="000000"/>
          <w:sz w:val="24"/>
          <w:szCs w:val="24"/>
        </w:rPr>
        <w:t>. Обработка ИСПОЛНИТЕЛЕМ персональных данных СЛУШАТЕЛ</w:t>
      </w:r>
      <w:r w:rsidR="0085246E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0E7C9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определяется законодательством Российской Федерации, локальными нормативными актами ИСПОЛНИТЕЛЯ.</w:t>
      </w:r>
    </w:p>
    <w:p w14:paraId="1FF91E27" w14:textId="7ADA7672" w:rsidR="00810235" w:rsidRPr="000E7C99" w:rsidRDefault="00267D2E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85246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30E11" w:rsidRPr="000E7C99">
        <w:rPr>
          <w:rFonts w:ascii="Times New Roman" w:hAnsi="Times New Roman" w:cs="Times New Roman"/>
          <w:color w:val="000000"/>
          <w:sz w:val="24"/>
          <w:szCs w:val="24"/>
        </w:rPr>
        <w:t>. Электронный ад</w:t>
      </w:r>
      <w:r w:rsidR="00743E2A" w:rsidRPr="000E7C99">
        <w:rPr>
          <w:rFonts w:ascii="Times New Roman" w:hAnsi="Times New Roman" w:cs="Times New Roman"/>
          <w:color w:val="000000"/>
          <w:sz w:val="24"/>
          <w:szCs w:val="24"/>
        </w:rPr>
        <w:t xml:space="preserve">рес ИСПОЛНИТЕЛЯ </w:t>
      </w:r>
      <w:proofErr w:type="spellStart"/>
      <w:r w:rsidR="00743E2A" w:rsidRPr="000E7C99">
        <w:rPr>
          <w:rFonts w:ascii="Times New Roman" w:hAnsi="Times New Roman" w:cs="Times New Roman"/>
          <w:color w:val="000000"/>
          <w:sz w:val="24"/>
          <w:szCs w:val="24"/>
          <w:lang w:val="en-US"/>
        </w:rPr>
        <w:t>nalog</w:t>
      </w:r>
      <w:proofErr w:type="spellEnd"/>
      <w:r w:rsidR="00743E2A" w:rsidRPr="000E7C99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743E2A" w:rsidRPr="000E7C99">
        <w:rPr>
          <w:rFonts w:ascii="Times New Roman" w:hAnsi="Times New Roman" w:cs="Times New Roman"/>
          <w:color w:val="000000"/>
          <w:sz w:val="24"/>
          <w:szCs w:val="24"/>
          <w:lang w:val="en-US"/>
        </w:rPr>
        <w:t>fa</w:t>
      </w:r>
      <w:r w:rsidR="00743E2A" w:rsidRPr="000E7C9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743E2A" w:rsidRPr="000E7C99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630E11" w:rsidRPr="000E7C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0674CB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E3B6C1" w14:textId="77777777" w:rsidR="00274D49" w:rsidRDefault="00274D49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Arial" w:cs="Times New Roman"/>
          <w:b/>
          <w:color w:val="000000"/>
          <w:sz w:val="24"/>
          <w:szCs w:val="24"/>
        </w:rPr>
      </w:pPr>
    </w:p>
    <w:p w14:paraId="52E6F962" w14:textId="77777777" w:rsidR="00274D49" w:rsidRDefault="00274D49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Arial" w:cs="Times New Roman"/>
          <w:b/>
          <w:color w:val="000000"/>
          <w:sz w:val="24"/>
          <w:szCs w:val="24"/>
        </w:rPr>
      </w:pPr>
    </w:p>
    <w:p w14:paraId="19BB532F" w14:textId="29FEF6C4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7C99">
        <w:rPr>
          <w:rFonts w:ascii="Times New Roman" w:eastAsia="Times New Roman" w:hAnsi="Arial" w:cs="Times New Roman"/>
          <w:b/>
          <w:color w:val="000000"/>
          <w:sz w:val="24"/>
          <w:szCs w:val="24"/>
        </w:rPr>
        <w:lastRenderedPageBreak/>
        <w:t xml:space="preserve">7. </w:t>
      </w:r>
      <w:r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14:paraId="4F9A8457" w14:textId="0465115D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>7.1. 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Договор вступает в силу 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 xml:space="preserve">с даты подписания 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СТОРОНАМ</w:t>
      </w:r>
      <w:r w:rsidR="00852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действует до </w:t>
      </w:r>
      <w:r w:rsidR="0085246E" w:rsidRPr="0085246E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окончания обучения.</w:t>
      </w:r>
    </w:p>
    <w:p w14:paraId="75D3CEE6" w14:textId="3FD1D031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 xml:space="preserve">7.2. 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Любые изменения и дополнения к настоящему Договору и 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>приложе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ниям к нему имеют юридическую силу при условии, что они совершены в письменной форме и подписаны</w:t>
      </w:r>
      <w:r w:rsidR="006C1F00"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СТОРОНАМИ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69C1E0" w14:textId="77777777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 xml:space="preserve">7.3. 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составлен в трёх экземплярах, по одному для каждой из СТОРОН, имеющих одинаковую юридическую силу.</w:t>
      </w:r>
    </w:p>
    <w:p w14:paraId="283F86A4" w14:textId="77777777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A6D958" w14:textId="77777777" w:rsidR="00104C51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</w:t>
      </w: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F921AB" w14:paraId="3019EA66" w14:textId="77777777" w:rsidTr="00F921AB">
        <w:tc>
          <w:tcPr>
            <w:tcW w:w="4815" w:type="dxa"/>
          </w:tcPr>
          <w:p w14:paraId="117BB88F" w14:textId="554F6F63" w:rsidR="00F921AB" w:rsidRDefault="00F921AB" w:rsidP="008102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ИСПОЛНИТЕЛЬ:</w:t>
            </w:r>
          </w:p>
        </w:tc>
        <w:tc>
          <w:tcPr>
            <w:tcW w:w="4961" w:type="dxa"/>
          </w:tcPr>
          <w:p w14:paraId="52640051" w14:textId="4917AA4A" w:rsidR="00F921AB" w:rsidRDefault="00F921AB" w:rsidP="008102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ЗАКАЗЧИК:</w:t>
            </w:r>
          </w:p>
        </w:tc>
      </w:tr>
      <w:tr w:rsidR="00F921AB" w14:paraId="1F57E1F9" w14:textId="77777777" w:rsidTr="00F921AB">
        <w:tc>
          <w:tcPr>
            <w:tcW w:w="4815" w:type="dxa"/>
          </w:tcPr>
          <w:p w14:paraId="1D46E1F0" w14:textId="77777777" w:rsidR="00F921AB" w:rsidRPr="00104C51" w:rsidRDefault="00F921AB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6D421562" w14:textId="11E5F6A1" w:rsidR="00F921AB" w:rsidRPr="00104C51" w:rsidRDefault="00F921AB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(Финансовый университет)</w:t>
            </w:r>
          </w:p>
        </w:tc>
        <w:tc>
          <w:tcPr>
            <w:tcW w:w="4961" w:type="dxa"/>
          </w:tcPr>
          <w:p w14:paraId="1B3B31A3" w14:textId="3B8D98C1" w:rsidR="00F921AB" w:rsidRPr="00104C51" w:rsidRDefault="00F921AB" w:rsidP="000E7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4C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921AB" w:rsidRPr="000E7C99" w14:paraId="6FF94F03" w14:textId="77777777" w:rsidTr="00F921AB">
        <w:tc>
          <w:tcPr>
            <w:tcW w:w="4815" w:type="dxa"/>
          </w:tcPr>
          <w:p w14:paraId="128683F7" w14:textId="77777777" w:rsidR="00F921AB" w:rsidRPr="00104C51" w:rsidRDefault="00F921AB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4C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125993, ГСП-3, г. Москва,                                             </w:t>
            </w:r>
          </w:p>
          <w:p w14:paraId="4D815300" w14:textId="77777777" w:rsidR="00F921AB" w:rsidRPr="00104C51" w:rsidRDefault="00F921AB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4C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Ленинградский проспект, д. 49 </w:t>
            </w:r>
          </w:p>
          <w:p w14:paraId="755A10A5" w14:textId="77777777" w:rsidR="00F921AB" w:rsidRPr="00104C51" w:rsidRDefault="00F921AB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4C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ИНН 7714086422</w:t>
            </w:r>
          </w:p>
          <w:p w14:paraId="1B3D8E7E" w14:textId="77777777" w:rsidR="00F921AB" w:rsidRPr="00104C51" w:rsidRDefault="00F921AB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4C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КПП 771401001 </w:t>
            </w:r>
          </w:p>
          <w:p w14:paraId="239037B0" w14:textId="77777777" w:rsidR="00F921AB" w:rsidRPr="00104C51" w:rsidRDefault="00F921AB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4C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УФК по г. Москве (Финансовый университет)</w:t>
            </w:r>
          </w:p>
          <w:p w14:paraId="6EB53274" w14:textId="77777777" w:rsidR="00F921AB" w:rsidRPr="00104C51" w:rsidRDefault="00F921AB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4C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л/с 20736Х19410 </w:t>
            </w:r>
          </w:p>
          <w:p w14:paraId="385D6BFA" w14:textId="77777777" w:rsidR="00F921AB" w:rsidRPr="00104C51" w:rsidRDefault="00F921AB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4C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р/с 40501810845252000079 </w:t>
            </w:r>
          </w:p>
          <w:p w14:paraId="73041595" w14:textId="77777777" w:rsidR="00F921AB" w:rsidRPr="00104C51" w:rsidRDefault="00F921AB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4C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Главное управление Банка России</w:t>
            </w:r>
          </w:p>
          <w:p w14:paraId="7EBCE511" w14:textId="77777777" w:rsidR="00F921AB" w:rsidRPr="00104C51" w:rsidRDefault="00F921AB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4C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 Центральному федеральному округу                              </w:t>
            </w:r>
          </w:p>
          <w:p w14:paraId="2FACCBC4" w14:textId="77777777" w:rsidR="00F921AB" w:rsidRPr="00104C51" w:rsidRDefault="00F921AB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4C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г. Москва (ГУ Банка России по ЦФО)</w:t>
            </w:r>
          </w:p>
          <w:p w14:paraId="1311EB28" w14:textId="77777777" w:rsidR="00F921AB" w:rsidRPr="00104C51" w:rsidRDefault="00F921AB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4C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БИК 044525000</w:t>
            </w:r>
          </w:p>
          <w:p w14:paraId="317725EA" w14:textId="77777777" w:rsidR="00F921AB" w:rsidRPr="00104C51" w:rsidRDefault="00F921AB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4C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КОСГУ 00000000000000000130, </w:t>
            </w:r>
          </w:p>
          <w:p w14:paraId="0984D52B" w14:textId="42F64751" w:rsidR="00F921AB" w:rsidRDefault="00F921AB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C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ОКТМО 45348000000</w:t>
            </w:r>
          </w:p>
        </w:tc>
        <w:tc>
          <w:tcPr>
            <w:tcW w:w="4961" w:type="dxa"/>
          </w:tcPr>
          <w:p w14:paraId="47F27F94" w14:textId="4229FB41" w:rsidR="00F921AB" w:rsidRPr="000E7C99" w:rsidRDefault="00F921AB" w:rsidP="000E7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F921AB" w14:paraId="7CD109A3" w14:textId="77777777" w:rsidTr="00F921AB">
        <w:tc>
          <w:tcPr>
            <w:tcW w:w="4815" w:type="dxa"/>
          </w:tcPr>
          <w:p w14:paraId="698AADD4" w14:textId="77777777" w:rsidR="00F921AB" w:rsidRPr="00104C51" w:rsidRDefault="00F921AB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Проректор по дополнительному</w:t>
            </w:r>
          </w:p>
          <w:p w14:paraId="083B91A2" w14:textId="77777777" w:rsidR="00F921AB" w:rsidRPr="00104C51" w:rsidRDefault="00F921AB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профессиональному образованию</w:t>
            </w:r>
          </w:p>
          <w:p w14:paraId="704EB1BD" w14:textId="77777777" w:rsidR="00F921AB" w:rsidRPr="00104C51" w:rsidRDefault="00F921AB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1605A137" w14:textId="77777777" w:rsidR="00F921AB" w:rsidRPr="00104C51" w:rsidRDefault="00F921AB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4C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____________ </w:t>
            </w:r>
            <w:r w:rsidRPr="0010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Е.А. Диденко</w:t>
            </w:r>
          </w:p>
          <w:p w14:paraId="4CBC9A6D" w14:textId="710670B4" w:rsidR="00F921AB" w:rsidRPr="00104C51" w:rsidRDefault="00F921AB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04C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104C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14:paraId="08F13C60" w14:textId="77777777" w:rsidR="00F921AB" w:rsidRDefault="00F921AB" w:rsidP="008102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D33F97E" w14:textId="77777777" w:rsidR="00F921AB" w:rsidRDefault="00F921AB" w:rsidP="008102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744A891" w14:textId="77777777" w:rsidR="00F921AB" w:rsidRDefault="00F921AB" w:rsidP="008102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8C68A11" w14:textId="77777777" w:rsidR="00F921AB" w:rsidRDefault="00F921AB" w:rsidP="008102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____________/_________/</w:t>
            </w:r>
          </w:p>
          <w:p w14:paraId="7A7D13F2" w14:textId="14FB73B4" w:rsidR="00F921AB" w:rsidRPr="000E7C99" w:rsidRDefault="00F921AB" w:rsidP="008102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0E7C9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0E7C9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</w:tr>
    </w:tbl>
    <w:p w14:paraId="050381B1" w14:textId="77777777" w:rsidR="00274D49" w:rsidRDefault="00274D49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81D1A5F" w14:textId="6126981F"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a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9"/>
      </w:tblGrid>
      <w:tr w:rsidR="00274D49" w14:paraId="315AD754" w14:textId="77777777" w:rsidTr="00F51F1A">
        <w:tc>
          <w:tcPr>
            <w:tcW w:w="4815" w:type="dxa"/>
          </w:tcPr>
          <w:p w14:paraId="0EB45590" w14:textId="77777777" w:rsidR="00274D49" w:rsidRDefault="00274D49" w:rsidP="00F51F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Согласовано:</w:t>
            </w:r>
          </w:p>
          <w:p w14:paraId="37432B09" w14:textId="77777777" w:rsidR="00274D49" w:rsidRDefault="00274D49" w:rsidP="00F51F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Руководитель Департамента</w:t>
            </w:r>
          </w:p>
          <w:p w14:paraId="26D6DB2D" w14:textId="77777777" w:rsidR="00274D49" w:rsidRDefault="00274D49" w:rsidP="00F51F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налогов и налогового администрирования </w:t>
            </w:r>
          </w:p>
          <w:p w14:paraId="1BA31E33" w14:textId="77777777" w:rsidR="00274D49" w:rsidRDefault="00274D49" w:rsidP="00F51F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Факультета налогов, аудита и бизнес-анализа</w:t>
            </w:r>
          </w:p>
          <w:p w14:paraId="5BCA3DA1" w14:textId="77777777" w:rsidR="00274D49" w:rsidRDefault="00274D49" w:rsidP="00F51F1A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Финансового университета при Правительстве РФ</w:t>
            </w:r>
          </w:p>
          <w:p w14:paraId="78AB1EAE" w14:textId="77777777" w:rsidR="00274D49" w:rsidRDefault="00274D49" w:rsidP="00F51F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7C4E734" w14:textId="77777777" w:rsidR="00274D49" w:rsidRDefault="00274D49" w:rsidP="00F51F1A">
            <w:pPr>
              <w:tabs>
                <w:tab w:val="left" w:pos="234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________________________ Д.И.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Ряховский</w:t>
            </w:r>
            <w:proofErr w:type="spellEnd"/>
          </w:p>
        </w:tc>
        <w:tc>
          <w:tcPr>
            <w:tcW w:w="4819" w:type="dxa"/>
          </w:tcPr>
          <w:p w14:paraId="37E6A89B" w14:textId="77777777" w:rsidR="00274D49" w:rsidRPr="00550005" w:rsidRDefault="00274D49" w:rsidP="00F51F1A">
            <w:pPr>
              <w:tabs>
                <w:tab w:val="left" w:pos="3351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учебным план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программы, указанной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550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550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proofErr w:type="gramEnd"/>
            <w:r w:rsidRPr="00550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настоящего Договора, Правилами внутреннего распорядка обучающихся, ознакомлен:</w:t>
            </w:r>
          </w:p>
          <w:p w14:paraId="26DF1FAC" w14:textId="77777777" w:rsidR="00274D49" w:rsidRPr="000848F4" w:rsidRDefault="00274D49" w:rsidP="00F51F1A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ЗАКАЗЧИК_____</w:t>
            </w:r>
            <w:r w:rsidRPr="00084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  <w:r w:rsidRPr="00084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</w:t>
            </w:r>
          </w:p>
          <w:p w14:paraId="58CEC966" w14:textId="77777777" w:rsidR="00274D49" w:rsidRPr="003515A8" w:rsidRDefault="00274D49" w:rsidP="00F51F1A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14:paraId="10112593" w14:textId="77777777" w:rsidR="00274D49" w:rsidRPr="000848F4" w:rsidRDefault="00274D49" w:rsidP="00F51F1A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  <w:r w:rsidRPr="00084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</w:p>
          <w:p w14:paraId="7CDB31DE" w14:textId="77777777" w:rsidR="00274D49" w:rsidRPr="000848F4" w:rsidRDefault="00274D49" w:rsidP="00F51F1A">
            <w:pPr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8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  <w:p w14:paraId="00151E11" w14:textId="77777777" w:rsidR="00274D49" w:rsidRPr="003515A8" w:rsidRDefault="00274D49" w:rsidP="00F51F1A">
            <w:pPr>
              <w:ind w:left="3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</w:t>
            </w:r>
            <w:r w:rsidRPr="003515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______         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___</w:t>
            </w:r>
            <w:r w:rsidRPr="003515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</w:t>
            </w:r>
          </w:p>
          <w:p w14:paraId="452F34F0" w14:textId="77777777" w:rsidR="00274D49" w:rsidRPr="003515A8" w:rsidRDefault="00274D49" w:rsidP="00F51F1A">
            <w:pPr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8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0848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0848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дата)   </w:t>
            </w:r>
            <w:proofErr w:type="gramEnd"/>
            <w:r w:rsidRPr="000848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848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(подпись)</w:t>
            </w:r>
          </w:p>
          <w:p w14:paraId="3F0EAEF6" w14:textId="77777777" w:rsidR="00274D49" w:rsidRDefault="00274D49" w:rsidP="00F51F1A">
            <w:pPr>
              <w:autoSpaceDE w:val="0"/>
              <w:autoSpaceDN w:val="0"/>
              <w:adjustRightInd w:val="0"/>
              <w:ind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1B7E413" w14:textId="77777777" w:rsidR="00F921AB" w:rsidRDefault="00F921AB" w:rsidP="00F921A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49E0D8" w14:textId="77777777" w:rsidR="00F921AB" w:rsidRDefault="00F921AB" w:rsidP="00F921A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CF908A" w14:textId="77777777" w:rsidR="00F921AB" w:rsidRDefault="00F921AB" w:rsidP="00F921A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F9F468" w14:textId="77777777" w:rsidR="00274D49" w:rsidRDefault="00274D49" w:rsidP="00F921A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21D80D" w14:textId="77777777" w:rsidR="00274D49" w:rsidRDefault="00274D49" w:rsidP="00F921A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6A5340" w14:textId="77777777" w:rsidR="00274D49" w:rsidRDefault="00274D49" w:rsidP="00F921A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56C3CD" w14:textId="77777777" w:rsidR="00F921AB" w:rsidRDefault="00F921AB" w:rsidP="00F921A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8D4ED6" w14:textId="77777777" w:rsidR="00F921AB" w:rsidRDefault="00F921AB" w:rsidP="00F921A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8D530A" w14:textId="77777777" w:rsidR="00F921AB" w:rsidRDefault="00F921AB" w:rsidP="00F921A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932469" w14:textId="77777777" w:rsidR="00274D49" w:rsidRDefault="00274D49" w:rsidP="00F921A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F74C3E" w14:textId="03B5E135" w:rsidR="00F921AB" w:rsidRPr="00F921AB" w:rsidRDefault="00F921AB" w:rsidP="00F921AB">
      <w:pPr>
        <w:spacing w:after="0" w:line="240" w:lineRule="auto"/>
        <w:ind w:left="5669"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</w:p>
    <w:p w14:paraId="7734A563" w14:textId="77777777" w:rsidR="00F921AB" w:rsidRPr="00F921AB" w:rsidRDefault="00F921AB" w:rsidP="00F921AB">
      <w:pPr>
        <w:spacing w:after="0" w:line="240" w:lineRule="auto"/>
        <w:ind w:left="5669"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Договору № _______</w:t>
      </w:r>
    </w:p>
    <w:p w14:paraId="39B9B004" w14:textId="77777777" w:rsidR="00F921AB" w:rsidRPr="00F921AB" w:rsidRDefault="00F921AB" w:rsidP="00F921A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994548" w14:textId="77777777" w:rsidR="00F921AB" w:rsidRDefault="00F921AB" w:rsidP="00F92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5B44D3" w14:textId="77777777" w:rsidR="00F921AB" w:rsidRDefault="00F921AB" w:rsidP="00F92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A25668" w14:textId="57039440" w:rsidR="00F921AB" w:rsidRPr="00F921AB" w:rsidRDefault="00F921AB" w:rsidP="00F92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СЛУШАТЕЛЕЙ</w:t>
      </w:r>
    </w:p>
    <w:p w14:paraId="25D99C2A" w14:textId="290F706E" w:rsidR="00F921AB" w:rsidRDefault="00F921AB" w:rsidP="00F92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направляемых на обучение в соответствии с п.2.3.1. Договора от _____</w:t>
      </w:r>
      <w:proofErr w:type="gramStart"/>
      <w:r w:rsidRPr="00F92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 №</w:t>
      </w:r>
      <w:proofErr w:type="gramEnd"/>
      <w:r w:rsidRPr="00F92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</w:t>
      </w:r>
    </w:p>
    <w:p w14:paraId="6F8F13F8" w14:textId="5EFE07A1" w:rsidR="00F921AB" w:rsidRDefault="00F921AB" w:rsidP="00F92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3146"/>
        <w:gridCol w:w="1925"/>
        <w:gridCol w:w="1926"/>
        <w:gridCol w:w="1926"/>
      </w:tblGrid>
      <w:tr w:rsidR="00F921AB" w:rsidRPr="006B4159" w14:paraId="4F144B54" w14:textId="77777777" w:rsidTr="00F921AB">
        <w:tc>
          <w:tcPr>
            <w:tcW w:w="704" w:type="dxa"/>
          </w:tcPr>
          <w:p w14:paraId="016169E0" w14:textId="3EE835B8" w:rsidR="00F921AB" w:rsidRPr="006B4159" w:rsidRDefault="00F921AB" w:rsidP="00F921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  <w:r w:rsidRPr="006B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146" w:type="dxa"/>
          </w:tcPr>
          <w:p w14:paraId="11276A27" w14:textId="147DE097" w:rsidR="00F921AB" w:rsidRPr="006B4159" w:rsidRDefault="00F921AB" w:rsidP="00F921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925" w:type="dxa"/>
          </w:tcPr>
          <w:p w14:paraId="3020215A" w14:textId="290C31CE" w:rsidR="00F921AB" w:rsidRPr="006B4159" w:rsidRDefault="00F921AB" w:rsidP="00F921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26" w:type="dxa"/>
          </w:tcPr>
          <w:p w14:paraId="5BAC4E1A" w14:textId="3D2F8185" w:rsidR="00F921AB" w:rsidRPr="006B4159" w:rsidRDefault="00F921AB" w:rsidP="00F921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</w:t>
            </w:r>
          </w:p>
        </w:tc>
        <w:tc>
          <w:tcPr>
            <w:tcW w:w="1926" w:type="dxa"/>
          </w:tcPr>
          <w:p w14:paraId="7C3D19D0" w14:textId="41C54ED0" w:rsidR="00F921AB" w:rsidRPr="006B4159" w:rsidRDefault="00F921AB" w:rsidP="00F921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F921AB" w14:paraId="79AE7129" w14:textId="77777777" w:rsidTr="00F921AB">
        <w:tc>
          <w:tcPr>
            <w:tcW w:w="704" w:type="dxa"/>
          </w:tcPr>
          <w:p w14:paraId="589ABEA4" w14:textId="77777777" w:rsidR="00F921AB" w:rsidRDefault="00F921AB" w:rsidP="00F921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</w:tcPr>
          <w:p w14:paraId="43906D59" w14:textId="77777777" w:rsidR="00F921AB" w:rsidRDefault="00F921AB" w:rsidP="00F921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</w:tcPr>
          <w:p w14:paraId="16BFCC05" w14:textId="77777777" w:rsidR="00F921AB" w:rsidRDefault="00F921AB" w:rsidP="00F921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5702A9BE" w14:textId="77777777" w:rsidR="00F921AB" w:rsidRDefault="00F921AB" w:rsidP="00F921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1C36B445" w14:textId="77777777" w:rsidR="00F921AB" w:rsidRDefault="00F921AB" w:rsidP="00F921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21AB" w14:paraId="545AE098" w14:textId="77777777" w:rsidTr="00F921AB">
        <w:tc>
          <w:tcPr>
            <w:tcW w:w="704" w:type="dxa"/>
          </w:tcPr>
          <w:p w14:paraId="343837A5" w14:textId="77777777" w:rsidR="00F921AB" w:rsidRDefault="00F921AB" w:rsidP="00F921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</w:tcPr>
          <w:p w14:paraId="6BBB7142" w14:textId="77777777" w:rsidR="00F921AB" w:rsidRDefault="00F921AB" w:rsidP="00F921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</w:tcPr>
          <w:p w14:paraId="10F4D349" w14:textId="77777777" w:rsidR="00F921AB" w:rsidRDefault="00F921AB" w:rsidP="00F921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1B5A56FD" w14:textId="77777777" w:rsidR="00F921AB" w:rsidRDefault="00F921AB" w:rsidP="00F921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73C7D59D" w14:textId="77777777" w:rsidR="00F921AB" w:rsidRDefault="00F921AB" w:rsidP="00F921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21AB" w14:paraId="4737F95B" w14:textId="77777777" w:rsidTr="00F921AB">
        <w:tc>
          <w:tcPr>
            <w:tcW w:w="704" w:type="dxa"/>
          </w:tcPr>
          <w:p w14:paraId="3D670B19" w14:textId="77777777" w:rsidR="00F921AB" w:rsidRDefault="00F921AB" w:rsidP="00F921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</w:tcPr>
          <w:p w14:paraId="35219CCB" w14:textId="77777777" w:rsidR="00F921AB" w:rsidRDefault="00F921AB" w:rsidP="00F921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</w:tcPr>
          <w:p w14:paraId="6588E200" w14:textId="77777777" w:rsidR="00F921AB" w:rsidRDefault="00F921AB" w:rsidP="00F921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4F52F410" w14:textId="77777777" w:rsidR="00F921AB" w:rsidRDefault="00F921AB" w:rsidP="00F921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3C69F064" w14:textId="77777777" w:rsidR="00F921AB" w:rsidRDefault="00F921AB" w:rsidP="00F921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277931D" w14:textId="77777777" w:rsidR="00F921AB" w:rsidRPr="00F921AB" w:rsidRDefault="00F921AB" w:rsidP="00F92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48BC91" w14:textId="77777777" w:rsidR="00F921AB" w:rsidRPr="00F921AB" w:rsidRDefault="00F921AB" w:rsidP="00F921A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619001" w14:textId="02343CDC" w:rsidR="00F921AB" w:rsidRPr="00F921AB" w:rsidRDefault="00F921AB" w:rsidP="00F921A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1CDE48DD" w14:textId="77777777" w:rsidR="00F921AB" w:rsidRPr="00F921AB" w:rsidRDefault="00F921AB" w:rsidP="00F921A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9DF93D" w14:textId="77777777" w:rsidR="00F921AB" w:rsidRPr="00F921AB" w:rsidRDefault="00F921AB" w:rsidP="00F921A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0642FE" w14:textId="422F22DB" w:rsidR="00F921AB" w:rsidRPr="00F921AB" w:rsidRDefault="00F921AB" w:rsidP="006B4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ИСПОЛНИТЕЛЬ:</w:t>
      </w:r>
      <w:r w:rsidR="006B4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B4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B4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B4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B4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92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ЗАКАЗЧИК:</w:t>
      </w:r>
    </w:p>
    <w:p w14:paraId="34BA4482" w14:textId="77777777" w:rsidR="006B4159" w:rsidRDefault="006B4159" w:rsidP="006B4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C58E30" w14:textId="65E21152" w:rsidR="00F921AB" w:rsidRPr="00F921AB" w:rsidRDefault="00F921AB" w:rsidP="006B4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 /_____________/</w:t>
      </w:r>
      <w:r w:rsidRPr="00F92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B4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B4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92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 /___________/</w:t>
      </w:r>
    </w:p>
    <w:p w14:paraId="04EC9B36" w14:textId="38009D49" w:rsidR="00F921AB" w:rsidRPr="00F921AB" w:rsidRDefault="00F921AB" w:rsidP="006B4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274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92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F92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подпись)   </w:t>
      </w:r>
      <w:proofErr w:type="gramEnd"/>
      <w:r w:rsidRPr="00F92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(Ф.И.О.)</w:t>
      </w:r>
      <w:r w:rsidR="006B4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B4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B4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B4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74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6B4159" w:rsidRPr="006B4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="006B4159" w:rsidRPr="006B4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подпись)   </w:t>
      </w:r>
      <w:proofErr w:type="gramEnd"/>
      <w:r w:rsidR="006B4159" w:rsidRPr="006B4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(Ф.И.О.)</w:t>
      </w:r>
    </w:p>
    <w:p w14:paraId="35E365C6" w14:textId="47F999E2" w:rsidR="00F921AB" w:rsidRPr="006B4159" w:rsidRDefault="00F921AB" w:rsidP="006B4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                                                                                    </w:t>
      </w:r>
      <w:r w:rsidR="0027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B4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6B4159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</w:p>
    <w:p w14:paraId="6FC43C50" w14:textId="77777777" w:rsidR="00F921AB" w:rsidRPr="00F921AB" w:rsidRDefault="00F921AB" w:rsidP="00F921A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4AC2AC" w14:textId="77777777" w:rsidR="00F921AB" w:rsidRPr="00F921AB" w:rsidRDefault="00F921AB" w:rsidP="00F921A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1B12D6" w14:textId="77777777" w:rsidR="00F921AB" w:rsidRPr="00F921AB" w:rsidRDefault="00F921AB" w:rsidP="00F921A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FDD6CF" w14:textId="77777777" w:rsidR="006B4159" w:rsidRDefault="006B4159" w:rsidP="006B41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92DC1D3" w14:textId="77777777" w:rsidR="006B4159" w:rsidRDefault="006B4159" w:rsidP="006B41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C02DCAB" w14:textId="77777777" w:rsidR="006B4159" w:rsidRDefault="006B4159" w:rsidP="006B41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9542801" w14:textId="77777777" w:rsidR="006B4159" w:rsidRDefault="006B4159" w:rsidP="006B41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4B49AC1" w14:textId="77777777" w:rsidR="006B4159" w:rsidRDefault="006B4159" w:rsidP="006B41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45B1F87" w14:textId="77777777" w:rsidR="006B4159" w:rsidRDefault="006B4159" w:rsidP="006B41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1880B8C" w14:textId="77777777" w:rsidR="006B4159" w:rsidRDefault="006B4159" w:rsidP="006B41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87CA1CC" w14:textId="77777777" w:rsidR="006B4159" w:rsidRDefault="006B4159" w:rsidP="006B41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89EB7CA" w14:textId="77777777" w:rsidR="006B4159" w:rsidRDefault="006B4159" w:rsidP="006B41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0311368" w14:textId="77777777" w:rsidR="006B4159" w:rsidRDefault="006B4159" w:rsidP="006B41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B87A32C" w14:textId="77777777" w:rsidR="006B4159" w:rsidRDefault="006B4159" w:rsidP="006B41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64AC530" w14:textId="77777777" w:rsidR="006B4159" w:rsidRDefault="006B4159" w:rsidP="006B41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807D9E9" w14:textId="77777777" w:rsidR="006B4159" w:rsidRDefault="006B4159" w:rsidP="006B41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EDC8AAB" w14:textId="77777777" w:rsidR="006B4159" w:rsidRDefault="006B4159" w:rsidP="006B41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B526FCE" w14:textId="77777777" w:rsidR="006B4159" w:rsidRDefault="006B4159" w:rsidP="006B41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70AA8C6" w14:textId="77777777" w:rsidR="006B4159" w:rsidRDefault="006B4159" w:rsidP="006B41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2EC5C57" w14:textId="77777777" w:rsidR="006B4159" w:rsidRDefault="006B4159" w:rsidP="006B41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F2FC149" w14:textId="77777777" w:rsidR="006B4159" w:rsidRDefault="006B4159" w:rsidP="006B41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AC742CA" w14:textId="77777777" w:rsidR="006B4159" w:rsidRDefault="006B4159" w:rsidP="006B41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E9527C1" w14:textId="77777777" w:rsidR="006B4159" w:rsidRDefault="006B4159" w:rsidP="006B41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40D0EA4" w14:textId="77777777" w:rsidR="006B4159" w:rsidRDefault="006B4159" w:rsidP="006B41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0F0D3D5" w14:textId="77777777" w:rsidR="006B4159" w:rsidRDefault="006B4159" w:rsidP="006B41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3514A96" w14:textId="77777777" w:rsidR="006B4159" w:rsidRDefault="006B4159" w:rsidP="006B41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C26922B" w14:textId="77777777" w:rsidR="006B4159" w:rsidRDefault="006B4159" w:rsidP="006B41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0C85C5F" w14:textId="77777777" w:rsidR="006B4159" w:rsidRDefault="006B4159" w:rsidP="006B41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EEB9F04" w14:textId="77777777" w:rsidR="006B4159" w:rsidRDefault="006B4159" w:rsidP="006B41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A362F81" w14:textId="77777777" w:rsidR="006B4159" w:rsidRDefault="006B4159" w:rsidP="006B41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98D427B" w14:textId="77777777" w:rsidR="006B4159" w:rsidRDefault="006B4159" w:rsidP="006B41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20D3DA2" w14:textId="77777777" w:rsidR="006B4159" w:rsidRDefault="006B4159" w:rsidP="006B41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407CCA0" w14:textId="77777777" w:rsidR="006B4159" w:rsidRDefault="006B4159" w:rsidP="006B41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F044F57" w14:textId="71D42A94" w:rsidR="006B4159" w:rsidRDefault="006B4159" w:rsidP="006B41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</w:t>
      </w:r>
    </w:p>
    <w:p w14:paraId="050923CC" w14:textId="77777777" w:rsidR="006B4159" w:rsidRDefault="006B4159" w:rsidP="006B41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EFFF2C0" w14:textId="36DFC221" w:rsidR="00810235" w:rsidRPr="006B4159" w:rsidRDefault="006B4159" w:rsidP="006B41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 </w:t>
      </w:r>
      <w:r w:rsidRPr="006B4159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слушателя подтверждает его ознакомление с учебным планом программы, указанной в п.1.1. Договора от ______ № ____, Правилами внутреннего распорядка обучающихся.</w:t>
      </w:r>
    </w:p>
    <w:sectPr w:rsidR="00810235" w:rsidRPr="006B4159" w:rsidSect="004F73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2" w:right="851" w:bottom="851" w:left="1418" w:header="454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36388" w14:textId="77777777" w:rsidR="00B13E58" w:rsidRDefault="00B13E58" w:rsidP="0088747F">
      <w:pPr>
        <w:spacing w:after="0" w:line="240" w:lineRule="auto"/>
      </w:pPr>
      <w:r>
        <w:separator/>
      </w:r>
    </w:p>
  </w:endnote>
  <w:endnote w:type="continuationSeparator" w:id="0">
    <w:p w14:paraId="5F2CAAB1" w14:textId="77777777" w:rsidR="00B13E58" w:rsidRDefault="00B13E58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B5662" w14:textId="77777777" w:rsidR="004F7393" w:rsidRDefault="004F73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1266F" w14:textId="77777777" w:rsidR="003E40D2" w:rsidRPr="003E40D2" w:rsidRDefault="003E40D2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14:paraId="2C7C1EDB" w14:textId="77777777" w:rsidR="003E40D2" w:rsidRDefault="003E40D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5A0B7" w14:textId="77777777" w:rsidR="004F7393" w:rsidRDefault="004F73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72138" w14:textId="77777777" w:rsidR="00B13E58" w:rsidRDefault="00B13E58" w:rsidP="0088747F">
      <w:pPr>
        <w:spacing w:after="0" w:line="240" w:lineRule="auto"/>
      </w:pPr>
      <w:r>
        <w:separator/>
      </w:r>
    </w:p>
  </w:footnote>
  <w:footnote w:type="continuationSeparator" w:id="0">
    <w:p w14:paraId="47E13B61" w14:textId="77777777" w:rsidR="00B13E58" w:rsidRDefault="00B13E58" w:rsidP="0088747F">
      <w:pPr>
        <w:spacing w:after="0" w:line="240" w:lineRule="auto"/>
      </w:pPr>
      <w:r>
        <w:continuationSeparator/>
      </w:r>
    </w:p>
  </w:footnote>
  <w:footnote w:id="1">
    <w:p w14:paraId="74DC6938" w14:textId="77777777" w:rsidR="00810235" w:rsidRPr="00715B1E" w:rsidRDefault="00810235" w:rsidP="005328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53286F">
        <w:rPr>
          <w:rStyle w:val="ac"/>
          <w:sz w:val="28"/>
          <w:szCs w:val="28"/>
        </w:rPr>
        <w:sym w:font="Symbol" w:char="F02A"/>
      </w:r>
      <w:r w:rsidR="00AB5B44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П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орядок оплаты определяется и прописывается каждым структурным подразделением дополнительного профессионального образования индивидуально</w:t>
      </w:r>
      <w:r w:rsidR="00E24D4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14:paraId="46BD7DB5" w14:textId="77777777" w:rsidR="00810235" w:rsidRPr="00AB36B0" w:rsidRDefault="00810235" w:rsidP="00810235">
      <w:pPr>
        <w:pStyle w:val="aa"/>
        <w:rPr>
          <w:sz w:val="28"/>
          <w:szCs w:val="2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4591C" w14:textId="77777777" w:rsidR="004F7393" w:rsidRDefault="004F73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00870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FC925CA" w14:textId="2B78959D" w:rsidR="00DD319F" w:rsidRPr="00DD319F" w:rsidRDefault="00B13E5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14:paraId="62BBAA38" w14:textId="77777777" w:rsidR="00DD319F" w:rsidRDefault="00DD31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26AD" w14:textId="77777777" w:rsidR="004F7393" w:rsidRDefault="004F73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37C01"/>
    <w:multiLevelType w:val="hybridMultilevel"/>
    <w:tmpl w:val="8472698A"/>
    <w:lvl w:ilvl="0" w:tplc="8910CB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058C8"/>
    <w:rsid w:val="00006B3D"/>
    <w:rsid w:val="00015A6E"/>
    <w:rsid w:val="00030AA2"/>
    <w:rsid w:val="00031096"/>
    <w:rsid w:val="00044B5B"/>
    <w:rsid w:val="00051491"/>
    <w:rsid w:val="0005295C"/>
    <w:rsid w:val="00060831"/>
    <w:rsid w:val="00063F5F"/>
    <w:rsid w:val="00094085"/>
    <w:rsid w:val="000E1DFD"/>
    <w:rsid w:val="000E7C99"/>
    <w:rsid w:val="000F46F2"/>
    <w:rsid w:val="00104C51"/>
    <w:rsid w:val="001101D1"/>
    <w:rsid w:val="00110B24"/>
    <w:rsid w:val="00113A11"/>
    <w:rsid w:val="0011480C"/>
    <w:rsid w:val="0014763F"/>
    <w:rsid w:val="00155AF9"/>
    <w:rsid w:val="00157BB9"/>
    <w:rsid w:val="001819C6"/>
    <w:rsid w:val="00182F8D"/>
    <w:rsid w:val="001842A6"/>
    <w:rsid w:val="001B2763"/>
    <w:rsid w:val="001E628A"/>
    <w:rsid w:val="001F543D"/>
    <w:rsid w:val="001F7B4E"/>
    <w:rsid w:val="002266F5"/>
    <w:rsid w:val="00240677"/>
    <w:rsid w:val="0026757A"/>
    <w:rsid w:val="00267D2E"/>
    <w:rsid w:val="002703C6"/>
    <w:rsid w:val="00274D49"/>
    <w:rsid w:val="0027762B"/>
    <w:rsid w:val="002A4469"/>
    <w:rsid w:val="002B7239"/>
    <w:rsid w:val="002C5035"/>
    <w:rsid w:val="002D7400"/>
    <w:rsid w:val="002E107C"/>
    <w:rsid w:val="00306931"/>
    <w:rsid w:val="003269D7"/>
    <w:rsid w:val="00331A38"/>
    <w:rsid w:val="00344572"/>
    <w:rsid w:val="00346469"/>
    <w:rsid w:val="00381960"/>
    <w:rsid w:val="0039638B"/>
    <w:rsid w:val="00396FCB"/>
    <w:rsid w:val="00397EC3"/>
    <w:rsid w:val="003E3EC6"/>
    <w:rsid w:val="003E40D2"/>
    <w:rsid w:val="003F1DCE"/>
    <w:rsid w:val="00401FBC"/>
    <w:rsid w:val="00402EB1"/>
    <w:rsid w:val="00432364"/>
    <w:rsid w:val="00450DA6"/>
    <w:rsid w:val="004545E0"/>
    <w:rsid w:val="00454D43"/>
    <w:rsid w:val="004556DB"/>
    <w:rsid w:val="00456E4C"/>
    <w:rsid w:val="00461339"/>
    <w:rsid w:val="00470620"/>
    <w:rsid w:val="004717CD"/>
    <w:rsid w:val="00482B00"/>
    <w:rsid w:val="004A7D2F"/>
    <w:rsid w:val="004D60E0"/>
    <w:rsid w:val="004E2B7B"/>
    <w:rsid w:val="004E67BB"/>
    <w:rsid w:val="004E7D7F"/>
    <w:rsid w:val="004F7393"/>
    <w:rsid w:val="00514741"/>
    <w:rsid w:val="00526243"/>
    <w:rsid w:val="005276F0"/>
    <w:rsid w:val="00530074"/>
    <w:rsid w:val="0053286F"/>
    <w:rsid w:val="0053559F"/>
    <w:rsid w:val="00535618"/>
    <w:rsid w:val="00553AF8"/>
    <w:rsid w:val="0055546C"/>
    <w:rsid w:val="005605A5"/>
    <w:rsid w:val="005654D6"/>
    <w:rsid w:val="0057352B"/>
    <w:rsid w:val="005A67E0"/>
    <w:rsid w:val="005D0735"/>
    <w:rsid w:val="005D158D"/>
    <w:rsid w:val="005D3549"/>
    <w:rsid w:val="005D6697"/>
    <w:rsid w:val="005E2D2F"/>
    <w:rsid w:val="005E3A55"/>
    <w:rsid w:val="006022BE"/>
    <w:rsid w:val="0061668C"/>
    <w:rsid w:val="0062633E"/>
    <w:rsid w:val="00630E11"/>
    <w:rsid w:val="00637F3A"/>
    <w:rsid w:val="00660E2A"/>
    <w:rsid w:val="00675C5B"/>
    <w:rsid w:val="0068694E"/>
    <w:rsid w:val="00687BCE"/>
    <w:rsid w:val="006B4159"/>
    <w:rsid w:val="006C02BD"/>
    <w:rsid w:val="006C1F00"/>
    <w:rsid w:val="006D5AF7"/>
    <w:rsid w:val="006F0997"/>
    <w:rsid w:val="00701550"/>
    <w:rsid w:val="007073AF"/>
    <w:rsid w:val="00715B1E"/>
    <w:rsid w:val="007203DC"/>
    <w:rsid w:val="00720F6B"/>
    <w:rsid w:val="00743E2A"/>
    <w:rsid w:val="0074485C"/>
    <w:rsid w:val="00760328"/>
    <w:rsid w:val="00762E7A"/>
    <w:rsid w:val="00787CF5"/>
    <w:rsid w:val="007A3D94"/>
    <w:rsid w:val="007C1856"/>
    <w:rsid w:val="007C66D7"/>
    <w:rsid w:val="007C769D"/>
    <w:rsid w:val="007D21AF"/>
    <w:rsid w:val="007E357D"/>
    <w:rsid w:val="007F067B"/>
    <w:rsid w:val="007F19AF"/>
    <w:rsid w:val="007F1B69"/>
    <w:rsid w:val="008077A3"/>
    <w:rsid w:val="00810235"/>
    <w:rsid w:val="00811F68"/>
    <w:rsid w:val="00824AF6"/>
    <w:rsid w:val="008408C3"/>
    <w:rsid w:val="00844616"/>
    <w:rsid w:val="0085246E"/>
    <w:rsid w:val="0085596B"/>
    <w:rsid w:val="008873D7"/>
    <w:rsid w:val="0088747F"/>
    <w:rsid w:val="00894148"/>
    <w:rsid w:val="008B538E"/>
    <w:rsid w:val="008C1CE2"/>
    <w:rsid w:val="008D2454"/>
    <w:rsid w:val="008F1008"/>
    <w:rsid w:val="00904064"/>
    <w:rsid w:val="00914057"/>
    <w:rsid w:val="00922F72"/>
    <w:rsid w:val="00991848"/>
    <w:rsid w:val="009B668C"/>
    <w:rsid w:val="009C4DC4"/>
    <w:rsid w:val="009D2B98"/>
    <w:rsid w:val="009D332E"/>
    <w:rsid w:val="009D74AF"/>
    <w:rsid w:val="009E2726"/>
    <w:rsid w:val="00A012B7"/>
    <w:rsid w:val="00A023BF"/>
    <w:rsid w:val="00A04B81"/>
    <w:rsid w:val="00A14BE8"/>
    <w:rsid w:val="00A37946"/>
    <w:rsid w:val="00A54F2D"/>
    <w:rsid w:val="00A60FA9"/>
    <w:rsid w:val="00A70DA2"/>
    <w:rsid w:val="00A76E63"/>
    <w:rsid w:val="00A77939"/>
    <w:rsid w:val="00A82D08"/>
    <w:rsid w:val="00A97452"/>
    <w:rsid w:val="00AA5F3C"/>
    <w:rsid w:val="00AB5B44"/>
    <w:rsid w:val="00AD199C"/>
    <w:rsid w:val="00AF0B5A"/>
    <w:rsid w:val="00AF62CD"/>
    <w:rsid w:val="00AF7601"/>
    <w:rsid w:val="00AF7F97"/>
    <w:rsid w:val="00B04CB4"/>
    <w:rsid w:val="00B06D3A"/>
    <w:rsid w:val="00B13E58"/>
    <w:rsid w:val="00B203AE"/>
    <w:rsid w:val="00B53F05"/>
    <w:rsid w:val="00B63181"/>
    <w:rsid w:val="00B63C04"/>
    <w:rsid w:val="00B84D13"/>
    <w:rsid w:val="00BB2258"/>
    <w:rsid w:val="00BB4B16"/>
    <w:rsid w:val="00C020B3"/>
    <w:rsid w:val="00C10AC8"/>
    <w:rsid w:val="00C21F2D"/>
    <w:rsid w:val="00C244FF"/>
    <w:rsid w:val="00C57DD3"/>
    <w:rsid w:val="00C64CF0"/>
    <w:rsid w:val="00C8353F"/>
    <w:rsid w:val="00C975F9"/>
    <w:rsid w:val="00CA37CA"/>
    <w:rsid w:val="00CA7897"/>
    <w:rsid w:val="00CD2BAB"/>
    <w:rsid w:val="00CE6C15"/>
    <w:rsid w:val="00CE75B5"/>
    <w:rsid w:val="00CF6330"/>
    <w:rsid w:val="00D218A4"/>
    <w:rsid w:val="00D36B18"/>
    <w:rsid w:val="00D40C9B"/>
    <w:rsid w:val="00D4216C"/>
    <w:rsid w:val="00D71054"/>
    <w:rsid w:val="00D76BCD"/>
    <w:rsid w:val="00D779C6"/>
    <w:rsid w:val="00D805EE"/>
    <w:rsid w:val="00D97C78"/>
    <w:rsid w:val="00DA1A25"/>
    <w:rsid w:val="00DA64C0"/>
    <w:rsid w:val="00DC2F4F"/>
    <w:rsid w:val="00DD319F"/>
    <w:rsid w:val="00DE602B"/>
    <w:rsid w:val="00DF1AD3"/>
    <w:rsid w:val="00DF336F"/>
    <w:rsid w:val="00E01CFB"/>
    <w:rsid w:val="00E24D4D"/>
    <w:rsid w:val="00E501F7"/>
    <w:rsid w:val="00E5043C"/>
    <w:rsid w:val="00E61462"/>
    <w:rsid w:val="00E649A4"/>
    <w:rsid w:val="00E70FEC"/>
    <w:rsid w:val="00E831EE"/>
    <w:rsid w:val="00E97F8D"/>
    <w:rsid w:val="00EB2DCC"/>
    <w:rsid w:val="00EB3A99"/>
    <w:rsid w:val="00F02214"/>
    <w:rsid w:val="00F06C81"/>
    <w:rsid w:val="00F21AE4"/>
    <w:rsid w:val="00F23686"/>
    <w:rsid w:val="00F64284"/>
    <w:rsid w:val="00F85DEC"/>
    <w:rsid w:val="00F921AB"/>
    <w:rsid w:val="00F973AD"/>
    <w:rsid w:val="00FB0519"/>
    <w:rsid w:val="00FB4E06"/>
    <w:rsid w:val="00FC3C1D"/>
    <w:rsid w:val="00FD5CD8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4566"/>
  <w15:docId w15:val="{ED240D1C-9275-458C-B86A-002F9D5C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5262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6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33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D805E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D805EE"/>
    <w:rPr>
      <w:sz w:val="20"/>
      <w:szCs w:val="20"/>
    </w:rPr>
  </w:style>
  <w:style w:type="character" w:styleId="ac">
    <w:name w:val="footnote reference"/>
    <w:basedOn w:val="a0"/>
    <w:semiHidden/>
    <w:unhideWhenUsed/>
    <w:rsid w:val="00D805EE"/>
    <w:rPr>
      <w:vertAlign w:val="superscript"/>
    </w:rPr>
  </w:style>
  <w:style w:type="table" w:styleId="ad">
    <w:name w:val="Table Grid"/>
    <w:basedOn w:val="a1"/>
    <w:uiPriority w:val="59"/>
    <w:rsid w:val="00104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F8C1F6-2E72-465F-BE52-B61A95B24951}"/>
</file>

<file path=customXml/itemProps2.xml><?xml version="1.0" encoding="utf-8"?>
<ds:datastoreItem xmlns:ds="http://schemas.openxmlformats.org/officeDocument/2006/customXml" ds:itemID="{220701CF-9212-4837-A7F5-C61D1BF17FFB}"/>
</file>

<file path=customXml/itemProps3.xml><?xml version="1.0" encoding="utf-8"?>
<ds:datastoreItem xmlns:ds="http://schemas.openxmlformats.org/officeDocument/2006/customXml" ds:itemID="{7A624BE2-8A35-4625-8C84-E37133B94558}"/>
</file>

<file path=customXml/itemProps4.xml><?xml version="1.0" encoding="utf-8"?>
<ds:datastoreItem xmlns:ds="http://schemas.openxmlformats.org/officeDocument/2006/customXml" ds:itemID="{BBFE99C5-5024-4953-9BB0-16DC40704F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Кузминова Людмила Алексеевна</dc:creator>
  <cp:lastModifiedBy>vmteacher</cp:lastModifiedBy>
  <cp:revision>12</cp:revision>
  <cp:lastPrinted>2015-03-05T12:49:00Z</cp:lastPrinted>
  <dcterms:created xsi:type="dcterms:W3CDTF">2020-09-21T13:21:00Z</dcterms:created>
  <dcterms:modified xsi:type="dcterms:W3CDTF">2020-10-12T10:34:00Z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