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67" w:type="dxa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426"/>
        <w:gridCol w:w="2565"/>
        <w:gridCol w:w="270"/>
        <w:gridCol w:w="2267"/>
      </w:tblGrid>
      <w:tr w:rsidR="00AB09B7" w:rsidTr="005B2AA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P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 w:rsidP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</w:t>
            </w:r>
          </w:p>
        </w:tc>
      </w:tr>
      <w:tr w:rsidR="00AB09B7" w:rsidTr="005B2AA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Default="005B2AAB" w:rsidP="005B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профессору Д.И.</w:t>
            </w:r>
            <w:r w:rsidR="00AB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Ряховскому</w:t>
            </w:r>
            <w:proofErr w:type="spellEnd"/>
            <w:r w:rsidR="00AB09B7">
              <w:rPr>
                <w:rFonts w:ascii="Times New Roman" w:hAnsi="Times New Roman" w:cs="Times New Roman"/>
                <w:sz w:val="28"/>
                <w:szCs w:val="28"/>
              </w:rPr>
              <w:t xml:space="preserve"> д.э.н.,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</w:t>
            </w:r>
            <w:r w:rsidR="00AB0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09B7" w:rsidTr="005B2AAB">
        <w:trPr>
          <w:trHeight w:val="20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AAB" w:rsidRDefault="00AB09B7" w:rsidP="005B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5B2A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B09B7" w:rsidRDefault="005B2AAB" w:rsidP="005B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администрирования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7" w:rsidTr="005B2AA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Default="005B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</w:t>
            </w:r>
          </w:p>
          <w:p w:rsidR="005B2AAB" w:rsidRDefault="005B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бизнес-анализа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9B7" w:rsidRPr="00AB09B7" w:rsidRDefault="00AB09B7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И.О. обучающегося)</w:t>
            </w:r>
          </w:p>
        </w:tc>
      </w:tr>
      <w:tr w:rsidR="00AB09B7" w:rsidTr="005B2AA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Pr="00284E9F" w:rsidRDefault="00284E9F" w:rsidP="005B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заочного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AB09B7" w:rsidTr="005B2AA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Pr="00AB09B7" w:rsidRDefault="00AB0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7" w:rsidTr="005B2AA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B7" w:rsidRDefault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09B7" w:rsidRPr="00AB09B7" w:rsidRDefault="00AB09B7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9B7" w:rsidRPr="00AB09B7" w:rsidRDefault="00AB09B7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(№ учебной группы)</w:t>
            </w:r>
          </w:p>
        </w:tc>
      </w:tr>
      <w:tr w:rsidR="001A6A75" w:rsidTr="005B2AAB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A75" w:rsidRPr="00AB09B7" w:rsidRDefault="001A6A75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A75" w:rsidRPr="00AB09B7" w:rsidRDefault="001A6A75" w:rsidP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A75" w:rsidRPr="00AB09B7" w:rsidRDefault="001A6A75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6A75" w:rsidRDefault="001A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A6A75" w:rsidRDefault="001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75" w:rsidRDefault="001A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5B2AA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6A75" w:rsidRPr="00AB09B7" w:rsidRDefault="001A6A75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A75" w:rsidRPr="00AB09B7" w:rsidRDefault="001A6A75" w:rsidP="00AB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6A75" w:rsidRPr="00AB09B7" w:rsidRDefault="001A6A75" w:rsidP="00A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6A75" w:rsidRDefault="001A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A75" w:rsidRPr="001A6A75" w:rsidRDefault="001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75" w:rsidRDefault="001A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75" w:rsidRDefault="001A6A75">
      <w:pPr>
        <w:rPr>
          <w:rFonts w:ascii="Times New Roman" w:hAnsi="Times New Roman" w:cs="Times New Roman"/>
          <w:sz w:val="28"/>
          <w:szCs w:val="28"/>
        </w:rPr>
      </w:pPr>
    </w:p>
    <w:p w:rsidR="001A6A75" w:rsidRPr="001A6A75" w:rsidRDefault="001A6A75" w:rsidP="001A6A75">
      <w:pPr>
        <w:rPr>
          <w:rFonts w:ascii="Times New Roman" w:hAnsi="Times New Roman" w:cs="Times New Roman"/>
          <w:sz w:val="28"/>
          <w:szCs w:val="28"/>
        </w:rPr>
      </w:pPr>
    </w:p>
    <w:p w:rsidR="001A6A75" w:rsidRPr="001A6A75" w:rsidRDefault="001A6A75" w:rsidP="001A6A75">
      <w:pPr>
        <w:rPr>
          <w:rFonts w:ascii="Times New Roman" w:hAnsi="Times New Roman" w:cs="Times New Roman"/>
          <w:sz w:val="28"/>
          <w:szCs w:val="28"/>
        </w:rPr>
      </w:pPr>
    </w:p>
    <w:p w:rsidR="00284E9F" w:rsidRDefault="00284E9F" w:rsidP="001A6A75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730338" w:rsidRPr="001A6A75" w:rsidRDefault="001A6A75" w:rsidP="001A6A75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A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6A75" w:rsidRDefault="001A6A75" w:rsidP="001A6A75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A6A75" w:rsidTr="00B9258C">
        <w:tc>
          <w:tcPr>
            <w:tcW w:w="9923" w:type="dxa"/>
          </w:tcPr>
          <w:p w:rsidR="001A6A75" w:rsidRDefault="001A6A75" w:rsidP="001A6A75">
            <w:pPr>
              <w:tabs>
                <w:tab w:val="left" w:pos="3465"/>
              </w:tabs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закрепить за мной тему выпускной квалификационной работы:</w:t>
            </w:r>
          </w:p>
        </w:tc>
      </w:tr>
      <w:tr w:rsidR="001A6A75" w:rsidTr="00B9258C">
        <w:tc>
          <w:tcPr>
            <w:tcW w:w="9923" w:type="dxa"/>
            <w:tcBorders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rPr>
          <w:trHeight w:val="64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P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6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номер и название темы в соответствии с утвержденным списком тем выпускных квалификационных работ)</w:t>
            </w:r>
          </w:p>
        </w:tc>
      </w:tr>
      <w:tr w:rsidR="001A6A75" w:rsidTr="00B9258C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rPr>
          <w:trHeight w:val="54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rPr>
          <w:trHeight w:val="5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c>
          <w:tcPr>
            <w:tcW w:w="9923" w:type="dxa"/>
            <w:tcBorders>
              <w:top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75" w:rsidRPr="001A6A75" w:rsidRDefault="001A6A75" w:rsidP="001A6A75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1A6A75" w:rsidRDefault="002806B0" w:rsidP="002806B0">
      <w:pPr>
        <w:tabs>
          <w:tab w:val="left" w:pos="34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20__г.                                                 __________________</w:t>
      </w:r>
    </w:p>
    <w:p w:rsidR="002806B0" w:rsidRDefault="002806B0" w:rsidP="002806B0">
      <w:pPr>
        <w:tabs>
          <w:tab w:val="left" w:pos="3465"/>
        </w:tabs>
        <w:spacing w:after="0" w:line="0" w:lineRule="atLeast"/>
        <w:ind w:right="28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06B0">
        <w:rPr>
          <w:rFonts w:ascii="Times New Roman" w:hAnsi="Times New Roman" w:cs="Times New Roman"/>
          <w:sz w:val="28"/>
          <w:szCs w:val="28"/>
          <w:vertAlign w:val="superscript"/>
        </w:rPr>
        <w:t>(подпись обучающегося)</w:t>
      </w:r>
    </w:p>
    <w:p w:rsidR="002806B0" w:rsidRDefault="002806B0" w:rsidP="002806B0">
      <w:pPr>
        <w:rPr>
          <w:rFonts w:ascii="Times New Roman" w:hAnsi="Times New Roman" w:cs="Times New Roman"/>
          <w:sz w:val="28"/>
          <w:szCs w:val="28"/>
        </w:rPr>
      </w:pPr>
    </w:p>
    <w:p w:rsidR="002806B0" w:rsidRDefault="002806B0" w:rsidP="0028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06B0" w:rsidRDefault="002806B0" w:rsidP="0028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3118"/>
      </w:tblGrid>
      <w:tr w:rsidR="002806B0" w:rsidTr="002806B0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B0" w:rsidTr="002806B0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6B0" w:rsidRPr="002806B0" w:rsidRDefault="002806B0" w:rsidP="002806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06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6B0" w:rsidRPr="002806B0" w:rsidRDefault="002806B0" w:rsidP="002806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6B0" w:rsidRPr="002806B0" w:rsidRDefault="002806B0" w:rsidP="002806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06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 Фамилия)</w:t>
            </w:r>
          </w:p>
        </w:tc>
      </w:tr>
      <w:tr w:rsidR="002806B0" w:rsidTr="002806B0"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_____________20__г.</w:t>
            </w:r>
          </w:p>
        </w:tc>
      </w:tr>
    </w:tbl>
    <w:p w:rsidR="002806B0" w:rsidRPr="002806B0" w:rsidRDefault="002806B0" w:rsidP="00B9258C">
      <w:pPr>
        <w:rPr>
          <w:rFonts w:ascii="Times New Roman" w:hAnsi="Times New Roman" w:cs="Times New Roman"/>
          <w:sz w:val="28"/>
          <w:szCs w:val="28"/>
        </w:rPr>
      </w:pPr>
    </w:p>
    <w:sectPr w:rsidR="002806B0" w:rsidRPr="0028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7"/>
    <w:rsid w:val="00030136"/>
    <w:rsid w:val="001A6A75"/>
    <w:rsid w:val="002806B0"/>
    <w:rsid w:val="00284E9F"/>
    <w:rsid w:val="005B2AAB"/>
    <w:rsid w:val="00730338"/>
    <w:rsid w:val="00AB09B7"/>
    <w:rsid w:val="00B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EDE"/>
  <w15:chartTrackingRefBased/>
  <w15:docId w15:val="{E7BEE474-B93B-4FD5-B4C4-F1F4999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F4CFD-1722-4EFA-8DD9-2DE3763D0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9B5F0-29CA-4CF2-B769-819B5D4E0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A8959-8AF9-4D06-B076-1931C35F4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Кондратьева Дарья Борисовна</cp:lastModifiedBy>
  <cp:revision>2</cp:revision>
  <cp:lastPrinted>2019-09-05T08:55:00Z</cp:lastPrinted>
  <dcterms:created xsi:type="dcterms:W3CDTF">2020-10-05T08:16:00Z</dcterms:created>
  <dcterms:modified xsi:type="dcterms:W3CDTF">2020-10-05T08:16:00Z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