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6D03" w14:textId="77777777" w:rsidR="00C37AFD" w:rsidRPr="008D4A4D" w:rsidRDefault="00C37AFD" w:rsidP="00C37AF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8"/>
        </w:rPr>
      </w:pPr>
      <w:r w:rsidRPr="008D4A4D">
        <w:rPr>
          <w:rFonts w:ascii="Times New Roman" w:eastAsia="Times New Roman" w:hAnsi="Times New Roman" w:cs="Times New Roman"/>
          <w:spacing w:val="8"/>
        </w:rPr>
        <w:t>Федеральное государственное образовательное бюджетное</w:t>
      </w:r>
    </w:p>
    <w:p w14:paraId="18C5CA35" w14:textId="77777777" w:rsidR="00C37AFD" w:rsidRPr="008D4A4D" w:rsidRDefault="00C37AFD" w:rsidP="00C37AF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pacing w:val="8"/>
        </w:rPr>
      </w:pPr>
      <w:r w:rsidRPr="008D4A4D">
        <w:rPr>
          <w:rFonts w:ascii="Times New Roman" w:eastAsia="Times New Roman" w:hAnsi="Times New Roman" w:cs="Times New Roman"/>
          <w:spacing w:val="8"/>
        </w:rPr>
        <w:t>учреждение высшего образования</w:t>
      </w:r>
    </w:p>
    <w:p w14:paraId="76EB1CFB" w14:textId="77777777" w:rsidR="00C37AFD" w:rsidRPr="008D4A4D" w:rsidRDefault="00C37AFD" w:rsidP="00C37AF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14:paraId="34C3BF32" w14:textId="77777777" w:rsidR="00C37AFD" w:rsidRPr="00A2504D" w:rsidRDefault="00C37AFD" w:rsidP="00C37AF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14:paraId="548ABE4D" w14:textId="77777777" w:rsidR="00C37AFD" w:rsidRPr="008D4A4D" w:rsidRDefault="00C37AFD" w:rsidP="00C37AFD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ОТЗЫВ РУКОВОДИТЕЛЯ</w:t>
      </w:r>
    </w:p>
    <w:p w14:paraId="69B36158" w14:textId="77777777" w:rsidR="00C37AFD" w:rsidRPr="00D10EC0" w:rsidRDefault="00C37AFD" w:rsidP="00C37AFD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совместной работе </w:t>
      </w:r>
      <w:r w:rsidRPr="008F2864">
        <w:rPr>
          <w:rStyle w:val="0pt"/>
          <w:rFonts w:eastAsiaTheme="minorHAnsi"/>
          <w:b/>
          <w:sz w:val="28"/>
          <w:szCs w:val="28"/>
        </w:rPr>
        <w:t>обучающихся</w:t>
      </w: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период подготовки коллективной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выпускной квалификационной работы по программе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магистратуры</w:t>
      </w:r>
      <w:r w:rsidRPr="008D4A4D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1"/>
      </w:r>
    </w:p>
    <w:p w14:paraId="21AA50DA" w14:textId="77777777" w:rsidR="00C37AFD" w:rsidRDefault="00C37AFD" w:rsidP="00C37AFD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DEC738B" w14:textId="77777777" w:rsidR="00C37AFD" w:rsidRPr="00D10EC0" w:rsidRDefault="00C37AFD" w:rsidP="00C37AFD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0EC0">
        <w:rPr>
          <w:rFonts w:ascii="Times New Roman" w:eastAsia="Times New Roman" w:hAnsi="Times New Roman" w:cs="Times New Roman"/>
          <w:sz w:val="28"/>
          <w:szCs w:val="28"/>
        </w:rPr>
        <w:t xml:space="preserve">Коллектив </w:t>
      </w:r>
      <w:r>
        <w:rPr>
          <w:rStyle w:val="0pt"/>
          <w:rFonts w:eastAsiaTheme="minorHAnsi"/>
          <w:sz w:val="28"/>
          <w:szCs w:val="28"/>
        </w:rPr>
        <w:t>обучающихся</w:t>
      </w:r>
      <w:r w:rsidRPr="00D10EC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31965C1" w14:textId="77777777" w:rsidR="00C37AFD" w:rsidRPr="00D10EC0" w:rsidRDefault="00C37AFD" w:rsidP="00C37A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EC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506150D0" w14:textId="77777777" w:rsidR="00C37AFD" w:rsidRPr="00D10EC0" w:rsidRDefault="00C37AFD" w:rsidP="00C37A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EC0">
        <w:rPr>
          <w:rFonts w:ascii="Times New Roman" w:eastAsia="Times New Roman" w:hAnsi="Times New Roman" w:cs="Times New Roman"/>
          <w:sz w:val="28"/>
          <w:szCs w:val="28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D10EC0">
        <w:rPr>
          <w:rFonts w:ascii="Times New Roman" w:eastAsia="Times New Roman" w:hAnsi="Times New Roman" w:cs="Times New Roman"/>
        </w:rPr>
        <w:t>(фамилия, имя, отчество)</w:t>
      </w:r>
    </w:p>
    <w:p w14:paraId="40662224" w14:textId="77777777" w:rsidR="00C37AFD" w:rsidRPr="00D10EC0" w:rsidRDefault="00C37AFD" w:rsidP="00C37A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EC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29388C1B" w14:textId="77777777" w:rsidR="00C37AFD" w:rsidRPr="00D10EC0" w:rsidRDefault="00C37AFD" w:rsidP="00C37A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0EC0">
        <w:rPr>
          <w:rFonts w:ascii="Times New Roman" w:eastAsia="Times New Roman" w:hAnsi="Times New Roman" w:cs="Times New Roman"/>
        </w:rPr>
        <w:t>(фамилия, имя, отчество)</w:t>
      </w:r>
    </w:p>
    <w:p w14:paraId="7963B728" w14:textId="77777777" w:rsidR="00C37AFD" w:rsidRPr="00D10EC0" w:rsidRDefault="00C37AFD" w:rsidP="00C37A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0EC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01766116" w14:textId="77777777" w:rsidR="00C37AFD" w:rsidRPr="00D10EC0" w:rsidRDefault="00C37AFD" w:rsidP="00C37A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0EC0">
        <w:rPr>
          <w:rFonts w:ascii="Times New Roman" w:eastAsia="Times New Roman" w:hAnsi="Times New Roman" w:cs="Times New Roman"/>
        </w:rPr>
        <w:t>(фамилия, имя, отчество)</w:t>
      </w:r>
    </w:p>
    <w:p w14:paraId="35773DAB" w14:textId="4E79EC5D" w:rsidR="00C37AFD" w:rsidRPr="00D10EC0" w:rsidRDefault="00C37AFD" w:rsidP="00C37A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EC0">
        <w:rPr>
          <w:rFonts w:ascii="Times New Roman" w:eastAsia="Times New Roman" w:hAnsi="Times New Roman" w:cs="Times New Roman"/>
          <w:sz w:val="28"/>
          <w:szCs w:val="28"/>
        </w:rPr>
        <w:t>Факультет</w:t>
      </w:r>
      <w:r w:rsidR="00BD6DB9">
        <w:rPr>
          <w:rFonts w:ascii="Times New Roman" w:eastAsia="Times New Roman" w:hAnsi="Times New Roman" w:cs="Times New Roman"/>
          <w:sz w:val="28"/>
          <w:szCs w:val="28"/>
        </w:rPr>
        <w:t>/Институт</w:t>
      </w:r>
      <w:r w:rsidRPr="00D10EC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14:paraId="3A859733" w14:textId="2BC41F2D" w:rsidR="00C37AFD" w:rsidRPr="00D10EC0" w:rsidRDefault="00C37AFD" w:rsidP="00C37AFD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0EC0">
        <w:rPr>
          <w:rFonts w:ascii="Times New Roman" w:eastAsia="Times New Roman" w:hAnsi="Times New Roman" w:cs="Times New Roman"/>
          <w:sz w:val="28"/>
          <w:szCs w:val="28"/>
        </w:rPr>
        <w:t>Департамент</w:t>
      </w:r>
      <w:r w:rsidR="00BD6DB9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D10EC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14:paraId="320648CF" w14:textId="77777777" w:rsidR="00C37AFD" w:rsidRPr="00D10EC0" w:rsidRDefault="00C37AFD" w:rsidP="00C37AFD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0EC0">
        <w:rPr>
          <w:rFonts w:ascii="Times New Roman" w:eastAsia="Times New Roman" w:hAnsi="Times New Roman" w:cs="Times New Roman"/>
          <w:sz w:val="28"/>
          <w:szCs w:val="28"/>
        </w:rPr>
        <w:t>Направление подготовки __________________________________________________</w:t>
      </w:r>
    </w:p>
    <w:p w14:paraId="3623F967" w14:textId="77777777" w:rsidR="00C37AFD" w:rsidRPr="00D10EC0" w:rsidRDefault="00C37AFD" w:rsidP="00C37AFD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0EC0">
        <w:rPr>
          <w:rFonts w:ascii="Times New Roman" w:eastAsia="Times New Roman" w:hAnsi="Times New Roman" w:cs="Times New Roman"/>
          <w:sz w:val="28"/>
          <w:szCs w:val="28"/>
        </w:rPr>
        <w:t>Направленность__________________________________________________________</w:t>
      </w:r>
    </w:p>
    <w:p w14:paraId="1D23B3D8" w14:textId="77777777" w:rsidR="00C37AFD" w:rsidRPr="00D10EC0" w:rsidRDefault="00C37AFD" w:rsidP="00C37AFD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0EC0">
        <w:rPr>
          <w:rFonts w:ascii="Times New Roman" w:eastAsia="Times New Roman" w:hAnsi="Times New Roman" w:cs="Times New Roman"/>
          <w:sz w:val="28"/>
          <w:szCs w:val="28"/>
        </w:rPr>
        <w:t>Наименование темы______________________________________________________</w:t>
      </w:r>
    </w:p>
    <w:p w14:paraId="7DB72D9F" w14:textId="77777777" w:rsidR="00C37AFD" w:rsidRPr="00D10EC0" w:rsidRDefault="00C37AFD" w:rsidP="00C37AFD">
      <w:pPr>
        <w:widowControl w:val="0"/>
        <w:spacing w:after="0"/>
        <w:rPr>
          <w:rFonts w:ascii="Times New Roman" w:eastAsia="Times New Roman" w:hAnsi="Times New Roman" w:cs="Times New Roman"/>
        </w:rPr>
      </w:pPr>
      <w:r w:rsidRPr="00D10EC0">
        <w:rPr>
          <w:rFonts w:ascii="Times New Roman" w:eastAsia="Times New Roman" w:hAnsi="Times New Roman" w:cs="Times New Roman"/>
          <w:sz w:val="28"/>
          <w:szCs w:val="28"/>
        </w:rPr>
        <w:t>Руководитель_____________________________________________________________</w:t>
      </w:r>
      <w:r w:rsidRPr="00D10EC0">
        <w:rPr>
          <w:rFonts w:ascii="Times New Roman" w:eastAsia="Times New Roman" w:hAnsi="Times New Roman" w:cs="Times New Roman"/>
          <w:sz w:val="28"/>
          <w:szCs w:val="28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Pr="00D10EC0">
        <w:rPr>
          <w:rFonts w:ascii="Times New Roman" w:eastAsia="Times New Roman" w:hAnsi="Times New Roman" w:cs="Times New Roman"/>
        </w:rPr>
        <w:t xml:space="preserve"> (имя, отчество, фамилия, должность, ученое звание, ученая степень)</w:t>
      </w:r>
    </w:p>
    <w:p w14:paraId="775E29E4" w14:textId="77777777" w:rsidR="00C37AFD" w:rsidRPr="00D10EC0" w:rsidRDefault="00C37AFD" w:rsidP="00C37AFD">
      <w:pPr>
        <w:tabs>
          <w:tab w:val="left" w:pos="10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Актуальность темы, полнота </w:t>
      </w:r>
      <w:r w:rsidRPr="00D10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обзора отечественной и зарубежной научной литературы </w:t>
      </w: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исследования: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</w:t>
      </w:r>
    </w:p>
    <w:p w14:paraId="7279F6DA" w14:textId="77777777" w:rsidR="00C37AFD" w:rsidRPr="00D10EC0" w:rsidRDefault="00C37AFD" w:rsidP="00C37AFD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4C00001B" w14:textId="77777777" w:rsidR="00C37AFD" w:rsidRPr="00D10EC0" w:rsidRDefault="00C37AFD" w:rsidP="00C37AFD">
      <w:pPr>
        <w:tabs>
          <w:tab w:val="left" w:pos="10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законченности и полноты проведенного исследования, достоверности полученных результатов, их соответствие поставленным целям и задачам: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14:paraId="3710EFD7" w14:textId="77777777" w:rsidR="00C37AFD" w:rsidRPr="00D10EC0" w:rsidRDefault="00C37AFD" w:rsidP="00C37AFD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1FCDD164" w14:textId="77777777" w:rsidR="00C37AFD" w:rsidRPr="00D10EC0" w:rsidRDefault="00C37AFD" w:rsidP="00C37AFD">
      <w:pPr>
        <w:tabs>
          <w:tab w:val="left" w:pos="10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3.Характеристика использования в работе современных методов научных исследований, математического и статистического инструментария, моделирования, расчетов, пакетов специальных прикладных программ, баз данных и т.п.: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14:paraId="35E6AB57" w14:textId="77777777" w:rsidR="00C37AFD" w:rsidRPr="00D10EC0" w:rsidRDefault="00C37AFD" w:rsidP="00C37AFD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6D48036B" w14:textId="77777777" w:rsidR="00C37AFD" w:rsidRPr="00D10EC0" w:rsidRDefault="00C37AFD" w:rsidP="00C37AFD">
      <w:pPr>
        <w:tabs>
          <w:tab w:val="left" w:pos="10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Степень самостоятельности (доля (%) заимствований в ВКР и корректность оформления заимствованного текста):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14:paraId="7EB7FF67" w14:textId="77777777" w:rsidR="00C37AFD" w:rsidRPr="00D10EC0" w:rsidRDefault="00C37AFD" w:rsidP="00C37AFD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73CE0308" w14:textId="77777777" w:rsidR="00C37AFD" w:rsidRPr="00D10EC0" w:rsidRDefault="00C37AFD" w:rsidP="00C3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ситуации):____________________________________________________</w:t>
      </w:r>
    </w:p>
    <w:p w14:paraId="41574A69" w14:textId="77777777" w:rsidR="00C37AFD" w:rsidRPr="00D10EC0" w:rsidRDefault="00C37AFD" w:rsidP="00C3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CE6567" w14:textId="77777777" w:rsidR="00C37AFD" w:rsidRPr="00D10EC0" w:rsidRDefault="00C37AFD" w:rsidP="00C37AFD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Апробация основных положений и результатов работы, в т.ч. подготовка научных публикаций по теме исследования, участие с докладом в научной/научно-практической конференции, наличие справки о внедрении, участие </w:t>
      </w:r>
      <w:r>
        <w:rPr>
          <w:rStyle w:val="0pt"/>
          <w:rFonts w:eastAsiaTheme="minorHAnsi"/>
          <w:sz w:val="28"/>
          <w:szCs w:val="28"/>
        </w:rPr>
        <w:t>обучающегося</w:t>
      </w: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грантах, Госзадании и проч.:_____________________________________________</w:t>
      </w:r>
    </w:p>
    <w:p w14:paraId="2514F04B" w14:textId="77777777" w:rsidR="00C37AFD" w:rsidRPr="00D10EC0" w:rsidRDefault="00C37AFD" w:rsidP="00C37AFD">
      <w:pPr>
        <w:tabs>
          <w:tab w:val="lef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2F5338DA" w14:textId="77777777" w:rsidR="00C37AFD" w:rsidRPr="00D10EC0" w:rsidRDefault="00C37AFD" w:rsidP="00C37AFD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26B8C13D" w14:textId="77777777" w:rsidR="00C37AFD" w:rsidRPr="00D10EC0" w:rsidRDefault="00C37AFD" w:rsidP="00C37AFD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14:paraId="18DA03ED" w14:textId="77777777" w:rsidR="00C37AFD" w:rsidRPr="00D10EC0" w:rsidRDefault="00C37AFD" w:rsidP="00C37AFD">
      <w:pPr>
        <w:tabs>
          <w:tab w:val="left" w:pos="6946"/>
          <w:tab w:val="left" w:pos="10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Сформированность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</w:t>
      </w:r>
    </w:p>
    <w:p w14:paraId="7ED54880" w14:textId="77777777" w:rsidR="00C37AFD" w:rsidRPr="00D10EC0" w:rsidRDefault="00C37AFD" w:rsidP="00C37AFD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574B598C" w14:textId="77777777" w:rsidR="00C37AFD" w:rsidRPr="00D10EC0" w:rsidRDefault="00C37AFD" w:rsidP="00C37AFD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Недостатки в работе </w:t>
      </w:r>
      <w:r>
        <w:rPr>
          <w:rStyle w:val="0pt"/>
          <w:rFonts w:eastAsiaTheme="minorHAnsi"/>
          <w:sz w:val="28"/>
          <w:szCs w:val="28"/>
        </w:rPr>
        <w:t>обучающегося</w:t>
      </w: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подготовки</w:t>
      </w:r>
      <w:r w:rsidRPr="00D96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коллективной</w:t>
      </w: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ВКР:____</w:t>
      </w:r>
    </w:p>
    <w:p w14:paraId="00B7443A" w14:textId="77777777" w:rsidR="00C37AFD" w:rsidRPr="00D10EC0" w:rsidRDefault="00C37AFD" w:rsidP="00C37AFD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Коллективная </w:t>
      </w: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ВКР </w:t>
      </w:r>
      <w:r>
        <w:rPr>
          <w:rStyle w:val="0pt"/>
          <w:rFonts w:eastAsiaTheme="minorHAnsi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________________________________________ </w:t>
      </w: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(не соответствует) требованиям, предъявляемым к ВКР, и может (не может) быть рекомендована к защите на заседа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ГЭК:</w:t>
      </w: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C37AFD" w:rsidRPr="00D10EC0" w14:paraId="3858DEB7" w14:textId="77777777" w:rsidTr="003C0C08">
        <w:trPr>
          <w:cantSplit/>
          <w:trHeight w:val="413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14:paraId="11C11BEC" w14:textId="77777777" w:rsidR="00C37AFD" w:rsidRPr="00D10EC0" w:rsidRDefault="00C37AFD" w:rsidP="003C0C08">
            <w:pPr>
              <w:suppressLineNumbers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7AFD" w:rsidRPr="00D10EC0" w14:paraId="6BA76B91" w14:textId="77777777" w:rsidTr="003C0C08">
        <w:trPr>
          <w:cantSplit/>
          <w:trHeight w:val="360"/>
          <w:jc w:val="center"/>
        </w:trPr>
        <w:tc>
          <w:tcPr>
            <w:tcW w:w="10060" w:type="dxa"/>
            <w:tcBorders>
              <w:top w:val="single" w:sz="4" w:space="0" w:color="auto"/>
            </w:tcBorders>
          </w:tcPr>
          <w:p w14:paraId="4464D761" w14:textId="77777777" w:rsidR="00C37AFD" w:rsidRPr="00D10EC0" w:rsidRDefault="00C37AFD" w:rsidP="003C0C0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(И.О.Фамилия руководителя)</w:t>
            </w:r>
          </w:p>
        </w:tc>
      </w:tr>
    </w:tbl>
    <w:p w14:paraId="10D696E2" w14:textId="77777777" w:rsidR="00C37AFD" w:rsidRPr="00D10EC0" w:rsidRDefault="00C37AFD" w:rsidP="00C3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14:paraId="136723A9" w14:textId="77777777" w:rsidR="00C37AFD" w:rsidRPr="00D10EC0" w:rsidRDefault="00C37AFD" w:rsidP="00C3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(подпись  руководителя)</w:t>
      </w:r>
    </w:p>
    <w:p w14:paraId="6DF47EF3" w14:textId="7BA0E949" w:rsidR="008B10F5" w:rsidRPr="00C37AFD" w:rsidRDefault="00C37AFD" w:rsidP="00C37AFD">
      <w:pPr>
        <w:rPr>
          <w:rFonts w:ascii="Times New Roman" w:eastAsia="Times New Roman" w:hAnsi="Times New Roman" w:cs="Times New Roman"/>
          <w:sz w:val="28"/>
          <w:szCs w:val="28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 20__ г.</w:t>
      </w:r>
    </w:p>
    <w:sectPr w:rsidR="008B10F5" w:rsidRPr="00C37AFD" w:rsidSect="008F2864">
      <w:headerReference w:type="default" r:id="rId8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87590" w14:textId="77777777" w:rsidR="00703D76" w:rsidRDefault="00703D76" w:rsidP="00486E0A">
      <w:pPr>
        <w:spacing w:after="0" w:line="240" w:lineRule="auto"/>
      </w:pPr>
      <w:r>
        <w:separator/>
      </w:r>
    </w:p>
  </w:endnote>
  <w:endnote w:type="continuationSeparator" w:id="0">
    <w:p w14:paraId="4598CC90" w14:textId="77777777" w:rsidR="00703D76" w:rsidRDefault="00703D76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12C20" w14:textId="77777777" w:rsidR="00703D76" w:rsidRDefault="00703D76" w:rsidP="00486E0A">
      <w:pPr>
        <w:spacing w:after="0" w:line="240" w:lineRule="auto"/>
      </w:pPr>
      <w:r>
        <w:separator/>
      </w:r>
    </w:p>
  </w:footnote>
  <w:footnote w:type="continuationSeparator" w:id="0">
    <w:p w14:paraId="1982FA5A" w14:textId="77777777" w:rsidR="00703D76" w:rsidRDefault="00703D76" w:rsidP="00486E0A">
      <w:pPr>
        <w:spacing w:after="0" w:line="240" w:lineRule="auto"/>
      </w:pPr>
      <w:r>
        <w:continuationSeparator/>
      </w:r>
    </w:p>
  </w:footnote>
  <w:footnote w:id="1">
    <w:p w14:paraId="1D62E6C7" w14:textId="77777777" w:rsidR="00C37AFD" w:rsidRDefault="00C37AFD" w:rsidP="00C37AFD">
      <w:pPr>
        <w:pStyle w:val="aa"/>
      </w:pPr>
      <w:r>
        <w:rPr>
          <w:rStyle w:val="ac"/>
        </w:rPr>
        <w:footnoteRef/>
      </w:r>
      <w:r>
        <w:t xml:space="preserve"> В пунктах 3-8 необходимо оценить каждого обучающегося индивидуально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556696"/>
      <w:docPartObj>
        <w:docPartGallery w:val="Page Numbers (Top of Page)"/>
        <w:docPartUnique/>
      </w:docPartObj>
    </w:sdtPr>
    <w:sdtEndPr/>
    <w:sdtContent>
      <w:p w14:paraId="36CA0E9D" w14:textId="77777777" w:rsidR="00065A64" w:rsidRDefault="00065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283">
          <w:rPr>
            <w:noProof/>
          </w:rPr>
          <w:t>4</w:t>
        </w:r>
        <w:r>
          <w:fldChar w:fldCharType="end"/>
        </w:r>
      </w:p>
    </w:sdtContent>
  </w:sdt>
  <w:p w14:paraId="009F77ED" w14:textId="77777777" w:rsidR="00065A64" w:rsidRDefault="00065A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FC"/>
    <w:rsid w:val="000126AB"/>
    <w:rsid w:val="000133EF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36AF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D25E7"/>
    <w:rsid w:val="001D538A"/>
    <w:rsid w:val="001E01AF"/>
    <w:rsid w:val="001E3048"/>
    <w:rsid w:val="001E35CD"/>
    <w:rsid w:val="001E3B65"/>
    <w:rsid w:val="001E439A"/>
    <w:rsid w:val="001E7994"/>
    <w:rsid w:val="001F0385"/>
    <w:rsid w:val="001F4ACD"/>
    <w:rsid w:val="001F6BD9"/>
    <w:rsid w:val="001F7B65"/>
    <w:rsid w:val="00201CE9"/>
    <w:rsid w:val="00203BF4"/>
    <w:rsid w:val="00210707"/>
    <w:rsid w:val="00213879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3690"/>
    <w:rsid w:val="00313B06"/>
    <w:rsid w:val="003173D0"/>
    <w:rsid w:val="00320DA4"/>
    <w:rsid w:val="003228B1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74A7"/>
    <w:rsid w:val="006226FF"/>
    <w:rsid w:val="0062790D"/>
    <w:rsid w:val="00630ADC"/>
    <w:rsid w:val="00634818"/>
    <w:rsid w:val="00634D97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E1496"/>
    <w:rsid w:val="006F7849"/>
    <w:rsid w:val="0070046A"/>
    <w:rsid w:val="00700BD2"/>
    <w:rsid w:val="00703D76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5996"/>
    <w:rsid w:val="007C16CD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21B04"/>
    <w:rsid w:val="008337FF"/>
    <w:rsid w:val="008471FF"/>
    <w:rsid w:val="008531F6"/>
    <w:rsid w:val="00870D03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7252"/>
    <w:rsid w:val="008F2864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80428"/>
    <w:rsid w:val="00A83580"/>
    <w:rsid w:val="00A938CC"/>
    <w:rsid w:val="00A94313"/>
    <w:rsid w:val="00AA75E9"/>
    <w:rsid w:val="00AB05DB"/>
    <w:rsid w:val="00AB08C4"/>
    <w:rsid w:val="00AB3C30"/>
    <w:rsid w:val="00AB46FC"/>
    <w:rsid w:val="00AD44C6"/>
    <w:rsid w:val="00AE6C87"/>
    <w:rsid w:val="00AE6D9F"/>
    <w:rsid w:val="00AE75E2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5588"/>
    <w:rsid w:val="00B70D98"/>
    <w:rsid w:val="00B84C2A"/>
    <w:rsid w:val="00B97879"/>
    <w:rsid w:val="00BA1731"/>
    <w:rsid w:val="00BA1E97"/>
    <w:rsid w:val="00BA64EF"/>
    <w:rsid w:val="00BB72CF"/>
    <w:rsid w:val="00BC6DC9"/>
    <w:rsid w:val="00BD6DB9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37AFD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D15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717C9"/>
    <w:rsid w:val="00E740A0"/>
    <w:rsid w:val="00E75C67"/>
    <w:rsid w:val="00E816A1"/>
    <w:rsid w:val="00E81925"/>
    <w:rsid w:val="00E86876"/>
    <w:rsid w:val="00E95EC5"/>
    <w:rsid w:val="00EB5C2B"/>
    <w:rsid w:val="00EC073C"/>
    <w:rsid w:val="00EC3A50"/>
    <w:rsid w:val="00ED0889"/>
    <w:rsid w:val="00EE0D79"/>
    <w:rsid w:val="00EE11E2"/>
    <w:rsid w:val="00EE5A39"/>
    <w:rsid w:val="00EE797E"/>
    <w:rsid w:val="00EE7CE3"/>
    <w:rsid w:val="00EF06EF"/>
    <w:rsid w:val="00EF3511"/>
    <w:rsid w:val="00EF5662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FFA"/>
    <w:rsid w:val="00F75A73"/>
    <w:rsid w:val="00F80021"/>
    <w:rsid w:val="00F82DAC"/>
    <w:rsid w:val="00F85138"/>
    <w:rsid w:val="00F969A3"/>
    <w:rsid w:val="00FA1982"/>
    <w:rsid w:val="00FA334C"/>
    <w:rsid w:val="00FB302D"/>
    <w:rsid w:val="00FB6AF1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8E22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39750A-EC59-45CE-BBF4-DC80A37704F9}"/>
</file>

<file path=customXml/itemProps2.xml><?xml version="1.0" encoding="utf-8"?>
<ds:datastoreItem xmlns:ds="http://schemas.openxmlformats.org/officeDocument/2006/customXml" ds:itemID="{3A896E65-3BBF-4220-9457-C6E86CA8DED5}"/>
</file>

<file path=customXml/itemProps3.xml><?xml version="1.0" encoding="utf-8"?>
<ds:datastoreItem xmlns:ds="http://schemas.openxmlformats.org/officeDocument/2006/customXml" ds:itemID="{B1EB5A80-3D53-4E01-AA13-06CF7881842F}"/>
</file>

<file path=customXml/itemProps4.xml><?xml version="1.0" encoding="utf-8"?>
<ds:datastoreItem xmlns:ds="http://schemas.openxmlformats.org/officeDocument/2006/customXml" ds:itemID="{A381BD42-D195-4B56-83E4-E9117E1901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Заворыкин Алексей Алексеевич</cp:lastModifiedBy>
  <cp:revision>3</cp:revision>
  <cp:lastPrinted>2021-10-18T07:28:00Z</cp:lastPrinted>
  <dcterms:created xsi:type="dcterms:W3CDTF">2021-10-20T14:36:00Z</dcterms:created>
  <dcterms:modified xsi:type="dcterms:W3CDTF">2021-10-21T07:33:00Z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