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F7" w:rsidRDefault="00E931F7" w:rsidP="00055CD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AA" w:rsidRDefault="008F24AA" w:rsidP="00055CD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Ректору</w:t>
      </w:r>
    </w:p>
    <w:p w:rsidR="00055CD6" w:rsidRDefault="00055CD6" w:rsidP="00055CD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</w:t>
      </w:r>
      <w:r w:rsidR="008F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60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</w:t>
      </w:r>
      <w:r w:rsidR="008F2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Правительстве Российской Федерации</w:t>
      </w:r>
    </w:p>
    <w:p w:rsidR="009B49D5" w:rsidRDefault="00601AC1" w:rsidP="00055CD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 </w:t>
      </w:r>
      <w:proofErr w:type="spellStart"/>
      <w:r w:rsidR="009B49D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Эскиндарову</w:t>
      </w:r>
      <w:proofErr w:type="spellEnd"/>
    </w:p>
    <w:p w:rsidR="00055CD6" w:rsidRDefault="00055CD6" w:rsidP="00055CD6">
      <w:pPr>
        <w:spacing w:after="0" w:line="240" w:lineRule="auto"/>
        <w:ind w:left="-284" w:right="-2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6" w:rsidRDefault="00055CD6" w:rsidP="00055CD6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:rsidR="00055CD6" w:rsidRDefault="00055CD6" w:rsidP="00055CD6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обучение по дополнительной профессиональной программе</w:t>
      </w:r>
    </w:p>
    <w:p w:rsidR="00055CD6" w:rsidRPr="00DD02B6" w:rsidRDefault="00055CD6" w:rsidP="00055CD6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6" w:rsidRPr="00DF7EFA" w:rsidRDefault="00055CD6" w:rsidP="00055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меня</w:t>
      </w:r>
      <w:r w:rsidR="00DF7EFA" w:rsidRPr="0053528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147D" w:rsidRPr="00DD02B6" w:rsidRDefault="0098147D" w:rsidP="00055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5CD6" w:rsidRPr="00DD02B6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</w:t>
      </w:r>
      <w:r w:rsidR="000873C5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3C5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564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055CD6" w:rsidRPr="00DD02B6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</w:t>
      </w:r>
      <w:r w:rsidR="0098147D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E564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601AC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055CD6" w:rsidRPr="00DD02B6" w:rsidRDefault="00055CD6" w:rsidP="0098147D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</w:t>
      </w:r>
      <w:r w:rsidR="000873C5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564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055CD6" w:rsidRPr="00DD02B6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r w:rsidR="008F24AA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ождения</w:t>
      </w:r>
      <w:r w:rsidR="000873C5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564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5E5641" w:rsidRPr="00DD02B6" w:rsidRDefault="000A363F" w:rsidP="00DD02B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87000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налогов и налогового администрирования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5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Факультета налогов, аудита и бизнес-анализа 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обучение по </w:t>
      </w:r>
      <w:r w:rsidR="00687000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профессиональной 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программе повышения квалификации в </w:t>
      </w:r>
      <w:r w:rsidRPr="00535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объеме </w:t>
      </w:r>
      <w:r w:rsidR="004A02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</w:t>
      </w:r>
      <w:r w:rsidRPr="00535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2B6" w:rsidRPr="00DD02B6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4A021E" w:rsidRPr="004A021E">
        <w:rPr>
          <w:rFonts w:ascii="Times New Roman" w:eastAsia="Times New Roman" w:hAnsi="Times New Roman" w:cs="Times New Roman"/>
          <w:b/>
          <w:bCs/>
          <w:sz w:val="26"/>
          <w:szCs w:val="26"/>
        </w:rPr>
        <w:t>Новое в нормативном регулировании и актуальные проблемы практики налогообложения</w:t>
      </w:r>
      <w:r w:rsidR="00DD02B6" w:rsidRPr="00DD02B6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</w:t>
      </w:r>
      <w:r w:rsidR="005E5641" w:rsidRPr="00535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4A02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5E5641" w:rsidRPr="00535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A02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ноября</w:t>
      </w:r>
      <w:r w:rsidR="005E5641" w:rsidRPr="00535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2020 г. по </w:t>
      </w:r>
      <w:r w:rsidR="004A02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5E5641" w:rsidRPr="00535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A02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декабря</w:t>
      </w:r>
      <w:r w:rsidR="00DD02B6" w:rsidRPr="00535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2020 г</w:t>
      </w:r>
      <w:r w:rsidR="00DD02B6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DD02B6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платной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основе.</w:t>
      </w:r>
      <w:r w:rsidR="005E564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641" w:rsidRPr="00DD02B6">
        <w:rPr>
          <w:rFonts w:ascii="Times New Roman" w:hAnsi="Times New Roman" w:cs="Times New Roman"/>
          <w:sz w:val="26"/>
          <w:szCs w:val="26"/>
        </w:rPr>
        <w:t xml:space="preserve">Форма обучения: </w:t>
      </w:r>
      <w:r w:rsidR="003F5EC6">
        <w:rPr>
          <w:rFonts w:ascii="Times New Roman" w:hAnsi="Times New Roman" w:cs="Times New Roman"/>
          <w:b/>
          <w:sz w:val="26"/>
          <w:szCs w:val="26"/>
        </w:rPr>
        <w:t>очн</w:t>
      </w:r>
      <w:r w:rsidR="004A021E">
        <w:rPr>
          <w:rFonts w:ascii="Times New Roman" w:hAnsi="Times New Roman" w:cs="Times New Roman"/>
          <w:b/>
          <w:sz w:val="26"/>
          <w:szCs w:val="26"/>
        </w:rPr>
        <w:t>о-заочная</w:t>
      </w:r>
      <w:r w:rsidR="003F5EC6">
        <w:rPr>
          <w:rFonts w:ascii="Times New Roman" w:hAnsi="Times New Roman" w:cs="Times New Roman"/>
          <w:b/>
          <w:sz w:val="26"/>
          <w:szCs w:val="26"/>
        </w:rPr>
        <w:t>.</w:t>
      </w:r>
    </w:p>
    <w:p w:rsidR="00DD02B6" w:rsidRPr="0053528C" w:rsidRDefault="00DD02B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CD6" w:rsidRPr="0053528C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58035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55CD6" w:rsidRPr="00912AC9" w:rsidRDefault="00055CD6" w:rsidP="00055CD6">
      <w:pPr>
        <w:spacing w:after="0" w:line="264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AC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организации\подразделения)</w:t>
      </w:r>
    </w:p>
    <w:p w:rsidR="00055CD6" w:rsidRPr="0053528C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8035D" w:rsidRPr="0053528C" w:rsidRDefault="0058035D" w:rsidP="00055CD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055CD6" w:rsidP="00055CD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</w:t>
      </w:r>
      <w:r w:rsidR="0058035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работы 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E5641" w:rsidRP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55CD6" w:rsidRPr="00912AC9" w:rsidRDefault="00055CD6" w:rsidP="00055CD6">
      <w:pPr>
        <w:spacing w:after="0" w:line="264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AC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 организации и (или) подразделения)</w:t>
      </w:r>
    </w:p>
    <w:p w:rsidR="00912AC9" w:rsidRDefault="00912AC9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58035D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55CD6" w:rsidRPr="00912AC9" w:rsidRDefault="00055CD6" w:rsidP="00055CD6">
      <w:pPr>
        <w:spacing w:after="0" w:line="264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AC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высшее или среднее профессиональное)</w:t>
      </w:r>
    </w:p>
    <w:p w:rsidR="0058035D" w:rsidRPr="0053528C" w:rsidRDefault="0058035D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и ученое звание</w:t>
      </w:r>
      <w:r w:rsidR="0018171E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чии)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8035D" w:rsidRPr="0053528C" w:rsidRDefault="0058035D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58035D" w:rsidP="000873C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8035D" w:rsidRPr="0053528C" w:rsidRDefault="0058035D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0873C5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Телефоны: рабочий </w:t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035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</w:t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8035D" w:rsidRPr="0053528C" w:rsidRDefault="0058035D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</w:t>
      </w:r>
      <w:r w:rsidR="0058035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почты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35D" w:rsidRPr="0053528C" w:rsidRDefault="0058035D" w:rsidP="0058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CD6" w:rsidRPr="0053528C" w:rsidRDefault="00055CD6" w:rsidP="00BA3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3A0B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147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8147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24AA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3167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6B63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86B63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1F7" w:rsidRPr="005352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</w:t>
      </w:r>
      <w:r w:rsidR="00DD02B6" w:rsidRPr="005352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</w:t>
      </w:r>
    </w:p>
    <w:p w:rsidR="00790E1F" w:rsidRPr="0053528C" w:rsidRDefault="00286B63" w:rsidP="00D05AC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55CD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53528C" w:rsidRDefault="0053528C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021E" w:rsidRDefault="004A021E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021E" w:rsidRPr="004A021E" w:rsidRDefault="004A021E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02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4A02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Д.И. Ряховский</w:t>
      </w:r>
    </w:p>
    <w:p w:rsidR="004A021E" w:rsidRPr="004A021E" w:rsidRDefault="004A021E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02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Департамента налогов и налогового администрирования</w:t>
      </w:r>
    </w:p>
    <w:p w:rsidR="004A021E" w:rsidRPr="004A021E" w:rsidRDefault="004A021E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02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Факультета налогов, аудита и бизнес-анализа</w:t>
      </w:r>
    </w:p>
    <w:p w:rsidR="004A021E" w:rsidRPr="004A021E" w:rsidRDefault="004A021E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02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Финансового университета при Правительстве РФ</w:t>
      </w:r>
      <w:bookmarkStart w:id="0" w:name="_GoBack"/>
      <w:bookmarkEnd w:id="0"/>
    </w:p>
    <w:sectPr w:rsidR="004A021E" w:rsidRPr="004A021E" w:rsidSect="004B4A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85"/>
    <w:rsid w:val="00014128"/>
    <w:rsid w:val="00054174"/>
    <w:rsid w:val="00055CD6"/>
    <w:rsid w:val="000873C5"/>
    <w:rsid w:val="000A363F"/>
    <w:rsid w:val="0018171E"/>
    <w:rsid w:val="001C5B23"/>
    <w:rsid w:val="0028414C"/>
    <w:rsid w:val="00286B63"/>
    <w:rsid w:val="002D0659"/>
    <w:rsid w:val="002D2D86"/>
    <w:rsid w:val="00343A0B"/>
    <w:rsid w:val="00351BDB"/>
    <w:rsid w:val="003F5EC6"/>
    <w:rsid w:val="00402638"/>
    <w:rsid w:val="00406A6B"/>
    <w:rsid w:val="0045331A"/>
    <w:rsid w:val="004A021E"/>
    <w:rsid w:val="004A2EC0"/>
    <w:rsid w:val="004B4AEC"/>
    <w:rsid w:val="004E47ED"/>
    <w:rsid w:val="0053528C"/>
    <w:rsid w:val="00570F5B"/>
    <w:rsid w:val="0058035D"/>
    <w:rsid w:val="005E5641"/>
    <w:rsid w:val="00601AC1"/>
    <w:rsid w:val="00687000"/>
    <w:rsid w:val="006B4AA4"/>
    <w:rsid w:val="00873D9E"/>
    <w:rsid w:val="008C0F83"/>
    <w:rsid w:val="008C6B98"/>
    <w:rsid w:val="008F24AA"/>
    <w:rsid w:val="00912AC9"/>
    <w:rsid w:val="0098147D"/>
    <w:rsid w:val="009B49D5"/>
    <w:rsid w:val="00A54085"/>
    <w:rsid w:val="00AD39CF"/>
    <w:rsid w:val="00B1662E"/>
    <w:rsid w:val="00BA3167"/>
    <w:rsid w:val="00C21394"/>
    <w:rsid w:val="00D05ACD"/>
    <w:rsid w:val="00D66C12"/>
    <w:rsid w:val="00DD02B6"/>
    <w:rsid w:val="00DF7EFA"/>
    <w:rsid w:val="00E931F7"/>
    <w:rsid w:val="00E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8A00"/>
  <w15:docId w15:val="{168A2DAB-5676-4F6B-90F7-AD822979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1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87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441A9-A42E-4040-8CBC-5005D7977A7E}"/>
</file>

<file path=customXml/itemProps2.xml><?xml version="1.0" encoding="utf-8"?>
<ds:datastoreItem xmlns:ds="http://schemas.openxmlformats.org/officeDocument/2006/customXml" ds:itemID="{9E3ED59E-FF7D-4310-A06D-61B4F788FD6B}"/>
</file>

<file path=customXml/itemProps3.xml><?xml version="1.0" encoding="utf-8"?>
<ds:datastoreItem xmlns:ds="http://schemas.openxmlformats.org/officeDocument/2006/customXml" ds:itemID="{8EBF0CA6-B2E5-4DD5-B702-769A1559B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Виктория Викторовна</dc:creator>
  <cp:lastModifiedBy>Сизова Елена Ивановна</cp:lastModifiedBy>
  <cp:revision>3</cp:revision>
  <cp:lastPrinted>2020-03-11T08:35:00Z</cp:lastPrinted>
  <dcterms:created xsi:type="dcterms:W3CDTF">2020-09-15T11:13:00Z</dcterms:created>
  <dcterms:modified xsi:type="dcterms:W3CDTF">2020-10-20T08:59:00Z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