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F232" w14:textId="51929CEA" w:rsidR="004B0349" w:rsidRPr="004B0349" w:rsidRDefault="004B0349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4B0349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B0349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B0349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студентов </w:t>
      </w:r>
      <w:r w:rsidR="00C300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ОП </w:t>
      </w:r>
      <w:r>
        <w:rPr>
          <w:rFonts w:ascii="Times New Roman" w:hAnsi="Times New Roman" w:cs="Times New Roman"/>
          <w:b/>
          <w:sz w:val="28"/>
          <w:szCs w:val="28"/>
        </w:rPr>
        <w:t>«Политология»</w:t>
      </w:r>
    </w:p>
    <w:p w14:paraId="08240797" w14:textId="2BF40B4A" w:rsidR="00002A80" w:rsidRDefault="00254118" w:rsidP="00254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группы </w:t>
      </w:r>
      <w:r w:rsidR="00002A80">
        <w:rPr>
          <w:rFonts w:ascii="Times New Roman" w:hAnsi="Times New Roman" w:cs="Times New Roman"/>
          <w:sz w:val="28"/>
          <w:szCs w:val="28"/>
        </w:rPr>
        <w:t>П1</w:t>
      </w:r>
      <w:r w:rsidR="000F5743">
        <w:rPr>
          <w:rFonts w:ascii="Times New Roman" w:hAnsi="Times New Roman" w:cs="Times New Roman"/>
          <w:sz w:val="28"/>
          <w:szCs w:val="28"/>
        </w:rPr>
        <w:t>9</w:t>
      </w:r>
      <w:r w:rsidR="00002A80">
        <w:rPr>
          <w:rFonts w:ascii="Times New Roman" w:hAnsi="Times New Roman" w:cs="Times New Roman"/>
          <w:sz w:val="28"/>
          <w:szCs w:val="28"/>
        </w:rPr>
        <w:t>-1, П1</w:t>
      </w:r>
      <w:r w:rsidR="000F5743">
        <w:rPr>
          <w:rFonts w:ascii="Times New Roman" w:hAnsi="Times New Roman" w:cs="Times New Roman"/>
          <w:sz w:val="28"/>
          <w:szCs w:val="28"/>
        </w:rPr>
        <w:t>9</w:t>
      </w:r>
      <w:r w:rsidR="00002A80">
        <w:rPr>
          <w:rFonts w:ascii="Times New Roman" w:hAnsi="Times New Roman" w:cs="Times New Roman"/>
          <w:sz w:val="28"/>
          <w:szCs w:val="28"/>
        </w:rPr>
        <w:t>-2</w:t>
      </w:r>
      <w:r w:rsidR="00970DCB">
        <w:rPr>
          <w:rFonts w:ascii="Times New Roman" w:hAnsi="Times New Roman" w:cs="Times New Roman"/>
          <w:sz w:val="28"/>
          <w:szCs w:val="28"/>
        </w:rPr>
        <w:t xml:space="preserve">, Комиссия № </w:t>
      </w:r>
      <w:r w:rsidR="00893F3B">
        <w:rPr>
          <w:rFonts w:ascii="Times New Roman" w:hAnsi="Times New Roman" w:cs="Times New Roman"/>
          <w:sz w:val="28"/>
          <w:szCs w:val="28"/>
        </w:rPr>
        <w:t>07.03.01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373664" w14:textId="7598C13E" w:rsidR="00002A80" w:rsidRDefault="0037567C" w:rsidP="00C36FC7">
      <w:pPr>
        <w:rPr>
          <w:rFonts w:ascii="Times New Roman" w:hAnsi="Times New Roman" w:cs="Times New Roman"/>
          <w:sz w:val="28"/>
          <w:szCs w:val="28"/>
        </w:rPr>
      </w:pPr>
      <w:r w:rsidRPr="001651DE">
        <w:rPr>
          <w:rFonts w:ascii="Times New Roman" w:hAnsi="Times New Roman" w:cs="Times New Roman"/>
          <w:sz w:val="28"/>
          <w:szCs w:val="28"/>
        </w:rPr>
        <w:t>19</w:t>
      </w:r>
      <w:r w:rsidR="00002A80" w:rsidRPr="001651DE">
        <w:rPr>
          <w:rFonts w:ascii="Times New Roman" w:hAnsi="Times New Roman" w:cs="Times New Roman"/>
          <w:sz w:val="28"/>
          <w:szCs w:val="28"/>
        </w:rPr>
        <w:t xml:space="preserve"> мая 1</w:t>
      </w:r>
      <w:r w:rsidRPr="001651DE">
        <w:rPr>
          <w:rFonts w:ascii="Times New Roman" w:hAnsi="Times New Roman" w:cs="Times New Roman"/>
          <w:sz w:val="28"/>
          <w:szCs w:val="28"/>
        </w:rPr>
        <w:t>1</w:t>
      </w:r>
      <w:r w:rsidR="00002A80" w:rsidRPr="001651DE">
        <w:rPr>
          <w:rFonts w:ascii="Times New Roman" w:hAnsi="Times New Roman" w:cs="Times New Roman"/>
          <w:sz w:val="28"/>
          <w:szCs w:val="28"/>
        </w:rPr>
        <w:t>:00 – предэкзаменационная консультация (Расторгуев С.В.)</w:t>
      </w:r>
    </w:p>
    <w:p w14:paraId="581D903E" w14:textId="77777777" w:rsidR="00511412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2A5FCC" w:rsidRPr="007232DD">
        <w:rPr>
          <w:rFonts w:ascii="Times New Roman" w:hAnsi="Times New Roman" w:cs="Times New Roman"/>
          <w:sz w:val="28"/>
          <w:szCs w:val="28"/>
        </w:rPr>
        <w:t>1</w:t>
      </w:r>
      <w:r w:rsidR="000F5743">
        <w:rPr>
          <w:rFonts w:ascii="Times New Roman" w:hAnsi="Times New Roman" w:cs="Times New Roman"/>
          <w:sz w:val="28"/>
          <w:szCs w:val="28"/>
        </w:rPr>
        <w:t>0</w:t>
      </w:r>
      <w:r w:rsidR="002A5FCC" w:rsidRPr="007232DD">
        <w:rPr>
          <w:rFonts w:ascii="Times New Roman" w:hAnsi="Times New Roman" w:cs="Times New Roman"/>
          <w:sz w:val="28"/>
          <w:szCs w:val="28"/>
        </w:rPr>
        <w:t>:00</w:t>
      </w:r>
      <w:r w:rsidR="002A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проспект,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1CA17" w14:textId="10BA5A0E" w:rsidR="002261E5" w:rsidRDefault="000260CC" w:rsidP="002261E5">
      <w:pPr>
        <w:rPr>
          <w:rFonts w:ascii="Times New Roman" w:hAnsi="Times New Roman" w:cs="Times New Roman"/>
          <w:sz w:val="28"/>
          <w:szCs w:val="28"/>
        </w:rPr>
      </w:pPr>
      <w:r w:rsidRPr="005678A4">
        <w:rPr>
          <w:rFonts w:ascii="Times New Roman" w:hAnsi="Times New Roman" w:cs="Times New Roman"/>
          <w:sz w:val="28"/>
          <w:szCs w:val="28"/>
        </w:rPr>
        <w:t>0</w:t>
      </w:r>
      <w:r w:rsidR="00004DB0" w:rsidRPr="005678A4">
        <w:rPr>
          <w:rFonts w:ascii="Times New Roman" w:hAnsi="Times New Roman" w:cs="Times New Roman"/>
          <w:sz w:val="28"/>
          <w:szCs w:val="28"/>
        </w:rPr>
        <w:t>5</w:t>
      </w:r>
      <w:r w:rsidRPr="005678A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5678A4">
        <w:rPr>
          <w:rFonts w:ascii="Times New Roman" w:hAnsi="Times New Roman" w:cs="Times New Roman"/>
          <w:sz w:val="28"/>
          <w:szCs w:val="28"/>
        </w:rPr>
        <w:t>1</w:t>
      </w:r>
      <w:r w:rsidR="00004DB0" w:rsidRPr="005678A4">
        <w:rPr>
          <w:rFonts w:ascii="Times New Roman" w:hAnsi="Times New Roman" w:cs="Times New Roman"/>
          <w:sz w:val="28"/>
          <w:szCs w:val="28"/>
        </w:rPr>
        <w:t>0</w:t>
      </w:r>
      <w:r w:rsidR="001979FB" w:rsidRPr="005678A4">
        <w:rPr>
          <w:rFonts w:ascii="Times New Roman" w:hAnsi="Times New Roman" w:cs="Times New Roman"/>
          <w:sz w:val="28"/>
          <w:szCs w:val="28"/>
        </w:rPr>
        <w:t xml:space="preserve">:00 </w:t>
      </w:r>
      <w:r w:rsidRPr="005678A4">
        <w:rPr>
          <w:rFonts w:ascii="Times New Roman" w:hAnsi="Times New Roman" w:cs="Times New Roman"/>
          <w:sz w:val="28"/>
          <w:szCs w:val="28"/>
        </w:rPr>
        <w:t>– защита ВКР</w:t>
      </w:r>
      <w:r w:rsidR="002261E5" w:rsidRPr="005678A4">
        <w:rPr>
          <w:rFonts w:ascii="Times New Roman" w:hAnsi="Times New Roman" w:cs="Times New Roman"/>
          <w:sz w:val="28"/>
          <w:szCs w:val="28"/>
        </w:rPr>
        <w:t>, 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6C78B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2261E5" w:rsidRPr="005678A4">
        <w:rPr>
          <w:rFonts w:ascii="Times New Roman" w:hAnsi="Times New Roman" w:cs="Times New Roman"/>
          <w:sz w:val="28"/>
          <w:szCs w:val="28"/>
        </w:rPr>
        <w:t>,</w:t>
      </w:r>
      <w:r w:rsidR="005678A4" w:rsidRPr="005678A4">
        <w:rPr>
          <w:rFonts w:ascii="Times New Roman" w:hAnsi="Times New Roman" w:cs="Times New Roman"/>
          <w:sz w:val="28"/>
          <w:szCs w:val="28"/>
        </w:rPr>
        <w:t xml:space="preserve">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678A4" w:rsidRPr="005678A4">
        <w:rPr>
          <w:rFonts w:ascii="Times New Roman" w:hAnsi="Times New Roman" w:cs="Times New Roman"/>
          <w:sz w:val="28"/>
          <w:szCs w:val="28"/>
        </w:rPr>
        <w:t>;</w:t>
      </w:r>
      <w:r w:rsidR="00567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F9C35" w14:textId="53B082AD" w:rsidR="000260CC" w:rsidRDefault="002261E5" w:rsidP="00C36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66294161" w14:textId="77777777" w:rsidR="00004DB0" w:rsidRPr="00004DB0" w:rsidRDefault="00004DB0" w:rsidP="00004DB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04D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Агабабян</w:t>
      </w:r>
      <w:proofErr w:type="spellEnd"/>
      <w:r w:rsidRPr="00004D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04D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Тарон</w:t>
      </w:r>
      <w:proofErr w:type="spellEnd"/>
      <w:r w:rsidRPr="00004D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04D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Каренович</w:t>
      </w:r>
      <w:proofErr w:type="spellEnd"/>
    </w:p>
    <w:p w14:paraId="5538395E" w14:textId="3379BE5F" w:rsidR="00D00604" w:rsidRPr="00004DB0" w:rsidRDefault="00004DB0" w:rsidP="00004DB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4D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Березина Виктория Владиславовна</w:t>
      </w:r>
    </w:p>
    <w:p w14:paraId="60891BD3" w14:textId="33D1EAC9" w:rsidR="00004DB0" w:rsidRPr="00004DB0" w:rsidRDefault="00004DB0" w:rsidP="00004D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4DB0">
        <w:rPr>
          <w:rFonts w:ascii="Times New Roman" w:hAnsi="Times New Roman" w:cs="Times New Roman"/>
          <w:sz w:val="28"/>
          <w:szCs w:val="28"/>
        </w:rPr>
        <w:t xml:space="preserve">Григорян Михаил </w:t>
      </w:r>
      <w:proofErr w:type="spellStart"/>
      <w:r w:rsidRPr="00004DB0">
        <w:rPr>
          <w:rFonts w:ascii="Times New Roman" w:hAnsi="Times New Roman" w:cs="Times New Roman"/>
          <w:sz w:val="28"/>
          <w:szCs w:val="28"/>
        </w:rPr>
        <w:t>Араикович</w:t>
      </w:r>
      <w:proofErr w:type="spellEnd"/>
    </w:p>
    <w:p w14:paraId="1728E103" w14:textId="721F0507" w:rsidR="00004DB0" w:rsidRPr="00004DB0" w:rsidRDefault="00004DB0" w:rsidP="00004D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4DB0">
        <w:rPr>
          <w:rFonts w:ascii="Times New Roman" w:hAnsi="Times New Roman" w:cs="Times New Roman"/>
          <w:sz w:val="28"/>
          <w:szCs w:val="28"/>
        </w:rPr>
        <w:t>Карякина Евгения Сергеевна</w:t>
      </w:r>
    </w:p>
    <w:p w14:paraId="2B10C6F8" w14:textId="5254A5C9" w:rsidR="00004DB0" w:rsidRPr="00004DB0" w:rsidRDefault="00004DB0" w:rsidP="00004D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4DB0">
        <w:rPr>
          <w:rFonts w:ascii="Times New Roman" w:hAnsi="Times New Roman" w:cs="Times New Roman"/>
          <w:sz w:val="28"/>
          <w:szCs w:val="28"/>
        </w:rPr>
        <w:t>Копытина Евгения Александровна</w:t>
      </w:r>
    </w:p>
    <w:p w14:paraId="1468E584" w14:textId="0EA4DFB8" w:rsidR="00004DB0" w:rsidRPr="00004DB0" w:rsidRDefault="00004DB0" w:rsidP="00004D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4DB0">
        <w:rPr>
          <w:rFonts w:ascii="Times New Roman" w:hAnsi="Times New Roman" w:cs="Times New Roman"/>
          <w:sz w:val="28"/>
          <w:szCs w:val="28"/>
        </w:rPr>
        <w:t>Масленников Александр Александрович</w:t>
      </w:r>
    </w:p>
    <w:p w14:paraId="64EB0F7B" w14:textId="77777777" w:rsidR="00004DB0" w:rsidRPr="00004DB0" w:rsidRDefault="00004DB0" w:rsidP="00004D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4DB0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004DB0">
        <w:rPr>
          <w:rFonts w:ascii="Times New Roman" w:hAnsi="Times New Roman" w:cs="Times New Roman"/>
          <w:sz w:val="28"/>
          <w:szCs w:val="28"/>
        </w:rPr>
        <w:t xml:space="preserve"> Павел Борисович</w:t>
      </w:r>
    </w:p>
    <w:p w14:paraId="662747BE" w14:textId="14CC72F4" w:rsidR="00004DB0" w:rsidRPr="00004DB0" w:rsidRDefault="00004DB0" w:rsidP="00004D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4DB0">
        <w:rPr>
          <w:rFonts w:ascii="Times New Roman" w:hAnsi="Times New Roman" w:cs="Times New Roman"/>
          <w:sz w:val="28"/>
          <w:szCs w:val="28"/>
        </w:rPr>
        <w:t>Сушкевич</w:t>
      </w:r>
      <w:proofErr w:type="spellEnd"/>
      <w:r w:rsidRPr="00004DB0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262BE01" w14:textId="3D029982" w:rsidR="00004DB0" w:rsidRDefault="00004DB0" w:rsidP="00004D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4DB0">
        <w:rPr>
          <w:rFonts w:ascii="Times New Roman" w:hAnsi="Times New Roman" w:cs="Times New Roman"/>
          <w:sz w:val="28"/>
          <w:szCs w:val="28"/>
        </w:rPr>
        <w:t>Шихова Анастасия Викторовна</w:t>
      </w:r>
    </w:p>
    <w:p w14:paraId="27C7E57F" w14:textId="13617142" w:rsidR="00B265CB" w:rsidRPr="00B265CB" w:rsidRDefault="00B265CB" w:rsidP="00B26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50C3">
        <w:rPr>
          <w:rFonts w:ascii="Times New Roman" w:hAnsi="Times New Roman" w:cs="Times New Roman"/>
          <w:sz w:val="28"/>
          <w:szCs w:val="28"/>
        </w:rPr>
        <w:t>Попов Дмитрий Николаевич</w:t>
      </w:r>
      <w:r w:rsidR="00414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B28D9" w14:textId="4A98A15D" w:rsidR="00511412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DD55C" w14:textId="4B301367" w:rsidR="002261E5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4D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7232DD">
        <w:rPr>
          <w:rFonts w:ascii="Times New Roman" w:hAnsi="Times New Roman" w:cs="Times New Roman"/>
          <w:sz w:val="28"/>
          <w:szCs w:val="28"/>
        </w:rPr>
        <w:t>1</w:t>
      </w:r>
      <w:r w:rsidR="00004DB0">
        <w:rPr>
          <w:rFonts w:ascii="Times New Roman" w:hAnsi="Times New Roman" w:cs="Times New Roman"/>
          <w:sz w:val="28"/>
          <w:szCs w:val="28"/>
        </w:rPr>
        <w:t>0</w:t>
      </w:r>
      <w:r w:rsidR="001979FB" w:rsidRPr="007232DD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0D0F0C89" w14:textId="63FBA928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6F549BBB" w14:textId="4B07A349" w:rsidR="00E10FA0" w:rsidRPr="00410FDB" w:rsidRDefault="00410FDB" w:rsidP="00410F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FDB">
        <w:rPr>
          <w:rFonts w:ascii="Times New Roman" w:hAnsi="Times New Roman" w:cs="Times New Roman"/>
          <w:sz w:val="28"/>
          <w:szCs w:val="28"/>
        </w:rPr>
        <w:t>Гаранина Таисия Сергеевна</w:t>
      </w:r>
    </w:p>
    <w:p w14:paraId="1AC22835" w14:textId="77777777" w:rsidR="00410FDB" w:rsidRPr="00410FDB" w:rsidRDefault="00410FDB" w:rsidP="00410F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FDB">
        <w:rPr>
          <w:rFonts w:ascii="Times New Roman" w:hAnsi="Times New Roman" w:cs="Times New Roman"/>
          <w:sz w:val="28"/>
          <w:szCs w:val="28"/>
        </w:rPr>
        <w:t>Дементьева Алёна Андреевна</w:t>
      </w:r>
    </w:p>
    <w:p w14:paraId="258D28D6" w14:textId="77777777" w:rsidR="00410FDB" w:rsidRPr="00410FDB" w:rsidRDefault="00410FDB" w:rsidP="00410F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FDB">
        <w:rPr>
          <w:rFonts w:ascii="Times New Roman" w:hAnsi="Times New Roman" w:cs="Times New Roman"/>
          <w:sz w:val="28"/>
          <w:szCs w:val="28"/>
        </w:rPr>
        <w:t>Злобина Екатерина Анатольевна</w:t>
      </w:r>
    </w:p>
    <w:p w14:paraId="7F100627" w14:textId="2BEA3863" w:rsidR="00410FDB" w:rsidRPr="00410FDB" w:rsidRDefault="00410FDB" w:rsidP="00410F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FDB">
        <w:rPr>
          <w:rFonts w:ascii="Times New Roman" w:hAnsi="Times New Roman" w:cs="Times New Roman"/>
          <w:sz w:val="28"/>
          <w:szCs w:val="28"/>
        </w:rPr>
        <w:t>Иванников Георгий Александрович</w:t>
      </w:r>
    </w:p>
    <w:p w14:paraId="5381E8B5" w14:textId="5D887EEF" w:rsidR="00410FDB" w:rsidRPr="00410FDB" w:rsidRDefault="00410FDB" w:rsidP="00410F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FDB">
        <w:rPr>
          <w:rFonts w:ascii="Times New Roman" w:hAnsi="Times New Roman" w:cs="Times New Roman"/>
          <w:sz w:val="28"/>
          <w:szCs w:val="28"/>
        </w:rPr>
        <w:t>Коваленко Дмитрий Сергеевич</w:t>
      </w:r>
    </w:p>
    <w:p w14:paraId="72EDFE56" w14:textId="77777777" w:rsidR="00410FDB" w:rsidRPr="00410FDB" w:rsidRDefault="00410FDB" w:rsidP="00410F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FDB">
        <w:rPr>
          <w:rFonts w:ascii="Times New Roman" w:hAnsi="Times New Roman" w:cs="Times New Roman"/>
          <w:sz w:val="28"/>
          <w:szCs w:val="28"/>
        </w:rPr>
        <w:t>Наумов Владислав Борисович</w:t>
      </w:r>
    </w:p>
    <w:p w14:paraId="2F432147" w14:textId="77777777" w:rsidR="00410FDB" w:rsidRPr="00410FDB" w:rsidRDefault="00410FDB" w:rsidP="00410F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0FDB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410FDB">
        <w:rPr>
          <w:rFonts w:ascii="Times New Roman" w:hAnsi="Times New Roman" w:cs="Times New Roman"/>
          <w:sz w:val="28"/>
          <w:szCs w:val="28"/>
        </w:rPr>
        <w:t xml:space="preserve"> Ангелина Романовна</w:t>
      </w:r>
    </w:p>
    <w:p w14:paraId="587A7861" w14:textId="3941EB0B" w:rsidR="00410FDB" w:rsidRPr="00410FDB" w:rsidRDefault="00410FDB" w:rsidP="00410F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FDB">
        <w:rPr>
          <w:rFonts w:ascii="Times New Roman" w:hAnsi="Times New Roman" w:cs="Times New Roman"/>
          <w:sz w:val="28"/>
          <w:szCs w:val="28"/>
        </w:rPr>
        <w:t>Просвирин Егор Алексеевич</w:t>
      </w:r>
    </w:p>
    <w:p w14:paraId="30E2C882" w14:textId="5D0A2D7F" w:rsidR="00410FDB" w:rsidRPr="00410FDB" w:rsidRDefault="00410FDB" w:rsidP="00410F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FDB">
        <w:rPr>
          <w:rFonts w:ascii="Times New Roman" w:hAnsi="Times New Roman" w:cs="Times New Roman"/>
          <w:sz w:val="28"/>
          <w:szCs w:val="28"/>
        </w:rPr>
        <w:t>Чупина Полина Владимировна</w:t>
      </w:r>
    </w:p>
    <w:p w14:paraId="3D9A17A8" w14:textId="77777777" w:rsidR="00511412" w:rsidRDefault="000260CC" w:rsidP="0056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0F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6AAAC" w14:textId="77777777" w:rsidR="00511412" w:rsidRDefault="000260CC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09321" w14:textId="6BE77314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1754D7CB" w14:textId="77777777" w:rsidR="00410FDB" w:rsidRPr="008E0626" w:rsidRDefault="00410FDB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0626">
        <w:rPr>
          <w:rFonts w:ascii="Times New Roman" w:hAnsi="Times New Roman" w:cs="Times New Roman"/>
          <w:sz w:val="28"/>
          <w:szCs w:val="28"/>
        </w:rPr>
        <w:lastRenderedPageBreak/>
        <w:t>Аксенова Елизавета Александровна</w:t>
      </w:r>
    </w:p>
    <w:p w14:paraId="2CE74DC8" w14:textId="77777777" w:rsidR="00410FDB" w:rsidRPr="008E0626" w:rsidRDefault="00410FDB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0626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Pr="008E0626">
        <w:rPr>
          <w:rFonts w:ascii="Times New Roman" w:hAnsi="Times New Roman" w:cs="Times New Roman"/>
          <w:sz w:val="28"/>
          <w:szCs w:val="28"/>
        </w:rPr>
        <w:t xml:space="preserve"> Ксения Игоревна</w:t>
      </w:r>
    </w:p>
    <w:p w14:paraId="104E0CB7" w14:textId="48AE4E17" w:rsidR="00D85EBA" w:rsidRPr="008E0626" w:rsidRDefault="00410FDB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0626">
        <w:rPr>
          <w:rFonts w:ascii="Times New Roman" w:hAnsi="Times New Roman" w:cs="Times New Roman"/>
          <w:sz w:val="28"/>
          <w:szCs w:val="28"/>
        </w:rPr>
        <w:t>Бутринов</w:t>
      </w:r>
      <w:proofErr w:type="spellEnd"/>
      <w:r w:rsidRPr="008E0626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14:paraId="61F6ABA2" w14:textId="0AAF49AA" w:rsidR="00410FDB" w:rsidRPr="008E0626" w:rsidRDefault="00410FDB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0626">
        <w:rPr>
          <w:rFonts w:ascii="Times New Roman" w:hAnsi="Times New Roman" w:cs="Times New Roman"/>
          <w:sz w:val="28"/>
          <w:szCs w:val="28"/>
        </w:rPr>
        <w:t>Исаева Анна Григорьевна</w:t>
      </w:r>
    </w:p>
    <w:p w14:paraId="29F067FC" w14:textId="77777777" w:rsidR="008E0626" w:rsidRPr="008E0626" w:rsidRDefault="008E0626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0626">
        <w:rPr>
          <w:rFonts w:ascii="Times New Roman" w:hAnsi="Times New Roman" w:cs="Times New Roman"/>
          <w:sz w:val="28"/>
          <w:szCs w:val="28"/>
        </w:rPr>
        <w:t>Кузнецов Александр Евгеньевич</w:t>
      </w:r>
    </w:p>
    <w:p w14:paraId="01A9C21F" w14:textId="40316B50" w:rsidR="008E0626" w:rsidRPr="008E0626" w:rsidRDefault="008E0626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0626">
        <w:rPr>
          <w:rFonts w:ascii="Times New Roman" w:hAnsi="Times New Roman" w:cs="Times New Roman"/>
          <w:sz w:val="28"/>
          <w:szCs w:val="28"/>
        </w:rPr>
        <w:t>Кустарников Елизар Александрович</w:t>
      </w:r>
    </w:p>
    <w:p w14:paraId="42EEB501" w14:textId="32F8DF62" w:rsidR="008E0626" w:rsidRPr="008E0626" w:rsidRDefault="008E0626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0626">
        <w:rPr>
          <w:rFonts w:ascii="Times New Roman" w:hAnsi="Times New Roman" w:cs="Times New Roman"/>
          <w:sz w:val="28"/>
          <w:szCs w:val="28"/>
        </w:rPr>
        <w:t>Маланич</w:t>
      </w:r>
      <w:proofErr w:type="spellEnd"/>
      <w:r w:rsidRPr="008E0626">
        <w:rPr>
          <w:rFonts w:ascii="Times New Roman" w:hAnsi="Times New Roman" w:cs="Times New Roman"/>
          <w:sz w:val="28"/>
          <w:szCs w:val="28"/>
        </w:rPr>
        <w:t xml:space="preserve"> Андрей Петрович</w:t>
      </w:r>
    </w:p>
    <w:p w14:paraId="109E7853" w14:textId="754BE8BF" w:rsidR="008E0626" w:rsidRPr="008E0626" w:rsidRDefault="008E0626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0626">
        <w:rPr>
          <w:rFonts w:ascii="Times New Roman" w:hAnsi="Times New Roman" w:cs="Times New Roman"/>
          <w:sz w:val="28"/>
          <w:szCs w:val="28"/>
        </w:rPr>
        <w:t>Половинкин Егор Евгеньевич</w:t>
      </w:r>
    </w:p>
    <w:p w14:paraId="73D8608D" w14:textId="7054A2BD" w:rsidR="00410FDB" w:rsidRPr="008E0626" w:rsidRDefault="008E0626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0626">
        <w:rPr>
          <w:rFonts w:ascii="Times New Roman" w:hAnsi="Times New Roman" w:cs="Times New Roman"/>
          <w:sz w:val="28"/>
          <w:szCs w:val="28"/>
        </w:rPr>
        <w:t>Романов Роман Владимирович</w:t>
      </w:r>
    </w:p>
    <w:p w14:paraId="35CAA866" w14:textId="77777777" w:rsidR="008E0626" w:rsidRPr="008E0626" w:rsidRDefault="008E0626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0626">
        <w:rPr>
          <w:rFonts w:ascii="Times New Roman" w:hAnsi="Times New Roman" w:cs="Times New Roman"/>
          <w:sz w:val="28"/>
          <w:szCs w:val="28"/>
        </w:rPr>
        <w:t>Сергеев Александр Анатольевич</w:t>
      </w:r>
    </w:p>
    <w:p w14:paraId="79F41016" w14:textId="4FDC2FEE" w:rsidR="008E0626" w:rsidRPr="008E0626" w:rsidRDefault="008E0626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0626">
        <w:rPr>
          <w:rFonts w:ascii="Times New Roman" w:hAnsi="Times New Roman" w:cs="Times New Roman"/>
          <w:sz w:val="28"/>
          <w:szCs w:val="28"/>
        </w:rPr>
        <w:t xml:space="preserve">Хамзатов Тамерлан </w:t>
      </w:r>
      <w:proofErr w:type="spellStart"/>
      <w:r w:rsidRPr="008E0626">
        <w:rPr>
          <w:rFonts w:ascii="Times New Roman" w:hAnsi="Times New Roman" w:cs="Times New Roman"/>
          <w:sz w:val="28"/>
          <w:szCs w:val="28"/>
        </w:rPr>
        <w:t>Байсолтович</w:t>
      </w:r>
      <w:proofErr w:type="spellEnd"/>
    </w:p>
    <w:p w14:paraId="4D278E15" w14:textId="52964DF3" w:rsidR="008E0626" w:rsidRPr="008E0626" w:rsidRDefault="008E0626" w:rsidP="008E06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0626">
        <w:rPr>
          <w:rFonts w:ascii="Times New Roman" w:hAnsi="Times New Roman" w:cs="Times New Roman"/>
          <w:sz w:val="28"/>
          <w:szCs w:val="28"/>
        </w:rPr>
        <w:t>Юров Иван Дмитриевич</w:t>
      </w:r>
    </w:p>
    <w:p w14:paraId="7FCE80C4" w14:textId="77777777" w:rsidR="00511412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</w:t>
      </w:r>
      <w:r w:rsidR="001979FB" w:rsidRPr="007232DD">
        <w:rPr>
          <w:rFonts w:ascii="Times New Roman" w:hAnsi="Times New Roman" w:cs="Times New Roman"/>
          <w:sz w:val="28"/>
          <w:szCs w:val="28"/>
        </w:rPr>
        <w:t>1</w:t>
      </w:r>
      <w:r w:rsidR="008E0626">
        <w:rPr>
          <w:rFonts w:ascii="Times New Roman" w:hAnsi="Times New Roman" w:cs="Times New Roman"/>
          <w:sz w:val="28"/>
          <w:szCs w:val="28"/>
        </w:rPr>
        <w:t>0</w:t>
      </w:r>
      <w:r w:rsidR="001979FB" w:rsidRPr="007232DD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038CA" w14:textId="77777777" w:rsidR="00511412" w:rsidRDefault="000260CC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904AC" w14:textId="4EF8C2A6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096390D2" w14:textId="29452950" w:rsidR="00981872" w:rsidRPr="003F50C3" w:rsidRDefault="008E0626" w:rsidP="003F5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50C3">
        <w:rPr>
          <w:rFonts w:ascii="Times New Roman" w:hAnsi="Times New Roman" w:cs="Times New Roman"/>
          <w:sz w:val="28"/>
          <w:szCs w:val="28"/>
        </w:rPr>
        <w:t>Азанова Мария Олеговна</w:t>
      </w:r>
    </w:p>
    <w:p w14:paraId="5D4EBA07" w14:textId="4A743FB3" w:rsidR="008E0626" w:rsidRDefault="008E0626" w:rsidP="003F5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50C3">
        <w:rPr>
          <w:rFonts w:ascii="Times New Roman" w:hAnsi="Times New Roman" w:cs="Times New Roman"/>
          <w:sz w:val="28"/>
          <w:szCs w:val="28"/>
        </w:rPr>
        <w:t>Джурабекзода</w:t>
      </w:r>
      <w:proofErr w:type="spellEnd"/>
      <w:r w:rsidRPr="003F50C3">
        <w:rPr>
          <w:rFonts w:ascii="Times New Roman" w:hAnsi="Times New Roman" w:cs="Times New Roman"/>
          <w:sz w:val="28"/>
          <w:szCs w:val="28"/>
        </w:rPr>
        <w:t xml:space="preserve"> Мухаммад </w:t>
      </w:r>
    </w:p>
    <w:p w14:paraId="68BCA43F" w14:textId="642FA562" w:rsidR="003F50C3" w:rsidRPr="003F50C3" w:rsidRDefault="003F50C3" w:rsidP="003F5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50C3">
        <w:rPr>
          <w:rFonts w:ascii="Times New Roman" w:hAnsi="Times New Roman" w:cs="Times New Roman"/>
          <w:sz w:val="28"/>
          <w:szCs w:val="28"/>
        </w:rPr>
        <w:t>Казанцева Алина Руслановна</w:t>
      </w:r>
    </w:p>
    <w:p w14:paraId="0CA53021" w14:textId="77777777" w:rsidR="003F50C3" w:rsidRPr="003F50C3" w:rsidRDefault="003F50C3" w:rsidP="003F5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50C3">
        <w:rPr>
          <w:rFonts w:ascii="Times New Roman" w:hAnsi="Times New Roman" w:cs="Times New Roman"/>
          <w:sz w:val="28"/>
          <w:szCs w:val="28"/>
        </w:rPr>
        <w:t>Мазепина Юлия Евгеньевна</w:t>
      </w:r>
    </w:p>
    <w:p w14:paraId="2C2C604D" w14:textId="3EFAA0FE" w:rsidR="003F50C3" w:rsidRPr="003F50C3" w:rsidRDefault="003F50C3" w:rsidP="003F5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50C3">
        <w:rPr>
          <w:rFonts w:ascii="Times New Roman" w:hAnsi="Times New Roman" w:cs="Times New Roman"/>
          <w:sz w:val="28"/>
          <w:szCs w:val="28"/>
        </w:rPr>
        <w:t>Максименко Илья Владимирович</w:t>
      </w:r>
    </w:p>
    <w:p w14:paraId="2FFF0385" w14:textId="5BDAA5E1" w:rsidR="003F50C3" w:rsidRPr="003F50C3" w:rsidRDefault="00204A7A" w:rsidP="003F5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Масленникова</w:t>
      </w:r>
      <w:r w:rsidR="003F50C3" w:rsidRPr="003F50C3">
        <w:rPr>
          <w:rFonts w:ascii="Times New Roman" w:hAnsi="Times New Roman" w:cs="Times New Roman"/>
          <w:sz w:val="28"/>
          <w:szCs w:val="28"/>
        </w:rPr>
        <w:t xml:space="preserve"> Диана Викторовна</w:t>
      </w:r>
    </w:p>
    <w:p w14:paraId="6DDC47FD" w14:textId="77777777" w:rsidR="003F50C3" w:rsidRPr="003F50C3" w:rsidRDefault="003F50C3" w:rsidP="003F5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50C3">
        <w:rPr>
          <w:rFonts w:ascii="Times New Roman" w:hAnsi="Times New Roman" w:cs="Times New Roman"/>
          <w:sz w:val="28"/>
          <w:szCs w:val="28"/>
        </w:rPr>
        <w:t>Поляков Тихон Владимирович</w:t>
      </w:r>
    </w:p>
    <w:p w14:paraId="23588BF0" w14:textId="46AECAEB" w:rsidR="003F50C3" w:rsidRDefault="003F50C3" w:rsidP="003F5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50C3">
        <w:rPr>
          <w:rFonts w:ascii="Times New Roman" w:hAnsi="Times New Roman" w:cs="Times New Roman"/>
          <w:sz w:val="28"/>
          <w:szCs w:val="28"/>
        </w:rPr>
        <w:t>Шахиджанян Алексей Артурович</w:t>
      </w:r>
    </w:p>
    <w:p w14:paraId="3AAB7097" w14:textId="77777777" w:rsidR="005678A4" w:rsidRPr="003F50C3" w:rsidRDefault="005678A4" w:rsidP="005678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81077B" w14:textId="3958D952" w:rsidR="00002A80" w:rsidRDefault="00254118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группы </w:t>
      </w:r>
      <w:r w:rsidR="00002A80">
        <w:rPr>
          <w:rFonts w:ascii="Times New Roman" w:hAnsi="Times New Roman" w:cs="Times New Roman"/>
          <w:sz w:val="28"/>
          <w:szCs w:val="28"/>
        </w:rPr>
        <w:t>П1</w:t>
      </w:r>
      <w:r w:rsidR="003F50C3">
        <w:rPr>
          <w:rFonts w:ascii="Times New Roman" w:hAnsi="Times New Roman" w:cs="Times New Roman"/>
          <w:sz w:val="28"/>
          <w:szCs w:val="28"/>
        </w:rPr>
        <w:t>9</w:t>
      </w:r>
      <w:r w:rsidR="00002A80">
        <w:rPr>
          <w:rFonts w:ascii="Times New Roman" w:hAnsi="Times New Roman" w:cs="Times New Roman"/>
          <w:sz w:val="28"/>
          <w:szCs w:val="28"/>
        </w:rPr>
        <w:t>-3, П1</w:t>
      </w:r>
      <w:r w:rsidR="003F50C3">
        <w:rPr>
          <w:rFonts w:ascii="Times New Roman" w:hAnsi="Times New Roman" w:cs="Times New Roman"/>
          <w:sz w:val="28"/>
          <w:szCs w:val="28"/>
        </w:rPr>
        <w:t>9</w:t>
      </w:r>
      <w:r w:rsidR="00002A80">
        <w:rPr>
          <w:rFonts w:ascii="Times New Roman" w:hAnsi="Times New Roman" w:cs="Times New Roman"/>
          <w:sz w:val="28"/>
          <w:szCs w:val="28"/>
        </w:rPr>
        <w:t>-4</w:t>
      </w:r>
      <w:r w:rsidR="00970DCB">
        <w:rPr>
          <w:rFonts w:ascii="Times New Roman" w:hAnsi="Times New Roman" w:cs="Times New Roman"/>
          <w:sz w:val="28"/>
          <w:szCs w:val="28"/>
        </w:rPr>
        <w:t>,</w:t>
      </w:r>
      <w:r w:rsidR="00970DCB" w:rsidRPr="00970DCB">
        <w:rPr>
          <w:rFonts w:ascii="Times New Roman" w:hAnsi="Times New Roman" w:cs="Times New Roman"/>
          <w:sz w:val="28"/>
          <w:szCs w:val="28"/>
        </w:rPr>
        <w:t xml:space="preserve"> </w:t>
      </w:r>
      <w:r w:rsidR="00970DCB">
        <w:rPr>
          <w:rFonts w:ascii="Times New Roman" w:hAnsi="Times New Roman" w:cs="Times New Roman"/>
          <w:sz w:val="28"/>
          <w:szCs w:val="28"/>
        </w:rPr>
        <w:t xml:space="preserve">Комиссия № </w:t>
      </w:r>
      <w:r w:rsidR="00893F3B">
        <w:rPr>
          <w:rFonts w:ascii="Times New Roman" w:hAnsi="Times New Roman" w:cs="Times New Roman"/>
          <w:sz w:val="28"/>
          <w:szCs w:val="28"/>
        </w:rPr>
        <w:t>07.03.02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228A93" w14:textId="2B091637" w:rsidR="00002A80" w:rsidRDefault="00002A80" w:rsidP="000260CC">
      <w:pPr>
        <w:rPr>
          <w:rFonts w:ascii="Times New Roman" w:hAnsi="Times New Roman" w:cs="Times New Roman"/>
          <w:sz w:val="28"/>
          <w:szCs w:val="28"/>
        </w:rPr>
      </w:pPr>
      <w:r w:rsidRPr="006A51BC">
        <w:rPr>
          <w:rFonts w:ascii="Times New Roman" w:hAnsi="Times New Roman" w:cs="Times New Roman"/>
          <w:sz w:val="28"/>
          <w:szCs w:val="28"/>
        </w:rPr>
        <w:t>2</w:t>
      </w:r>
      <w:r w:rsidR="004B6ACE" w:rsidRPr="006A51BC">
        <w:rPr>
          <w:rFonts w:ascii="Times New Roman" w:hAnsi="Times New Roman" w:cs="Times New Roman"/>
          <w:sz w:val="28"/>
          <w:szCs w:val="28"/>
        </w:rPr>
        <w:t>3</w:t>
      </w:r>
      <w:r w:rsidRPr="006A51BC">
        <w:rPr>
          <w:rFonts w:ascii="Times New Roman" w:hAnsi="Times New Roman" w:cs="Times New Roman"/>
          <w:sz w:val="28"/>
          <w:szCs w:val="28"/>
        </w:rPr>
        <w:t xml:space="preserve"> мая 1</w:t>
      </w:r>
      <w:r w:rsidR="006A51BC" w:rsidRPr="006A51BC">
        <w:rPr>
          <w:rFonts w:ascii="Times New Roman" w:hAnsi="Times New Roman" w:cs="Times New Roman"/>
          <w:sz w:val="28"/>
          <w:szCs w:val="28"/>
        </w:rPr>
        <w:t>0</w:t>
      </w:r>
      <w:r w:rsidRPr="006A51BC">
        <w:rPr>
          <w:rFonts w:ascii="Times New Roman" w:hAnsi="Times New Roman" w:cs="Times New Roman"/>
          <w:sz w:val="28"/>
          <w:szCs w:val="28"/>
        </w:rPr>
        <w:t>:</w:t>
      </w:r>
      <w:r w:rsidR="006A51BC" w:rsidRPr="006A51BC">
        <w:rPr>
          <w:rFonts w:ascii="Times New Roman" w:hAnsi="Times New Roman" w:cs="Times New Roman"/>
          <w:sz w:val="28"/>
          <w:szCs w:val="28"/>
        </w:rPr>
        <w:t>1</w:t>
      </w:r>
      <w:r w:rsidRPr="006A51BC">
        <w:rPr>
          <w:rFonts w:ascii="Times New Roman" w:hAnsi="Times New Roman" w:cs="Times New Roman"/>
          <w:sz w:val="28"/>
          <w:szCs w:val="28"/>
        </w:rPr>
        <w:t xml:space="preserve">0 </w:t>
      </w:r>
      <w:r w:rsidR="00254118" w:rsidRPr="006A51BC">
        <w:rPr>
          <w:rFonts w:ascii="Times New Roman" w:hAnsi="Times New Roman" w:cs="Times New Roman"/>
          <w:sz w:val="28"/>
          <w:szCs w:val="28"/>
        </w:rPr>
        <w:t>–</w:t>
      </w:r>
      <w:r w:rsidRPr="006A51BC">
        <w:rPr>
          <w:rFonts w:ascii="Times New Roman" w:hAnsi="Times New Roman" w:cs="Times New Roman"/>
          <w:sz w:val="28"/>
          <w:szCs w:val="28"/>
        </w:rPr>
        <w:t xml:space="preserve"> </w:t>
      </w:r>
      <w:r w:rsidR="00254118" w:rsidRPr="006A51BC">
        <w:rPr>
          <w:rFonts w:ascii="Times New Roman" w:hAnsi="Times New Roman" w:cs="Times New Roman"/>
          <w:sz w:val="28"/>
          <w:szCs w:val="28"/>
        </w:rPr>
        <w:t>предэкзаменационная консультация (Ежов Д.А.)</w:t>
      </w:r>
    </w:p>
    <w:p w14:paraId="08E0CCA8" w14:textId="77777777" w:rsidR="00511412" w:rsidRDefault="00142742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10</w:t>
      </w:r>
      <w:r w:rsidR="001979FB" w:rsidRPr="000260CC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DB211" w14:textId="77777777" w:rsidR="00511412" w:rsidRDefault="00142742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0260CC">
        <w:rPr>
          <w:rFonts w:ascii="Times New Roman" w:hAnsi="Times New Roman" w:cs="Times New Roman"/>
          <w:sz w:val="28"/>
          <w:szCs w:val="28"/>
        </w:rPr>
        <w:t xml:space="preserve"> 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5B00B" w14:textId="6C88980A" w:rsidR="002261E5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795B677A" w14:textId="77777777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Альдиева</w:t>
      </w:r>
      <w:proofErr w:type="spellEnd"/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Аминат</w:t>
      </w:r>
      <w:proofErr w:type="spellEnd"/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Темирлановна</w:t>
      </w:r>
      <w:proofErr w:type="spellEnd"/>
    </w:p>
    <w:p w14:paraId="363F35F6" w14:textId="77777777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Баженова Мария Владимировна</w:t>
      </w:r>
    </w:p>
    <w:p w14:paraId="3206022C" w14:textId="77777777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Бушмелёв</w:t>
      </w:r>
      <w:proofErr w:type="spellEnd"/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 Дмитриевич </w:t>
      </w:r>
    </w:p>
    <w:p w14:paraId="2B8E29BA" w14:textId="77777777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Володина Елена Сергеевна</w:t>
      </w:r>
    </w:p>
    <w:p w14:paraId="164EDA18" w14:textId="4089279B" w:rsidR="003960EC" w:rsidRPr="00142742" w:rsidRDefault="00142742" w:rsidP="0014274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Гасанова Самира </w:t>
      </w:r>
      <w:proofErr w:type="spellStart"/>
      <w:r w:rsidRPr="0014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Вилаятовна</w:t>
      </w:r>
      <w:proofErr w:type="spellEnd"/>
    </w:p>
    <w:p w14:paraId="68C1290B" w14:textId="3F3BB29C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42742">
        <w:rPr>
          <w:rFonts w:ascii="Times New Roman" w:hAnsi="Times New Roman" w:cs="Times New Roman"/>
          <w:sz w:val="28"/>
          <w:szCs w:val="28"/>
        </w:rPr>
        <w:t>Елистратова Софья Сергеевна</w:t>
      </w:r>
    </w:p>
    <w:p w14:paraId="703FF13F" w14:textId="6B0CA7A8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42742">
        <w:rPr>
          <w:rFonts w:ascii="Times New Roman" w:hAnsi="Times New Roman" w:cs="Times New Roman"/>
          <w:sz w:val="28"/>
          <w:szCs w:val="28"/>
        </w:rPr>
        <w:t>Заболотная Елизавета Дмитриевна</w:t>
      </w:r>
    </w:p>
    <w:p w14:paraId="5F88C2E1" w14:textId="6562FE75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42742">
        <w:rPr>
          <w:rFonts w:ascii="Times New Roman" w:hAnsi="Times New Roman" w:cs="Times New Roman"/>
          <w:sz w:val="28"/>
          <w:szCs w:val="28"/>
        </w:rPr>
        <w:t>Кочеткова Светлана Сергеевна</w:t>
      </w:r>
    </w:p>
    <w:p w14:paraId="21C8B78E" w14:textId="21B37341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2742">
        <w:rPr>
          <w:rFonts w:ascii="Times New Roman" w:hAnsi="Times New Roman" w:cs="Times New Roman"/>
          <w:sz w:val="28"/>
          <w:szCs w:val="28"/>
        </w:rPr>
        <w:t>Кузнева</w:t>
      </w:r>
      <w:proofErr w:type="spellEnd"/>
      <w:r w:rsidRPr="00142742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14:paraId="7C594B58" w14:textId="3F0D4184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42742">
        <w:rPr>
          <w:rFonts w:ascii="Times New Roman" w:hAnsi="Times New Roman" w:cs="Times New Roman"/>
          <w:sz w:val="28"/>
          <w:szCs w:val="28"/>
        </w:rPr>
        <w:t>Сироткин Михаил Сергеевич</w:t>
      </w:r>
    </w:p>
    <w:p w14:paraId="7A974C93" w14:textId="54FD611A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2742">
        <w:rPr>
          <w:rFonts w:ascii="Times New Roman" w:hAnsi="Times New Roman" w:cs="Times New Roman"/>
          <w:sz w:val="28"/>
          <w:szCs w:val="28"/>
        </w:rPr>
        <w:t>Солнарева</w:t>
      </w:r>
      <w:proofErr w:type="spellEnd"/>
      <w:r w:rsidRPr="00142742">
        <w:rPr>
          <w:rFonts w:ascii="Times New Roman" w:hAnsi="Times New Roman" w:cs="Times New Roman"/>
          <w:sz w:val="28"/>
          <w:szCs w:val="28"/>
        </w:rPr>
        <w:t xml:space="preserve"> Карина Дмитриевна</w:t>
      </w:r>
    </w:p>
    <w:p w14:paraId="134A6F62" w14:textId="77777777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42742">
        <w:rPr>
          <w:rFonts w:ascii="Times New Roman" w:hAnsi="Times New Roman" w:cs="Times New Roman"/>
          <w:sz w:val="28"/>
          <w:szCs w:val="28"/>
        </w:rPr>
        <w:t>Чернина Юлия Марковна</w:t>
      </w:r>
    </w:p>
    <w:p w14:paraId="17830192" w14:textId="299FBD6C" w:rsidR="00142742" w:rsidRPr="00142742" w:rsidRDefault="00142742" w:rsidP="001427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42742">
        <w:rPr>
          <w:rFonts w:ascii="Times New Roman" w:hAnsi="Times New Roman" w:cs="Times New Roman"/>
          <w:sz w:val="28"/>
          <w:szCs w:val="28"/>
        </w:rPr>
        <w:t>Яковлева Эвелина Алексеевна</w:t>
      </w:r>
    </w:p>
    <w:p w14:paraId="24A65767" w14:textId="77777777" w:rsidR="00511412" w:rsidRDefault="000260CC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42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C2D6C" w14:textId="77777777" w:rsidR="00511412" w:rsidRDefault="00142742" w:rsidP="000260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14</w:t>
      </w:r>
      <w:bookmarkEnd w:id="0"/>
      <w:r w:rsidR="000260CC">
        <w:rPr>
          <w:rFonts w:ascii="Times New Roman" w:hAnsi="Times New Roman" w:cs="Times New Roman"/>
          <w:sz w:val="28"/>
          <w:szCs w:val="28"/>
        </w:rPr>
        <w:t xml:space="preserve"> июня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0260CC">
        <w:rPr>
          <w:rFonts w:ascii="Times New Roman" w:hAnsi="Times New Roman" w:cs="Times New Roman"/>
          <w:sz w:val="28"/>
          <w:szCs w:val="28"/>
        </w:rPr>
        <w:t xml:space="preserve"> – защита ВКР</w:t>
      </w:r>
      <w:r w:rsidR="00D9666A">
        <w:rPr>
          <w:rFonts w:ascii="Times New Roman" w:hAnsi="Times New Roman" w:cs="Times New Roman"/>
          <w:sz w:val="28"/>
          <w:szCs w:val="28"/>
        </w:rPr>
        <w:t xml:space="preserve">, </w:t>
      </w:r>
      <w:r w:rsidR="00D9666A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51825" w14:textId="792DC930" w:rsidR="00D9666A" w:rsidRDefault="00D9666A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5EDB1E96" w14:textId="2465E8C8" w:rsidR="003960EC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036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7D2036">
        <w:rPr>
          <w:rFonts w:ascii="Times New Roman" w:hAnsi="Times New Roman" w:cs="Times New Roman"/>
          <w:sz w:val="28"/>
          <w:szCs w:val="28"/>
        </w:rPr>
        <w:t xml:space="preserve"> Елена Георгиевна</w:t>
      </w:r>
    </w:p>
    <w:p w14:paraId="74A00EBB" w14:textId="48A69025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036">
        <w:rPr>
          <w:rFonts w:ascii="Times New Roman" w:hAnsi="Times New Roman" w:cs="Times New Roman"/>
          <w:sz w:val="28"/>
          <w:szCs w:val="28"/>
        </w:rPr>
        <w:t>Индарбаев</w:t>
      </w:r>
      <w:proofErr w:type="spellEnd"/>
      <w:r w:rsidRPr="007D2036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7D2036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14:paraId="364DDD74" w14:textId="77777777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036">
        <w:rPr>
          <w:rFonts w:ascii="Times New Roman" w:hAnsi="Times New Roman" w:cs="Times New Roman"/>
          <w:sz w:val="28"/>
          <w:szCs w:val="28"/>
        </w:rPr>
        <w:t>Клаутов</w:t>
      </w:r>
      <w:proofErr w:type="spellEnd"/>
      <w:r w:rsidRPr="007D2036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p w14:paraId="38F4A52C" w14:textId="758BB3B9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036">
        <w:rPr>
          <w:rFonts w:ascii="Times New Roman" w:hAnsi="Times New Roman" w:cs="Times New Roman"/>
          <w:sz w:val="28"/>
          <w:szCs w:val="28"/>
        </w:rPr>
        <w:t>Колесник Владислав Вадимович</w:t>
      </w:r>
    </w:p>
    <w:p w14:paraId="0B7AAA29" w14:textId="2EF0026D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036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7D2036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14:paraId="2AF8CA92" w14:textId="77777777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036">
        <w:rPr>
          <w:rFonts w:ascii="Times New Roman" w:hAnsi="Times New Roman" w:cs="Times New Roman"/>
          <w:sz w:val="28"/>
          <w:szCs w:val="28"/>
        </w:rPr>
        <w:t>Муратова Карина Руслановна</w:t>
      </w:r>
    </w:p>
    <w:p w14:paraId="257FFB76" w14:textId="77777777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03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7D2036">
        <w:rPr>
          <w:rFonts w:ascii="Times New Roman" w:hAnsi="Times New Roman" w:cs="Times New Roman"/>
          <w:sz w:val="28"/>
          <w:szCs w:val="28"/>
        </w:rPr>
        <w:t xml:space="preserve"> Полина Дмитриевна</w:t>
      </w:r>
    </w:p>
    <w:p w14:paraId="39DEAF17" w14:textId="77777777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036">
        <w:rPr>
          <w:rFonts w:ascii="Times New Roman" w:hAnsi="Times New Roman" w:cs="Times New Roman"/>
          <w:sz w:val="28"/>
          <w:szCs w:val="28"/>
        </w:rPr>
        <w:t>Петрушин Александр Сергеевич</w:t>
      </w:r>
    </w:p>
    <w:p w14:paraId="4899E82A" w14:textId="42BCD990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036">
        <w:rPr>
          <w:rFonts w:ascii="Times New Roman" w:hAnsi="Times New Roman" w:cs="Times New Roman"/>
          <w:sz w:val="28"/>
          <w:szCs w:val="28"/>
        </w:rPr>
        <w:t>Попов Никита Олегович</w:t>
      </w:r>
    </w:p>
    <w:p w14:paraId="61F332D1" w14:textId="50960F7E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036">
        <w:rPr>
          <w:rFonts w:ascii="Times New Roman" w:hAnsi="Times New Roman" w:cs="Times New Roman"/>
          <w:sz w:val="28"/>
          <w:szCs w:val="28"/>
        </w:rPr>
        <w:t>Смирнов Егор Игоревич</w:t>
      </w:r>
    </w:p>
    <w:p w14:paraId="278A047B" w14:textId="77777777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036">
        <w:rPr>
          <w:rFonts w:ascii="Times New Roman" w:hAnsi="Times New Roman" w:cs="Times New Roman"/>
          <w:sz w:val="28"/>
          <w:szCs w:val="28"/>
        </w:rPr>
        <w:t>Фролов Кирилл Михайлович</w:t>
      </w:r>
    </w:p>
    <w:p w14:paraId="27DD3DD3" w14:textId="74DAA272" w:rsidR="007D2036" w:rsidRPr="007D2036" w:rsidRDefault="007D2036" w:rsidP="007D20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036">
        <w:rPr>
          <w:rFonts w:ascii="Times New Roman" w:hAnsi="Times New Roman" w:cs="Times New Roman"/>
          <w:sz w:val="28"/>
          <w:szCs w:val="28"/>
        </w:rPr>
        <w:t>Харло</w:t>
      </w:r>
      <w:proofErr w:type="spellEnd"/>
      <w:r w:rsidRPr="007D2036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14:paraId="6E47D617" w14:textId="77777777" w:rsidR="00511412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74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9D897" w14:textId="77777777" w:rsidR="00511412" w:rsidRDefault="00074F08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BDCD5" w14:textId="542B7239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1C8E501F" w14:textId="04DB9909" w:rsidR="00295BF7" w:rsidRPr="009D4302" w:rsidRDefault="00074F08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Боярина Дарья Викторовна</w:t>
      </w:r>
    </w:p>
    <w:p w14:paraId="778A924F" w14:textId="06FB670E" w:rsidR="00074F08" w:rsidRDefault="00074F08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Голышкова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14:paraId="75AD3516" w14:textId="3927266D" w:rsidR="00814A1D" w:rsidRPr="009D4302" w:rsidRDefault="00814A1D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 Никита Николаевич</w:t>
      </w:r>
    </w:p>
    <w:p w14:paraId="69E82AD3" w14:textId="77777777" w:rsidR="00074F08" w:rsidRPr="009D4302" w:rsidRDefault="00074F08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Дёрина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Александра Павловна</w:t>
      </w:r>
    </w:p>
    <w:p w14:paraId="1505C67E" w14:textId="5A8BF100" w:rsidR="00074F08" w:rsidRPr="009D4302" w:rsidRDefault="00074F08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Дубровин Ярослав Андреевич</w:t>
      </w:r>
    </w:p>
    <w:p w14:paraId="530FC80A" w14:textId="77777777" w:rsidR="009D4302" w:rsidRPr="009D4302" w:rsidRDefault="009D4302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Каштанова Ксения Валерьевна</w:t>
      </w:r>
    </w:p>
    <w:p w14:paraId="45A97D05" w14:textId="23230A92" w:rsidR="009D4302" w:rsidRPr="009D4302" w:rsidRDefault="009D4302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Лобанова Ирина Александровна</w:t>
      </w:r>
    </w:p>
    <w:p w14:paraId="12594BDF" w14:textId="252C94D1" w:rsidR="009D4302" w:rsidRPr="009D4302" w:rsidRDefault="009D4302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Максимовских Максим Сергеевич</w:t>
      </w:r>
    </w:p>
    <w:p w14:paraId="08BFD628" w14:textId="77777777" w:rsidR="009D4302" w:rsidRPr="009D4302" w:rsidRDefault="009D4302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Павлов Иван Павлович</w:t>
      </w:r>
    </w:p>
    <w:p w14:paraId="3A55E2A7" w14:textId="0F380D4D" w:rsidR="009D4302" w:rsidRPr="009D4302" w:rsidRDefault="009D4302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Петрова София Александровна</w:t>
      </w:r>
    </w:p>
    <w:p w14:paraId="7462EF7A" w14:textId="141697AE" w:rsidR="009D4302" w:rsidRPr="009D4302" w:rsidRDefault="009D4302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Руцкая Анастасия Евгеньевна</w:t>
      </w:r>
    </w:p>
    <w:p w14:paraId="41C5B791" w14:textId="146A084C" w:rsidR="009D4302" w:rsidRPr="009D4302" w:rsidRDefault="009D4302" w:rsidP="009D43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Шиловский Сергей Александрович</w:t>
      </w:r>
    </w:p>
    <w:p w14:paraId="17E0FE71" w14:textId="15DBF277" w:rsidR="00511412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D43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</w:t>
      </w:r>
      <w:r w:rsidR="009F3959">
        <w:rPr>
          <w:rFonts w:ascii="Times New Roman" w:hAnsi="Times New Roman" w:cs="Times New Roman"/>
          <w:sz w:val="28"/>
          <w:szCs w:val="28"/>
        </w:rPr>
        <w:t>0</w:t>
      </w:r>
      <w:r w:rsidR="001979FB" w:rsidRPr="000260CC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ACE76" w14:textId="3A5C56BE" w:rsidR="002261E5" w:rsidRDefault="009D4302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511412">
        <w:rPr>
          <w:rFonts w:ascii="Times New Roman" w:hAnsi="Times New Roman" w:cs="Times New Roman"/>
          <w:sz w:val="28"/>
          <w:szCs w:val="28"/>
        </w:rPr>
        <w:t xml:space="preserve"> 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54B3DE79" w14:textId="259F04CE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07D35283" w14:textId="709CF474" w:rsidR="00074F08" w:rsidRPr="009D4302" w:rsidRDefault="00074F08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Адейеми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Еймар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3D0D1" w14:textId="615AA0DD" w:rsidR="00123603" w:rsidRPr="009D4302" w:rsidRDefault="00074F08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Базовкин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</w:p>
    <w:p w14:paraId="6CDA18F2" w14:textId="031E5E4D" w:rsidR="00074F08" w:rsidRPr="009D4302" w:rsidRDefault="00074F08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Ванякин Александр Андреевич</w:t>
      </w:r>
    </w:p>
    <w:p w14:paraId="647D01AE" w14:textId="77777777" w:rsidR="00074F08" w:rsidRPr="009D4302" w:rsidRDefault="00074F08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Горбачёв Василий Дмитриевич</w:t>
      </w:r>
    </w:p>
    <w:p w14:paraId="3F1468C5" w14:textId="7D029029" w:rsidR="00074F08" w:rsidRPr="009D4302" w:rsidRDefault="00074F08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Гришин Владислав Алексеевич</w:t>
      </w:r>
    </w:p>
    <w:p w14:paraId="44C8DECB" w14:textId="77777777" w:rsidR="00074F08" w:rsidRPr="009D4302" w:rsidRDefault="00074F08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Иван Романович</w:t>
      </w:r>
    </w:p>
    <w:p w14:paraId="66616AC1" w14:textId="292C72E3" w:rsidR="00074F08" w:rsidRPr="009D4302" w:rsidRDefault="00074F08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Итани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Карин </w:t>
      </w: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Мохамад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02CBB" w14:textId="5ECA739E" w:rsidR="009D4302" w:rsidRPr="009D4302" w:rsidRDefault="009D4302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302">
        <w:rPr>
          <w:rFonts w:ascii="Times New Roman" w:hAnsi="Times New Roman" w:cs="Times New Roman"/>
          <w:sz w:val="28"/>
          <w:szCs w:val="28"/>
        </w:rPr>
        <w:t>Лозбичева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Ксения Дмитриевна</w:t>
      </w:r>
    </w:p>
    <w:p w14:paraId="17C2580E" w14:textId="60EC4DE1" w:rsidR="009D4302" w:rsidRPr="009D4302" w:rsidRDefault="009D4302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Мухин Никита Олегович</w:t>
      </w:r>
    </w:p>
    <w:p w14:paraId="6474A001" w14:textId="6D27193B" w:rsidR="009D4302" w:rsidRPr="009D4302" w:rsidRDefault="009D4302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4302">
        <w:rPr>
          <w:rFonts w:ascii="Times New Roman" w:hAnsi="Times New Roman" w:cs="Times New Roman"/>
          <w:sz w:val="28"/>
          <w:szCs w:val="28"/>
        </w:rPr>
        <w:t>Пивоваров Данил Дмитриевич</w:t>
      </w:r>
    </w:p>
    <w:p w14:paraId="0FFFCCF2" w14:textId="1A2A0119" w:rsidR="009D4302" w:rsidRPr="009D4302" w:rsidRDefault="009D4302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302">
        <w:rPr>
          <w:rFonts w:ascii="Times New Roman" w:hAnsi="Times New Roman" w:cs="Times New Roman"/>
          <w:sz w:val="28"/>
          <w:szCs w:val="28"/>
        </w:rPr>
        <w:t>Слизская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Валерия Олеговна</w:t>
      </w:r>
    </w:p>
    <w:p w14:paraId="5878D2B4" w14:textId="66BCDCAD" w:rsidR="009D4302" w:rsidRDefault="009D4302" w:rsidP="009D430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302">
        <w:rPr>
          <w:rFonts w:ascii="Times New Roman" w:hAnsi="Times New Roman" w:cs="Times New Roman"/>
          <w:sz w:val="28"/>
          <w:szCs w:val="28"/>
        </w:rPr>
        <w:t>Токмашева</w:t>
      </w:r>
      <w:proofErr w:type="spellEnd"/>
      <w:r w:rsidRPr="009D4302">
        <w:rPr>
          <w:rFonts w:ascii="Times New Roman" w:hAnsi="Times New Roman" w:cs="Times New Roman"/>
          <w:sz w:val="28"/>
          <w:szCs w:val="28"/>
        </w:rPr>
        <w:t xml:space="preserve"> Анастасия Константиновна</w:t>
      </w:r>
    </w:p>
    <w:p w14:paraId="766ACF3B" w14:textId="77777777" w:rsidR="005678A4" w:rsidRPr="009D4302" w:rsidRDefault="005678A4" w:rsidP="005678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F76C77" w14:textId="5826D0F9" w:rsidR="00254118" w:rsidRDefault="00254118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ПЭОГ2</w:t>
      </w:r>
      <w:r w:rsidR="008134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-1м</w:t>
      </w:r>
      <w:r w:rsidR="00E671C9">
        <w:rPr>
          <w:rFonts w:ascii="Times New Roman" w:hAnsi="Times New Roman" w:cs="Times New Roman"/>
          <w:sz w:val="28"/>
          <w:szCs w:val="28"/>
        </w:rPr>
        <w:t xml:space="preserve">, Комиссия № </w:t>
      </w:r>
      <w:r w:rsidR="00893F3B">
        <w:rPr>
          <w:rFonts w:ascii="Times New Roman" w:hAnsi="Times New Roman" w:cs="Times New Roman"/>
          <w:sz w:val="28"/>
          <w:szCs w:val="28"/>
        </w:rPr>
        <w:t>07.04.01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9374EC" w14:textId="25DB8678" w:rsidR="00254118" w:rsidRDefault="008E743A" w:rsidP="000260CC">
      <w:pPr>
        <w:rPr>
          <w:rFonts w:ascii="Times New Roman" w:hAnsi="Times New Roman" w:cs="Times New Roman"/>
          <w:sz w:val="28"/>
          <w:szCs w:val="28"/>
        </w:rPr>
      </w:pPr>
      <w:bookmarkStart w:id="1" w:name="_Hlk133424508"/>
      <w:r w:rsidRPr="008E743A">
        <w:rPr>
          <w:rFonts w:ascii="Times New Roman" w:hAnsi="Times New Roman" w:cs="Times New Roman"/>
          <w:sz w:val="28"/>
          <w:szCs w:val="28"/>
        </w:rPr>
        <w:t>26</w:t>
      </w:r>
      <w:r w:rsidR="00254118" w:rsidRPr="008E743A">
        <w:rPr>
          <w:rFonts w:ascii="Times New Roman" w:hAnsi="Times New Roman" w:cs="Times New Roman"/>
          <w:sz w:val="28"/>
          <w:szCs w:val="28"/>
        </w:rPr>
        <w:t xml:space="preserve"> </w:t>
      </w:r>
      <w:r w:rsidR="007E3948">
        <w:rPr>
          <w:rFonts w:ascii="Times New Roman" w:hAnsi="Times New Roman" w:cs="Times New Roman"/>
          <w:sz w:val="28"/>
          <w:szCs w:val="28"/>
        </w:rPr>
        <w:t>мая</w:t>
      </w:r>
      <w:r w:rsidR="00254118" w:rsidRPr="008E743A">
        <w:rPr>
          <w:rFonts w:ascii="Times New Roman" w:hAnsi="Times New Roman" w:cs="Times New Roman"/>
          <w:sz w:val="28"/>
          <w:szCs w:val="28"/>
        </w:rPr>
        <w:t xml:space="preserve"> </w:t>
      </w:r>
      <w:r w:rsidRPr="008E743A">
        <w:rPr>
          <w:rFonts w:ascii="Times New Roman" w:hAnsi="Times New Roman" w:cs="Times New Roman"/>
          <w:sz w:val="28"/>
          <w:szCs w:val="28"/>
        </w:rPr>
        <w:t>15</w:t>
      </w:r>
      <w:r w:rsidR="00254118" w:rsidRPr="008E743A">
        <w:rPr>
          <w:rFonts w:ascii="Times New Roman" w:hAnsi="Times New Roman" w:cs="Times New Roman"/>
          <w:sz w:val="28"/>
          <w:szCs w:val="28"/>
        </w:rPr>
        <w:t>:</w:t>
      </w:r>
      <w:r w:rsidRPr="008E743A">
        <w:rPr>
          <w:rFonts w:ascii="Times New Roman" w:hAnsi="Times New Roman" w:cs="Times New Roman"/>
          <w:sz w:val="28"/>
          <w:szCs w:val="28"/>
        </w:rPr>
        <w:t>4</w:t>
      </w:r>
      <w:r w:rsidR="00254118" w:rsidRPr="008E743A">
        <w:rPr>
          <w:rFonts w:ascii="Times New Roman" w:hAnsi="Times New Roman" w:cs="Times New Roman"/>
          <w:sz w:val="28"/>
          <w:szCs w:val="28"/>
        </w:rPr>
        <w:t>0 – предэкзаменационная консультация (Петросянц Д.В.)</w:t>
      </w:r>
    </w:p>
    <w:bookmarkEnd w:id="1"/>
    <w:p w14:paraId="74290262" w14:textId="77777777" w:rsidR="00511412" w:rsidRDefault="00BB6CA8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87BC5" w:rsidRPr="000260CC">
        <w:rPr>
          <w:rFonts w:ascii="Times New Roman" w:hAnsi="Times New Roman" w:cs="Times New Roman"/>
          <w:sz w:val="28"/>
          <w:szCs w:val="28"/>
        </w:rPr>
        <w:t>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39A55" w14:textId="081D5E61" w:rsidR="002261E5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CA8">
        <w:rPr>
          <w:rFonts w:ascii="Times New Roman" w:hAnsi="Times New Roman" w:cs="Times New Roman"/>
          <w:sz w:val="28"/>
          <w:szCs w:val="28"/>
        </w:rPr>
        <w:t>9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381230B0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Павел Дмитриевич</w:t>
      </w:r>
    </w:p>
    <w:p w14:paraId="2CE2ABBA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Ерёменко Игорь Владиславович</w:t>
      </w:r>
    </w:p>
    <w:p w14:paraId="0EE2C59B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 Даниил Михайлович</w:t>
      </w:r>
    </w:p>
    <w:p w14:paraId="2CC38647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Лукаржевская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 Александровна</w:t>
      </w:r>
    </w:p>
    <w:p w14:paraId="640329C2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Макушкина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Александровна</w:t>
      </w:r>
    </w:p>
    <w:p w14:paraId="6865DAC1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 Вадим Валерьевич</w:t>
      </w:r>
    </w:p>
    <w:p w14:paraId="268611CE" w14:textId="1EE39C75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Мпуи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Нгуала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Нарсис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9A15B7" w14:textId="17B27BA0" w:rsidR="008134FE" w:rsidRPr="008134FE" w:rsidRDefault="00500A78" w:rsidP="008134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 Илья Олегович</w:t>
      </w:r>
    </w:p>
    <w:p w14:paraId="58D78277" w14:textId="77777777" w:rsidR="008134FE" w:rsidRDefault="008134FE" w:rsidP="008134FE">
      <w:pPr>
        <w:rPr>
          <w:rFonts w:ascii="Times New Roman" w:hAnsi="Times New Roman" w:cs="Times New Roman"/>
          <w:sz w:val="28"/>
          <w:szCs w:val="28"/>
        </w:rPr>
      </w:pPr>
    </w:p>
    <w:p w14:paraId="28F5E79E" w14:textId="11FAFAC9" w:rsidR="008134FE" w:rsidRDefault="008134FE" w:rsidP="008134FE">
      <w:pPr>
        <w:rPr>
          <w:rFonts w:ascii="Times New Roman" w:hAnsi="Times New Roman" w:cs="Times New Roman"/>
          <w:sz w:val="28"/>
          <w:szCs w:val="28"/>
        </w:rPr>
      </w:pPr>
      <w:r w:rsidRPr="008134FE">
        <w:rPr>
          <w:rFonts w:ascii="Times New Roman" w:hAnsi="Times New Roman" w:cs="Times New Roman"/>
          <w:sz w:val="28"/>
          <w:szCs w:val="28"/>
        </w:rPr>
        <w:t xml:space="preserve">Учебная 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34FE">
        <w:rPr>
          <w:rFonts w:ascii="Times New Roman" w:hAnsi="Times New Roman" w:cs="Times New Roman"/>
          <w:sz w:val="28"/>
          <w:szCs w:val="28"/>
        </w:rPr>
        <w:t>-1м, Комиссия № 07.04.0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4FE">
        <w:rPr>
          <w:rFonts w:ascii="Times New Roman" w:hAnsi="Times New Roman" w:cs="Times New Roman"/>
          <w:sz w:val="28"/>
          <w:szCs w:val="28"/>
        </w:rPr>
        <w:t>:</w:t>
      </w:r>
    </w:p>
    <w:p w14:paraId="6473A6D1" w14:textId="361778C5" w:rsidR="008E743A" w:rsidRPr="008134FE" w:rsidRDefault="008E743A" w:rsidP="008134FE">
      <w:pPr>
        <w:rPr>
          <w:rFonts w:ascii="Times New Roman" w:hAnsi="Times New Roman" w:cs="Times New Roman"/>
          <w:sz w:val="28"/>
          <w:szCs w:val="28"/>
        </w:rPr>
      </w:pPr>
      <w:r w:rsidRPr="008E743A">
        <w:rPr>
          <w:rFonts w:ascii="Times New Roman" w:hAnsi="Times New Roman" w:cs="Times New Roman"/>
          <w:sz w:val="28"/>
          <w:szCs w:val="28"/>
        </w:rPr>
        <w:t xml:space="preserve">26 </w:t>
      </w:r>
      <w:r w:rsidR="007E3948">
        <w:rPr>
          <w:rFonts w:ascii="Times New Roman" w:hAnsi="Times New Roman" w:cs="Times New Roman"/>
          <w:sz w:val="28"/>
          <w:szCs w:val="28"/>
        </w:rPr>
        <w:t>мая</w:t>
      </w:r>
      <w:r w:rsidRPr="008E743A">
        <w:rPr>
          <w:rFonts w:ascii="Times New Roman" w:hAnsi="Times New Roman" w:cs="Times New Roman"/>
          <w:sz w:val="28"/>
          <w:szCs w:val="28"/>
        </w:rPr>
        <w:t xml:space="preserve"> 15:40 – предэкзаменационная консультация (Петросянц Д.В.)</w:t>
      </w:r>
    </w:p>
    <w:p w14:paraId="16354273" w14:textId="77777777" w:rsidR="00511412" w:rsidRDefault="002B50B7" w:rsidP="002261E5">
      <w:pPr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>0</w:t>
      </w:r>
      <w:r w:rsidR="00020A0B">
        <w:rPr>
          <w:rFonts w:ascii="Times New Roman" w:hAnsi="Times New Roman" w:cs="Times New Roman"/>
          <w:sz w:val="28"/>
          <w:szCs w:val="28"/>
        </w:rPr>
        <w:t>8</w:t>
      </w:r>
      <w:r w:rsidRPr="004E52D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Pr="004E52D7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E122D" w14:textId="2A01D913" w:rsidR="002261E5" w:rsidRDefault="00020A0B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2B50B7" w:rsidRPr="004E52D7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26B4441B" w14:textId="41E5FFEC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Асылбекова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</w:t>
      </w:r>
    </w:p>
    <w:p w14:paraId="6CA58E8E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Атакан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Камуран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Синан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6E868C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Гурьянов Георгий Константинович</w:t>
      </w:r>
    </w:p>
    <w:p w14:paraId="592C4D93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Мария Александровна</w:t>
      </w:r>
    </w:p>
    <w:p w14:paraId="13A8DA65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Дариенко Ксения Леонидовна</w:t>
      </w:r>
    </w:p>
    <w:p w14:paraId="4FCF0DF0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Князян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Каренович</w:t>
      </w:r>
      <w:proofErr w:type="spellEnd"/>
    </w:p>
    <w:p w14:paraId="55568155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Лехмус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Сергеевна</w:t>
      </w:r>
    </w:p>
    <w:p w14:paraId="72AC8F37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Тарик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Сергеевич</w:t>
      </w:r>
    </w:p>
    <w:p w14:paraId="60FF1C0D" w14:textId="39D3CC83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Нгунди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Нсуру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Сантьяго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Мбуэли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4FE9B" w14:textId="35E40E4B" w:rsidR="000260CC" w:rsidRPr="00020A0B" w:rsidRDefault="00020A0B" w:rsidP="00020A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Шевцова Татьяна Сергеевна</w:t>
      </w:r>
    </w:p>
    <w:p w14:paraId="1CE44C11" w14:textId="06E09455" w:rsidR="00C36FC7" w:rsidRDefault="00C36FC7" w:rsidP="00C36FC7"/>
    <w:sectPr w:rsidR="00C36FC7" w:rsidSect="00D9666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102"/>
    <w:multiLevelType w:val="hybridMultilevel"/>
    <w:tmpl w:val="60E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388"/>
    <w:multiLevelType w:val="hybridMultilevel"/>
    <w:tmpl w:val="B1E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68E"/>
    <w:multiLevelType w:val="hybridMultilevel"/>
    <w:tmpl w:val="AD94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F12"/>
    <w:multiLevelType w:val="hybridMultilevel"/>
    <w:tmpl w:val="139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6DAF"/>
    <w:multiLevelType w:val="hybridMultilevel"/>
    <w:tmpl w:val="235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C91"/>
    <w:multiLevelType w:val="hybridMultilevel"/>
    <w:tmpl w:val="486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4DD5"/>
    <w:multiLevelType w:val="hybridMultilevel"/>
    <w:tmpl w:val="37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6196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A0015"/>
    <w:multiLevelType w:val="hybridMultilevel"/>
    <w:tmpl w:val="883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A1DE1"/>
    <w:multiLevelType w:val="hybridMultilevel"/>
    <w:tmpl w:val="D1C8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332E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F1B00"/>
    <w:multiLevelType w:val="hybridMultilevel"/>
    <w:tmpl w:val="FB26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0075"/>
    <w:multiLevelType w:val="hybridMultilevel"/>
    <w:tmpl w:val="837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F53C1"/>
    <w:multiLevelType w:val="hybridMultilevel"/>
    <w:tmpl w:val="C656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11E6"/>
    <w:multiLevelType w:val="hybridMultilevel"/>
    <w:tmpl w:val="C5D4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3169"/>
    <w:multiLevelType w:val="hybridMultilevel"/>
    <w:tmpl w:val="6E2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6187"/>
    <w:multiLevelType w:val="hybridMultilevel"/>
    <w:tmpl w:val="647A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9481D"/>
    <w:multiLevelType w:val="hybridMultilevel"/>
    <w:tmpl w:val="A1D0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7BA1"/>
    <w:multiLevelType w:val="hybridMultilevel"/>
    <w:tmpl w:val="3BCC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77E"/>
    <w:multiLevelType w:val="hybridMultilevel"/>
    <w:tmpl w:val="7E7A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2"/>
  </w:num>
  <w:num w:numId="7">
    <w:abstractNumId w:val="17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9"/>
  </w:num>
  <w:num w:numId="15">
    <w:abstractNumId w:val="16"/>
  </w:num>
  <w:num w:numId="16">
    <w:abstractNumId w:val="0"/>
  </w:num>
  <w:num w:numId="17">
    <w:abstractNumId w:val="6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31"/>
    <w:rsid w:val="00002A80"/>
    <w:rsid w:val="00004DB0"/>
    <w:rsid w:val="00020A0B"/>
    <w:rsid w:val="000260CC"/>
    <w:rsid w:val="00074F08"/>
    <w:rsid w:val="000A2D06"/>
    <w:rsid w:val="000C7522"/>
    <w:rsid w:val="000F5743"/>
    <w:rsid w:val="000F7925"/>
    <w:rsid w:val="00123603"/>
    <w:rsid w:val="00142742"/>
    <w:rsid w:val="00150D8F"/>
    <w:rsid w:val="001651DE"/>
    <w:rsid w:val="001979FB"/>
    <w:rsid w:val="001C7EC9"/>
    <w:rsid w:val="00204A7A"/>
    <w:rsid w:val="002261E5"/>
    <w:rsid w:val="00254118"/>
    <w:rsid w:val="00295BF7"/>
    <w:rsid w:val="002A5FCC"/>
    <w:rsid w:val="002B50B7"/>
    <w:rsid w:val="0037567C"/>
    <w:rsid w:val="00377BC3"/>
    <w:rsid w:val="003960EC"/>
    <w:rsid w:val="003F50C3"/>
    <w:rsid w:val="00410FDB"/>
    <w:rsid w:val="0041486C"/>
    <w:rsid w:val="004B0349"/>
    <w:rsid w:val="004B6ACE"/>
    <w:rsid w:val="004E52D7"/>
    <w:rsid w:val="00500A78"/>
    <w:rsid w:val="00511412"/>
    <w:rsid w:val="00525460"/>
    <w:rsid w:val="005678A4"/>
    <w:rsid w:val="006A51BC"/>
    <w:rsid w:val="006C78B2"/>
    <w:rsid w:val="00706EE2"/>
    <w:rsid w:val="007232DD"/>
    <w:rsid w:val="007849E1"/>
    <w:rsid w:val="007B719B"/>
    <w:rsid w:val="007D2036"/>
    <w:rsid w:val="007E3948"/>
    <w:rsid w:val="008134FE"/>
    <w:rsid w:val="00814A1D"/>
    <w:rsid w:val="00817F31"/>
    <w:rsid w:val="00887BC5"/>
    <w:rsid w:val="00893F3B"/>
    <w:rsid w:val="008E0626"/>
    <w:rsid w:val="008E743A"/>
    <w:rsid w:val="008F4BA4"/>
    <w:rsid w:val="00970DCB"/>
    <w:rsid w:val="00981872"/>
    <w:rsid w:val="009D4302"/>
    <w:rsid w:val="009D569F"/>
    <w:rsid w:val="009F3959"/>
    <w:rsid w:val="00B265CB"/>
    <w:rsid w:val="00BB6CA8"/>
    <w:rsid w:val="00C04FB6"/>
    <w:rsid w:val="00C300DF"/>
    <w:rsid w:val="00C36FC7"/>
    <w:rsid w:val="00CE3B4A"/>
    <w:rsid w:val="00D00604"/>
    <w:rsid w:val="00D133AD"/>
    <w:rsid w:val="00D85EBA"/>
    <w:rsid w:val="00D9666A"/>
    <w:rsid w:val="00DC4898"/>
    <w:rsid w:val="00E10FA0"/>
    <w:rsid w:val="00E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3CF"/>
  <w15:chartTrackingRefBased/>
  <w15:docId w15:val="{C96B3BAD-4690-4290-9243-56B7417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522"/>
    <w:pPr>
      <w:keepNext/>
      <w:keepLines/>
      <w:spacing w:before="120" w:after="120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2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4E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Абрадова Екатерина Сергеевна</dc:creator>
  <cp:keywords/>
  <dc:description/>
  <cp:lastModifiedBy>Абрадова Екатерина Сергеевна</cp:lastModifiedBy>
  <cp:revision>23</cp:revision>
  <dcterms:created xsi:type="dcterms:W3CDTF">2022-05-11T10:21:00Z</dcterms:created>
  <dcterms:modified xsi:type="dcterms:W3CDTF">2023-05-16T08:20:00Z</dcterms:modified>
</cp:coreProperties>
</file>