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22AB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4B57DDED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4E9A4D8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12659A7C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43A5F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5F2014" w:rsidRPr="005F2014" w14:paraId="4C5337CF" w14:textId="77777777" w:rsidTr="005F2014">
        <w:trPr>
          <w:trHeight w:val="2205"/>
        </w:trPr>
        <w:tc>
          <w:tcPr>
            <w:tcW w:w="5983" w:type="dxa"/>
          </w:tcPr>
          <w:p w14:paraId="74A0389B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</w:p>
          <w:p w14:paraId="41A89A4E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Согласовано </w:t>
            </w:r>
          </w:p>
          <w:p w14:paraId="7C346FE2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5E6CD98" w14:textId="77777777" w:rsidR="00A62CBD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Руководитель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епартамента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</w:p>
          <w:p w14:paraId="78B2A53B" w14:textId="77777777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 кафедрой</w:t>
            </w:r>
            <w:r w:rsidR="005F2014" w:rsidRPr="005F20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5F2014"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14:paraId="200AC24E" w14:textId="77777777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(наименование)</w:t>
            </w:r>
          </w:p>
          <w:p w14:paraId="5AC59893" w14:textId="6FCE1DC8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    ____________________</w:t>
            </w:r>
          </w:p>
          <w:p w14:paraId="7C2E6F49" w14:textId="2CA65803" w:rsidR="005F2014" w:rsidRP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         (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подпись)</w:t>
            </w:r>
            <w:r w:rsidR="005F2014"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A62CBD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(инициалы, фамилия)</w:t>
            </w:r>
          </w:p>
          <w:p w14:paraId="1C702EF9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14:paraId="16C6BCC8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«______» _______________ 20___ г.</w:t>
            </w:r>
          </w:p>
          <w:p w14:paraId="61451294" w14:textId="77777777" w:rsidR="005F2014" w:rsidRPr="005F2014" w:rsidRDefault="005F2014" w:rsidP="005F2014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</w:tcPr>
          <w:p w14:paraId="31E6B45F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</w:p>
          <w:p w14:paraId="7AA27CF8" w14:textId="31932B54" w:rsidR="005F2014" w:rsidRPr="005F2014" w:rsidRDefault="005F2014" w:rsidP="00A62CB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  <w:t>Утверждаю</w:t>
            </w:r>
          </w:p>
          <w:p w14:paraId="46A13BD7" w14:textId="75F20709" w:rsidR="005F2014" w:rsidRDefault="005F2014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Декан</w:t>
            </w:r>
          </w:p>
          <w:p w14:paraId="6FDC168A" w14:textId="3FF74D78" w:rsid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14:paraId="0D63D508" w14:textId="1363E1BA" w:rsid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(наименование факультета)</w:t>
            </w:r>
          </w:p>
          <w:p w14:paraId="79D76878" w14:textId="77777777" w:rsidR="00A62CBD" w:rsidRP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  <w:p w14:paraId="0879BDF0" w14:textId="1EFE07DF" w:rsidR="00A62CBD" w:rsidRDefault="005F2014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____________________</w:t>
            </w:r>
          </w:p>
          <w:p w14:paraId="41785769" w14:textId="77777777" w:rsidR="00A62CBD" w:rsidRPr="00A62CBD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         (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подпись)</w:t>
            </w: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A62CBD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(инициалы, фамилия)</w:t>
            </w:r>
          </w:p>
          <w:p w14:paraId="40BE2BF7" w14:textId="77777777" w:rsidR="00A62CBD" w:rsidRPr="005F2014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14:paraId="5AA96DE2" w14:textId="77777777" w:rsidR="00A62CBD" w:rsidRPr="005F2014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«______» _______________ 20___ г.</w:t>
            </w:r>
          </w:p>
          <w:p w14:paraId="2414C841" w14:textId="5243A765" w:rsidR="005F2014" w:rsidRPr="005F2014" w:rsidRDefault="005F2014" w:rsidP="005F2014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14:paraId="2F90E401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7D21A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CF8C3" w14:textId="73DCE7CB" w:rsid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5F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</w:t>
      </w:r>
    </w:p>
    <w:p w14:paraId="7CB549D5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65203AF0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81EAD2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31A47C4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D01A7" w14:textId="6965338A" w:rsidR="00A553E4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от «___» _________ 20___г.    № __________</w:t>
      </w:r>
    </w:p>
    <w:p w14:paraId="5B027D1D" w14:textId="1DC613A9" w:rsidR="00A62CBD" w:rsidRPr="00A62CBD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обучения, срок освоения программы: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 20 __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«__» __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20 __г.  </w:t>
      </w:r>
    </w:p>
    <w:p w14:paraId="7823CE7C" w14:textId="77777777" w:rsidR="00A553E4" w:rsidRDefault="00A553E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F6CA" w14:textId="6A772719" w:rsidR="005F2014" w:rsidRDefault="005F201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A62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«____________________________________________________»</w:t>
      </w:r>
    </w:p>
    <w:p w14:paraId="72F73204" w14:textId="6EFFC721"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код)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176AEFD5" w14:textId="77777777" w:rsidR="00A553E4" w:rsidRDefault="00A553E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74C1" w14:textId="10B5542D" w:rsidR="005F2014" w:rsidRDefault="005F201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«____________________________________________________»</w:t>
      </w:r>
    </w:p>
    <w:p w14:paraId="35B4C024" w14:textId="34E52AD3"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шифр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34B8EEFA" w14:textId="77777777" w:rsidR="00A62CBD" w:rsidRPr="005F2014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8F3FE" w14:textId="26AADB5B" w:rsidR="005F2014" w:rsidRDefault="005F2014" w:rsidP="00A5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>/ кафедра _______________________________________________________________</w:t>
      </w:r>
    </w:p>
    <w:p w14:paraId="03AE004A" w14:textId="0FCDAECF" w:rsidR="00A553E4" w:rsidRPr="00A553E4" w:rsidRDefault="00A553E4" w:rsidP="005F2014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(наименование)</w:t>
      </w:r>
    </w:p>
    <w:p w14:paraId="2374CECE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аспиранта _________________________________________, </w:t>
      </w:r>
    </w:p>
    <w:p w14:paraId="532E6889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ученая степень, ученое звание)                                                     </w:t>
      </w:r>
    </w:p>
    <w:p w14:paraId="41B83F4A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659" w14:textId="7C7F7BAB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приказом Финуниверситета от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 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№ __________</w:t>
      </w:r>
    </w:p>
    <w:p w14:paraId="16CAC15C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E7750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2E1D" w14:textId="5460D093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диссертации </w:t>
      </w:r>
      <w:proofErr w:type="gramStart"/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________________________________________________________________» </w:t>
      </w:r>
    </w:p>
    <w:p w14:paraId="03800FF1" w14:textId="77777777" w:rsidR="005F2014" w:rsidRPr="005F2014" w:rsidRDefault="005F2014" w:rsidP="005F20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(наименование)</w:t>
      </w:r>
    </w:p>
    <w:p w14:paraId="446FBDB3" w14:textId="77777777" w:rsidR="00A553E4" w:rsidRDefault="00A553E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E2664" w14:textId="0EA3FEB9" w:rsidR="005F2014" w:rsidRPr="005F2014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 приказом</w:t>
      </w:r>
      <w:r w:rsidRPr="005F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Финуниверситета от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 </w:t>
      </w:r>
      <w:r w:rsidR="00A553E4"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№ __________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72D935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9A6E" w14:textId="0DCD423D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области исследования по Паспорту научной специальности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027E61AA" w14:textId="41598471" w:rsid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D48281B" w14:textId="2169850C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(пункт(ы) Паспорта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14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специальности)</w:t>
      </w:r>
    </w:p>
    <w:p w14:paraId="34376BDA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AA099" w14:textId="77777777" w:rsidR="00A553E4" w:rsidRDefault="00A553E4" w:rsidP="00A5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«____________________________________________________»</w:t>
      </w:r>
    </w:p>
    <w:p w14:paraId="16CFCAF3" w14:textId="77777777" w:rsidR="00A553E4" w:rsidRPr="00A62CBD" w:rsidRDefault="00A553E4" w:rsidP="00A55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шифр)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02D025FB" w14:textId="4D9CE38A" w:rsidR="005F2014" w:rsidRPr="005F2014" w:rsidRDefault="005F2014" w:rsidP="005F2014">
      <w:pPr>
        <w:numPr>
          <w:ilvl w:val="0"/>
          <w:numId w:val="1"/>
        </w:num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Индивидуальный учебный план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134"/>
        <w:gridCol w:w="1843"/>
        <w:gridCol w:w="1275"/>
        <w:gridCol w:w="1843"/>
      </w:tblGrid>
      <w:tr w:rsidR="005F2014" w:rsidRPr="005F2014" w14:paraId="552A2779" w14:textId="77777777" w:rsidTr="00640000">
        <w:trPr>
          <w:trHeight w:val="793"/>
        </w:trPr>
        <w:tc>
          <w:tcPr>
            <w:tcW w:w="596" w:type="dxa"/>
            <w:shd w:val="clear" w:color="auto" w:fill="auto"/>
          </w:tcPr>
          <w:p w14:paraId="064DC5C9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95AF4" w14:textId="121B1D8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134" w:type="dxa"/>
            <w:shd w:val="clear" w:color="auto" w:fill="auto"/>
          </w:tcPr>
          <w:p w14:paraId="2C13368C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часах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06369" w14:textId="3E6F2812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(определяется учебным планом и календарным учебным графиком)</w:t>
            </w: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2A916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(оценка) / зачет</w:t>
            </w:r>
          </w:p>
        </w:tc>
        <w:tc>
          <w:tcPr>
            <w:tcW w:w="1843" w:type="dxa"/>
            <w:shd w:val="clear" w:color="auto" w:fill="auto"/>
          </w:tcPr>
          <w:p w14:paraId="4E6D60DF" w14:textId="1DF81F5E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 / зачета</w:t>
            </w:r>
          </w:p>
        </w:tc>
      </w:tr>
      <w:tr w:rsidR="00640000" w:rsidRPr="005F2014" w14:paraId="58C16483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32B4F57" w14:textId="7767C03C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F8F934C" w14:textId="351EAC64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философия науки  </w:t>
            </w:r>
          </w:p>
        </w:tc>
        <w:tc>
          <w:tcPr>
            <w:tcW w:w="1134" w:type="dxa"/>
            <w:shd w:val="clear" w:color="auto" w:fill="auto"/>
          </w:tcPr>
          <w:p w14:paraId="238B710B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7212AA84" w14:textId="377C7323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ч.</w:t>
            </w:r>
          </w:p>
        </w:tc>
        <w:tc>
          <w:tcPr>
            <w:tcW w:w="1843" w:type="dxa"/>
            <w:shd w:val="clear" w:color="auto" w:fill="auto"/>
          </w:tcPr>
          <w:p w14:paraId="3968D041" w14:textId="77777777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 (1 семестр)</w:t>
            </w:r>
          </w:p>
          <w:p w14:paraId="512476F9" w14:textId="2C079195" w:rsidR="001545BA" w:rsidRP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EF51362" w14:textId="683716BD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1AF58A25" w14:textId="6F17216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7049561F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6F90020" w14:textId="4FEB0CA0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986B652" w14:textId="5B2B4CE5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14:paraId="0655081F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200D5ACE" w14:textId="07254B28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</w:tc>
        <w:tc>
          <w:tcPr>
            <w:tcW w:w="1843" w:type="dxa"/>
            <w:shd w:val="clear" w:color="auto" w:fill="auto"/>
          </w:tcPr>
          <w:p w14:paraId="7E3F163D" w14:textId="77777777" w:rsid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 </w:t>
            </w:r>
          </w:p>
          <w:p w14:paraId="1CFCDF19" w14:textId="77777777" w:rsidR="00640000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3B6163B5" w14:textId="1880B718" w:rsidR="001545BA" w:rsidRP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23AEC8D" w14:textId="7BA5A519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49918FE0" w14:textId="6568F9D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7CFC0585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7A581B46" w14:textId="29E84CEE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211B3D93" w14:textId="2EFA1670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преподавательской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5F6F503D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2D15EEAB" w14:textId="4C662AFF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</w:t>
            </w:r>
          </w:p>
        </w:tc>
        <w:tc>
          <w:tcPr>
            <w:tcW w:w="1843" w:type="dxa"/>
            <w:shd w:val="clear" w:color="auto" w:fill="auto"/>
          </w:tcPr>
          <w:p w14:paraId="26DE6546" w14:textId="77777777" w:rsidR="00CB7CA3" w:rsidRDefault="00CB7CA3" w:rsidP="00CB7C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 (1 семестр)</w:t>
            </w:r>
          </w:p>
          <w:p w14:paraId="3D71EDCA" w14:textId="5C64ECD4" w:rsidR="00640000" w:rsidRPr="00640000" w:rsidRDefault="00640000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BC25CA" w14:textId="59181C4E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0B029432" w14:textId="074527A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4E897353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C496D31" w14:textId="495D2C54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7EEC70B" w14:textId="7EB0B932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дисциплина (дисциплина научной специальности в соответствии с темой диссертации)</w:t>
            </w:r>
          </w:p>
        </w:tc>
        <w:tc>
          <w:tcPr>
            <w:tcW w:w="1134" w:type="dxa"/>
            <w:shd w:val="clear" w:color="auto" w:fill="auto"/>
          </w:tcPr>
          <w:p w14:paraId="3E08BBC4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5E56CD75" w14:textId="701822DF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1843" w:type="dxa"/>
            <w:shd w:val="clear" w:color="auto" w:fill="auto"/>
          </w:tcPr>
          <w:p w14:paraId="0F540031" w14:textId="77777777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 </w:t>
            </w:r>
          </w:p>
          <w:p w14:paraId="4314E0E3" w14:textId="24981C4A" w:rsidR="00640000" w:rsidRPr="00640000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14:paraId="13044713" w14:textId="1CBBA665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262758E1" w14:textId="030E6818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2A2AD134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58C2863F" w14:textId="70B89AF2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9A4F8BA" w14:textId="21C19CD7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134" w:type="dxa"/>
            <w:shd w:val="clear" w:color="auto" w:fill="auto"/>
          </w:tcPr>
          <w:p w14:paraId="6F9C10DF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08E6C93F" w14:textId="51401F44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1843" w:type="dxa"/>
            <w:shd w:val="clear" w:color="auto" w:fill="auto"/>
          </w:tcPr>
          <w:p w14:paraId="62250A03" w14:textId="5B1F353D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  <w:p w14:paraId="1541CDCC" w14:textId="77777777" w:rsidR="00640000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18C328EA" w14:textId="6D3494EA" w:rsidR="001545BA" w:rsidRP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205673C" w14:textId="15ADCB72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7456348C" w14:textId="5ABC05F5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071741D9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5A22D31F" w14:textId="79ACB181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50A40A1" w14:textId="5B4D63E5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Факультативные дисциплины</w:t>
            </w:r>
            <w:r w:rsidR="001545BA" w:rsidRPr="0015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5E1755" w14:textId="23FC4F0B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19E6E2" w14:textId="77777777" w:rsidR="00640000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7F5C26F2" w14:textId="229EF893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  <w:p w14:paraId="70846B3A" w14:textId="77777777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35B21695" w14:textId="050A2043" w:rsidR="001545BA" w:rsidRP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C1931F7" w14:textId="0CBA459F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3D9E906C" w14:textId="7A3D6C68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</w:tbl>
    <w:p w14:paraId="0E7E85A2" w14:textId="79C9304E" w:rsidR="005F2014" w:rsidRDefault="005F201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64F270F" w14:textId="159A34B5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16"/>
        <w:gridCol w:w="2527"/>
        <w:gridCol w:w="2388"/>
      </w:tblGrid>
      <w:tr w:rsidR="00E10961" w14:paraId="7279AD81" w14:textId="77777777" w:rsidTr="008023B8">
        <w:tc>
          <w:tcPr>
            <w:tcW w:w="2830" w:type="dxa"/>
          </w:tcPr>
          <w:p w14:paraId="6DBA03F6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267" w:type="dxa"/>
          </w:tcPr>
          <w:p w14:paraId="1436D913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1732662D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03868FA3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5C411809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843F779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  <w:tr w:rsidR="00E10961" w14:paraId="3A0037DF" w14:textId="77777777" w:rsidTr="008023B8">
        <w:tc>
          <w:tcPr>
            <w:tcW w:w="2830" w:type="dxa"/>
          </w:tcPr>
          <w:p w14:paraId="410211D1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77264C2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4A90142F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14632146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0961" w14:paraId="44DDEFFC" w14:textId="77777777" w:rsidTr="008023B8">
        <w:tc>
          <w:tcPr>
            <w:tcW w:w="2830" w:type="dxa"/>
          </w:tcPr>
          <w:p w14:paraId="356C3DC1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489E37E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7" w:type="dxa"/>
          </w:tcPr>
          <w:p w14:paraId="08E90C1A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82052E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6A0D9757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2673D88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546401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3315305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EEC0A64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576C2E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</w:tbl>
    <w:p w14:paraId="57E4B774" w14:textId="7C5EC3B7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A8736DE" w14:textId="5EBA9EAA" w:rsidR="00640000" w:rsidRPr="001545BA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5CB48" w14:textId="343455BC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9D933" w14:textId="189E5372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3EEB2" w14:textId="0518D193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C9CA4" w14:textId="5E8207CF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26DEF" w14:textId="77777777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928FA" w14:textId="69F04C94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6B30A" w14:textId="75FF6856" w:rsid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396A1" w14:textId="66551679" w:rsid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C1152" w14:textId="2641702D" w:rsidR="00270C4C" w:rsidRDefault="00270C4C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92BB7" w14:textId="4F037ED3" w:rsidR="00270C4C" w:rsidRDefault="00270C4C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2543CF" w14:textId="34A75044" w:rsidR="00A553E4" w:rsidRDefault="00A553E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F020B" w14:textId="77777777" w:rsidR="00A553E4" w:rsidRPr="001545BA" w:rsidRDefault="00A553E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E1D79" w14:textId="77777777" w:rsidR="00640000" w:rsidRPr="005F2014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6D960E9" w14:textId="0D304306" w:rsidR="005F2014" w:rsidRPr="005F2014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5BA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="005F2014" w:rsidRPr="005F2014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Изменение сроков возможно при выполнении условий, определенных п.3.6 Порядка утверждения темы диссертации и индивидуального плана работы аспиранта (приложение № 2 к Положению). </w:t>
      </w:r>
    </w:p>
    <w:p w14:paraId="7C6781F0" w14:textId="75906D4E" w:rsidR="005F2014" w:rsidRPr="005F2014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5BA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="005F2014" w:rsidRPr="005F201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Перечень факультативных дисциплин определяется учебным планом или локальным нормативным актом Финансового университета. Объем контактной и самостоятельной работы содержится в учебных планах и рабочих программах факультативных дисциплин. Запись осуществляется на факультете не позднее 31 декабря 1-го года обучения на основании заявления, а дисциплины, реализуемые по итогам записи и формирования групп, не являются обязательными для аспирантов</w:t>
      </w:r>
      <w:r w:rsidR="005F2014" w:rsidRPr="005F201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29F0D657" w14:textId="77777777" w:rsidR="005F2014" w:rsidRPr="005F2014" w:rsidRDefault="005F2014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AC905" w14:textId="6CB18954" w:rsidR="005F2014" w:rsidRPr="00EA6E13" w:rsidRDefault="001545BA" w:rsidP="005F201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план научной деятельности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2977"/>
        <w:gridCol w:w="1559"/>
      </w:tblGrid>
      <w:tr w:rsidR="005F2014" w:rsidRPr="005F2014" w14:paraId="59879916" w14:textId="77777777" w:rsidTr="00270C4C">
        <w:tc>
          <w:tcPr>
            <w:tcW w:w="709" w:type="dxa"/>
            <w:shd w:val="clear" w:color="auto" w:fill="auto"/>
          </w:tcPr>
          <w:p w14:paraId="4B0E888D" w14:textId="61B8C1F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996ADC" w14:textId="64892416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</w:t>
            </w: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(научно-исследовательской) деятельности</w:t>
            </w:r>
            <w:r w:rsidR="00392F59" w:rsidRPr="00392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52109" w14:textId="7C3A4D89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 w:rsidR="00392F59" w:rsidRPr="00392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12912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  <w:p w14:paraId="0EC14001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26C11D23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выполнении (включая дату)</w:t>
            </w:r>
          </w:p>
        </w:tc>
      </w:tr>
      <w:tr w:rsidR="00392F59" w:rsidRPr="005F2014" w14:paraId="3468C1D9" w14:textId="77777777" w:rsidTr="00270C4C">
        <w:tc>
          <w:tcPr>
            <w:tcW w:w="709" w:type="dxa"/>
            <w:shd w:val="clear" w:color="auto" w:fill="auto"/>
          </w:tcPr>
          <w:p w14:paraId="6F90908F" w14:textId="0D94EA24" w:rsidR="00392F59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06B05E" w14:textId="0B99765D" w:rsidR="00392F59" w:rsidRPr="00392F59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обоснование темы диссертации (описание актуальности темы исследования, степени разработанности проблемы, постановка целей и задач, определение объекта и предмета исследования)</w:t>
            </w:r>
          </w:p>
        </w:tc>
        <w:tc>
          <w:tcPr>
            <w:tcW w:w="1984" w:type="dxa"/>
            <w:shd w:val="clear" w:color="auto" w:fill="auto"/>
          </w:tcPr>
          <w:p w14:paraId="53A8C7B6" w14:textId="2285A656" w:rsidR="00392F59" w:rsidRPr="00392F59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15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2687D" w14:textId="1F154A97" w:rsidR="00392F59" w:rsidRPr="00D34A30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обоснования темы диссертации, согласованный научным руководителем и одобренный в установленном порядке, файл плана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F2EF2" w14:textId="0EDB410D" w:rsidR="00392F59" w:rsidRPr="00392F59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F2014" w:rsidRPr="005F2014" w14:paraId="6FFFEBBE" w14:textId="77777777" w:rsidTr="00270C4C">
        <w:tc>
          <w:tcPr>
            <w:tcW w:w="709" w:type="dxa"/>
            <w:shd w:val="clear" w:color="auto" w:fill="auto"/>
          </w:tcPr>
          <w:p w14:paraId="4208C4DF" w14:textId="3FADE773" w:rsidR="005F2014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757DB8" w14:textId="77777777" w:rsidR="005F2014" w:rsidRPr="00392F59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темы диссертации приказом Финуниверситета</w:t>
            </w:r>
          </w:p>
        </w:tc>
        <w:tc>
          <w:tcPr>
            <w:tcW w:w="1984" w:type="dxa"/>
            <w:shd w:val="clear" w:color="auto" w:fill="auto"/>
          </w:tcPr>
          <w:p w14:paraId="25D044EF" w14:textId="476EEA2C" w:rsidR="005F2014" w:rsidRPr="005F2014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F1450A" w14:textId="77777777" w:rsidR="005F2014" w:rsidRPr="00D34A30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приказа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25DA8" w14:textId="31A40282" w:rsidR="005F2014" w:rsidRPr="00392F59" w:rsidRDefault="00F1580E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Верификация системой</w:t>
            </w:r>
          </w:p>
        </w:tc>
      </w:tr>
      <w:tr w:rsidR="005F2014" w:rsidRPr="005F2014" w14:paraId="0EFA4D18" w14:textId="77777777" w:rsidTr="00270C4C">
        <w:tc>
          <w:tcPr>
            <w:tcW w:w="709" w:type="dxa"/>
            <w:shd w:val="clear" w:color="auto" w:fill="auto"/>
          </w:tcPr>
          <w:p w14:paraId="4803BF93" w14:textId="0E190D78" w:rsidR="005F2014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014"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D94570" w14:textId="77777777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темы диссертации приказом Финуниверситета</w:t>
            </w:r>
          </w:p>
        </w:tc>
        <w:tc>
          <w:tcPr>
            <w:tcW w:w="1984" w:type="dxa"/>
            <w:shd w:val="clear" w:color="auto" w:fill="auto"/>
          </w:tcPr>
          <w:p w14:paraId="7449CE20" w14:textId="1FBF3E13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позднее даты </w:t>
            </w:r>
            <w:proofErr w:type="gramStart"/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заседания департамента</w:t>
            </w:r>
            <w:proofErr w:type="gramEnd"/>
            <w:r w:rsidR="00CB7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="00CB7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котором диссертация будет рассмотрена к защите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7585CE" w14:textId="15995179" w:rsidR="005F2014" w:rsidRPr="00D34A30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Файл приказа об </w:t>
            </w:r>
            <w:r w:rsidR="00270C4C"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изменении </w:t>
            </w: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B0422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Верификация системой</w:t>
            </w:r>
          </w:p>
        </w:tc>
      </w:tr>
      <w:tr w:rsidR="00270C4C" w:rsidRPr="005F2014" w14:paraId="442647F4" w14:textId="77777777" w:rsidTr="00270C4C">
        <w:trPr>
          <w:trHeight w:val="257"/>
        </w:trPr>
        <w:tc>
          <w:tcPr>
            <w:tcW w:w="10348" w:type="dxa"/>
            <w:gridSpan w:val="5"/>
            <w:shd w:val="clear" w:color="auto" w:fill="auto"/>
          </w:tcPr>
          <w:p w14:paraId="7339FD16" w14:textId="77777777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63B2F246" w14:textId="63056336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1F1D5A84" w14:textId="12AF21DE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F2014" w:rsidRPr="005F2014" w14:paraId="134EB781" w14:textId="77777777" w:rsidTr="00270C4C">
        <w:trPr>
          <w:trHeight w:val="257"/>
        </w:trPr>
        <w:tc>
          <w:tcPr>
            <w:tcW w:w="709" w:type="dxa"/>
            <w:shd w:val="clear" w:color="auto" w:fill="auto"/>
          </w:tcPr>
          <w:p w14:paraId="3049BF57" w14:textId="64B2EFFF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3E3EE1" w14:textId="10133A31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Завершенная и переданная научному руководителю одна глава диссертации, оформленная в соответствии с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70%) с корректно оформленными ссылками и цитатами</w:t>
            </w:r>
          </w:p>
        </w:tc>
        <w:tc>
          <w:tcPr>
            <w:tcW w:w="1984" w:type="dxa"/>
            <w:shd w:val="clear" w:color="auto" w:fill="auto"/>
          </w:tcPr>
          <w:p w14:paraId="26FF0226" w14:textId="6570CBC8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23F6D" w14:textId="4F4CAD20" w:rsidR="005F2014" w:rsidRPr="00D34A30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главу работы, файл справки о результатах проверки главы диссертации в системе «</w:t>
            </w:r>
            <w:proofErr w:type="spellStart"/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8075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  <w:tr w:rsidR="005F2014" w:rsidRPr="005F2014" w14:paraId="458007B7" w14:textId="77777777" w:rsidTr="00270C4C">
        <w:trPr>
          <w:trHeight w:val="276"/>
        </w:trPr>
        <w:tc>
          <w:tcPr>
            <w:tcW w:w="709" w:type="dxa"/>
            <w:shd w:val="clear" w:color="auto" w:fill="auto"/>
          </w:tcPr>
          <w:p w14:paraId="4DE27EFE" w14:textId="0EC63383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52EB9C8" w14:textId="5D962BE4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статьи / главы или параграфа в монографии по теме диссертации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C99E986" w14:textId="3346947E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09889" w14:textId="7F5E9B34" w:rsidR="005F2014" w:rsidRPr="00D34A30" w:rsidRDefault="006F52E5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8BE7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  <w:tr w:rsidR="005F2014" w:rsidRPr="005F2014" w14:paraId="712C415E" w14:textId="77777777" w:rsidTr="00270C4C">
        <w:trPr>
          <w:trHeight w:val="433"/>
        </w:trPr>
        <w:tc>
          <w:tcPr>
            <w:tcW w:w="709" w:type="dxa"/>
            <w:shd w:val="clear" w:color="auto" w:fill="auto"/>
          </w:tcPr>
          <w:p w14:paraId="5BB4D690" w14:textId="05865DB9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3983F68" w14:textId="2CA070D1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по теме диссертации на научном мероприятии</w:t>
            </w:r>
            <w:r w:rsidR="00275C26" w:rsidRP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или всероссийского уровня</w:t>
            </w:r>
            <w:r w:rsidR="005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2C5649A" w14:textId="35BB81A3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B15066" w14:textId="65D9D1D3" w:rsidR="005F2014" w:rsidRPr="00D34A30" w:rsidRDefault="00084F2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</w:t>
            </w:r>
            <w:r w:rsidR="00270C4C"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6147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</w:tbl>
    <w:p w14:paraId="52A26E95" w14:textId="217EBEBA" w:rsidR="00270C4C" w:rsidRDefault="00270C4C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679DD8" w14:textId="77777777" w:rsidR="007A3BF0" w:rsidRDefault="007A3BF0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6DDF4F9F" w14:textId="036923B0" w:rsidR="00270C4C" w:rsidRPr="00270C4C" w:rsidRDefault="00270C4C" w:rsidP="00270C4C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0C4C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Указанный перечень научной (научно-исследовательской) деятельности (далее – деятельности) и подготовки диссертации являются минимально обязательными и могут быть расширены дополнительными видами деятельности по инициативе аспиранта или научного руководителя (подготовка и опубликование дополнительных глав диссертации, статей, выступление на конференции и др.)</w:t>
      </w:r>
    </w:p>
    <w:p w14:paraId="7CA73BDC" w14:textId="5CC4E609" w:rsidR="00270C4C" w:rsidRDefault="00270C4C" w:rsidP="00270C4C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0C4C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Плановые даты </w:t>
      </w:r>
      <w:r w:rsidR="00275C26">
        <w:rPr>
          <w:rFonts w:ascii="Times New Roman" w:eastAsia="Times New Roman" w:hAnsi="Times New Roman" w:cs="Times New Roman"/>
          <w:sz w:val="20"/>
          <w:szCs w:val="26"/>
          <w:lang w:eastAsia="ru-RU"/>
        </w:rPr>
        <w:t>не должны быть позднее сроков промежуточной аттестации соответствующего периода. В скобках указана крайняя дата, которая может быть скорректирована аспирантом по согласованию с научным руководителем на более ранний период.</w:t>
      </w:r>
    </w:p>
    <w:p w14:paraId="1E02039E" w14:textId="5802139B" w:rsidR="00270C4C" w:rsidRPr="00270C4C" w:rsidRDefault="00275C26" w:rsidP="00275C26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5C26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Указан минимальный необходимый перечень видов деятельности с примерным разделением по курсам. Конкретные виды деятельности в рамках научного компонента программы аспирантуры на соответствующий год устанавливается научным руководителем и аспирантом.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3260"/>
        <w:gridCol w:w="1701"/>
      </w:tblGrid>
      <w:tr w:rsidR="00270C4C" w:rsidRPr="005F2014" w14:paraId="1E7BE444" w14:textId="77777777" w:rsidTr="007F50C1">
        <w:tc>
          <w:tcPr>
            <w:tcW w:w="709" w:type="dxa"/>
            <w:shd w:val="clear" w:color="auto" w:fill="auto"/>
          </w:tcPr>
          <w:p w14:paraId="17CED81D" w14:textId="2600BE04" w:rsidR="00270C4C" w:rsidRPr="005F2014" w:rsidRDefault="00275C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4587C1" w14:textId="2C7A8736" w:rsidR="00270C4C" w:rsidRPr="00270C4C" w:rsidRDefault="00275C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5425A" w14:textId="77777777" w:rsidR="00723134" w:rsidRDefault="00275C26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="00270C4C"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 </w:t>
            </w: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="00270C4C"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июня </w:t>
            </w:r>
          </w:p>
          <w:p w14:paraId="3A9C2C7C" w14:textId="146364F8" w:rsidR="00723134" w:rsidRDefault="00275C26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курса</w:t>
            </w:r>
            <w:r w:rsid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14:paraId="52DD18C3" w14:textId="2F71C4EB" w:rsidR="00270C4C" w:rsidRPr="00270C4C" w:rsidRDefault="00723134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7C5A98" w14:textId="56218778" w:rsidR="00270C4C" w:rsidRPr="005F2014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3BD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C711B" w14:textId="1CCEBC83" w:rsidR="00270C4C" w:rsidRPr="005F2014" w:rsidRDefault="0056350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 w:rsidR="00A553E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275C26" w:rsidRPr="005F2014" w14:paraId="12780EDE" w14:textId="77777777" w:rsidTr="006838E1">
        <w:tc>
          <w:tcPr>
            <w:tcW w:w="10348" w:type="dxa"/>
            <w:gridSpan w:val="5"/>
            <w:shd w:val="clear" w:color="auto" w:fill="auto"/>
          </w:tcPr>
          <w:p w14:paraId="59C1689C" w14:textId="77777777" w:rsidR="00275C26" w:rsidRPr="00275C26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3FC6C284" w14:textId="47210B75" w:rsidR="00275C26" w:rsidRPr="006F52E5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  <w:p w14:paraId="60D625E1" w14:textId="41FA70D0" w:rsidR="00275C26" w:rsidRPr="00275C26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275C26" w:rsidRPr="005F2014" w14:paraId="4698A51F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302A4A9D" w14:textId="614168A2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7D311D" w14:textId="465B3829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Завершенные и переданные научному руководителю для рассмотрения две главы диссертации, оформленные в соответствии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14:paraId="1AD21BB3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7D66AA" w14:textId="78652358" w:rsidR="00275C26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главы диссертации, файл справки о результатах проверки глав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849EC" w14:textId="64078463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19A14EBB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0E8E4A68" w14:textId="3BD699D2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C93779" w14:textId="59F96A73" w:rsidR="00275C26" w:rsidRPr="00D34A30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1-ой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</w:t>
            </w:r>
          </w:p>
        </w:tc>
        <w:tc>
          <w:tcPr>
            <w:tcW w:w="1559" w:type="dxa"/>
            <w:shd w:val="clear" w:color="auto" w:fill="auto"/>
          </w:tcPr>
          <w:p w14:paraId="5961DF91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CAA9E0" w14:textId="6057AC7D" w:rsidR="00275C26" w:rsidRPr="00E03A93" w:rsidRDefault="006F52E5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3B4F0" w14:textId="0F6EB437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4EF64B94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48992170" w14:textId="21827AE0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A4B1BC" w14:textId="68169F9F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2-ой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0A43504B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6BFC4D" w14:textId="784F7658" w:rsidR="00275C26" w:rsidRPr="00E03A93" w:rsidRDefault="005C3C9F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AF282" w14:textId="25046B30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77A57ECD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7EB957FE" w14:textId="0356FF19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719812" w14:textId="2214D8EB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  <w:r w:rsid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BE3BA7D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761FFA" w14:textId="598D0848" w:rsidR="00275C26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</w:t>
            </w: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кан программы конференции (форума и т.п.)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5C078" w14:textId="3590D5AC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63C27CCD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11F0B4CF" w14:textId="7BD54F51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553433" w14:textId="326955F3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на заседании департамента по итогам НИД и выполнения графика подготовки диссертации 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2 курса</w:t>
            </w:r>
          </w:p>
        </w:tc>
        <w:tc>
          <w:tcPr>
            <w:tcW w:w="1559" w:type="dxa"/>
            <w:shd w:val="clear" w:color="auto" w:fill="auto"/>
          </w:tcPr>
          <w:p w14:paraId="202BEA04" w14:textId="77777777" w:rsid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января </w:t>
            </w:r>
          </w:p>
          <w:p w14:paraId="0DA89D4B" w14:textId="646F62BD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курса </w:t>
            </w:r>
          </w:p>
          <w:p w14:paraId="11C081EA" w14:textId="55573567" w:rsidR="00270C4C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(3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44AB60" w14:textId="715CA774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F52A5" w14:textId="793CF1DC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79697EA9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6CB5534C" w14:textId="3F0EC7DE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14:paraId="03497A42" w14:textId="1E6B4715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Завершенные и переданные научному руководителю для рассмотрения все главы диссертации, оформленные в соответствии с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14:paraId="34E3DBF7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7A7018" w14:textId="2ED24B66" w:rsidR="00723134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главы диссертации, файл справки о результатах проверки глав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B1FA4" w14:textId="1061FB08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34C40A5C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73342D6C" w14:textId="3C0103DA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shd w:val="clear" w:color="auto" w:fill="auto"/>
          </w:tcPr>
          <w:p w14:paraId="33BF8B49" w14:textId="40B24AD0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3-ой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564F3D85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D00804" w14:textId="77777777" w:rsidR="005C3C9F" w:rsidRDefault="005C3C9F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14:paraId="38F7F487" w14:textId="53A265D6" w:rsidR="00723134" w:rsidRPr="00E03A93" w:rsidRDefault="006F52E5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CB763" w14:textId="19E829B1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49EB0434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6FA7D1EA" w14:textId="27E3B61D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14:paraId="142CF765" w14:textId="6CE51C05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внедрении в учебный процесс результатов научных исследований по теме диссертации</w:t>
            </w:r>
          </w:p>
        </w:tc>
        <w:tc>
          <w:tcPr>
            <w:tcW w:w="1559" w:type="dxa"/>
            <w:shd w:val="clear" w:color="auto" w:fill="auto"/>
          </w:tcPr>
          <w:p w14:paraId="1C1B9B0F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185F38" w14:textId="185AB8F8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 внедрении в учебный процесс по установленной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9E034" w14:textId="7A941F39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73F82D4D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3A9175AA" w14:textId="3344710D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14:paraId="795BCF0D" w14:textId="14D284CB" w:rsidR="00723134" w:rsidRPr="00270C4C" w:rsidRDefault="001C14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об апробации результатов исследования</w:t>
            </w:r>
            <w:r w:rsidR="00D34A30"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2230CD3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5364D7" w14:textId="51994451" w:rsidR="001C1426" w:rsidRPr="00E03A93" w:rsidRDefault="00D34A30" w:rsidP="001C14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об апробации научных результатов по установленной форме</w:t>
            </w:r>
          </w:p>
          <w:p w14:paraId="25AFD218" w14:textId="3A578DD7" w:rsidR="00723134" w:rsidRPr="00E03A93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BBB95" w14:textId="1F7EC931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7A7770B8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373A9DCA" w14:textId="43D5B349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14:paraId="5EC415A3" w14:textId="4A635F14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департамента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23349E22" w14:textId="77777777" w:rsidR="00270C4C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июня </w:t>
            </w:r>
          </w:p>
          <w:p w14:paraId="1133537E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курса </w:t>
            </w:r>
          </w:p>
          <w:p w14:paraId="237F0474" w14:textId="6F73E08A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AA1BE" w14:textId="3152995E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BDA6E" w14:textId="4A6C5908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3FBD6F0F" w14:textId="77777777" w:rsidTr="00B61F15">
        <w:trPr>
          <w:trHeight w:val="276"/>
        </w:trPr>
        <w:tc>
          <w:tcPr>
            <w:tcW w:w="10348" w:type="dxa"/>
            <w:gridSpan w:val="5"/>
            <w:shd w:val="clear" w:color="auto" w:fill="auto"/>
          </w:tcPr>
          <w:p w14:paraId="13AC38FF" w14:textId="77777777" w:rsidR="00723134" w:rsidRPr="0072313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B7D07AC" w14:textId="669C4266" w:rsidR="00723134" w:rsidRPr="006F52E5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  <w:p w14:paraId="2ED51618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3134" w:rsidRPr="005F2014" w14:paraId="2B8ADF30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4E44DAF1" w14:textId="4C8DE7F3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14:paraId="42902378" w14:textId="5507A4CF" w:rsidR="00723134" w:rsidRPr="00270C4C" w:rsidRDefault="00D34A30" w:rsidP="007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3-ой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2EAD9D38" w14:textId="4C06AD40" w:rsidR="00723134" w:rsidRPr="007F50C1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даты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</w:t>
            </w:r>
            <w:r w:rsidR="0056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proofErr w:type="gramEnd"/>
            <w:r w:rsidR="0084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котором диссертация будет рекомендована </w:t>
            </w:r>
            <w:r w:rsidR="00151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защите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753307" w14:textId="6A151ECF" w:rsidR="00723134" w:rsidRPr="00E03A93" w:rsidRDefault="001C1426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36A8A" w14:textId="5DF91D76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6C549362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195BA0CB" w14:textId="5CC6C1B6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14:paraId="6B345360" w14:textId="6B3D15EB" w:rsidR="00723134" w:rsidRPr="00270C4C" w:rsidRDefault="001C1426" w:rsidP="00D34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об апробации результатов исследования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16F7C97" w14:textId="77777777" w:rsidR="00723134" w:rsidRPr="00270C4C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0B8A4B" w14:textId="043A7F03" w:rsidR="00723134" w:rsidRPr="00E03A93" w:rsidRDefault="00E03A93" w:rsidP="001C14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52620" w14:textId="38EC2EB4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397E6D4C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397A6488" w14:textId="08827E9A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14:paraId="276F855B" w14:textId="2AC69204" w:rsidR="00723134" w:rsidRPr="00270C4C" w:rsidRDefault="00D34A30" w:rsidP="007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диссертации, проверенный научным руководителем, оформленный согласно ГОСТ Р 7.0.11-2011 (оригинальность не менее 80%) и переданный в департамент для первого обсуждения</w:t>
            </w:r>
          </w:p>
        </w:tc>
        <w:tc>
          <w:tcPr>
            <w:tcW w:w="1559" w:type="dxa"/>
            <w:shd w:val="clear" w:color="auto" w:fill="auto"/>
          </w:tcPr>
          <w:p w14:paraId="7C5BC6A0" w14:textId="3D115655" w:rsidR="00723134" w:rsidRPr="00D34A30" w:rsidRDefault="00D34A30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чем за 1 месяц до заседания департамента с первым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DFEEC5" w14:textId="0A793DE4" w:rsidR="00723134" w:rsidRPr="00E03A93" w:rsidRDefault="00442D4D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7E525" w14:textId="57C88C60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21A15A6F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532C3CFA" w14:textId="0A4ACCBF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14:paraId="632C1FA8" w14:textId="1A72DEFB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на заседании департамента/кафедры по итогам НИД и выполнения графика подготовки диссертации 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3 курса</w:t>
            </w:r>
          </w:p>
        </w:tc>
        <w:tc>
          <w:tcPr>
            <w:tcW w:w="1559" w:type="dxa"/>
            <w:shd w:val="clear" w:color="auto" w:fill="auto"/>
          </w:tcPr>
          <w:p w14:paraId="0C600AF9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января </w:t>
            </w:r>
          </w:p>
          <w:p w14:paraId="46082932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курса </w:t>
            </w:r>
          </w:p>
          <w:p w14:paraId="2EC74BE5" w14:textId="4BF1162C" w:rsidR="00270C4C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 семестр)</w:t>
            </w:r>
            <w:r w:rsidR="00270C4C"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B75E31" w14:textId="366B6EA5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55B03" w14:textId="257E0266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2E14C424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7E1B88A5" w14:textId="1AEBFF96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5617F5" w14:textId="475334A1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диссертации, проверенный научным руководителем, оформленный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Р 7.0.11-2011 (оригинальность не менее 80%)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14:paraId="5EE1C8C6" w14:textId="4B3FED52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позднее чем за 1 месяц до заседания департамента с итоговым </w:t>
            </w: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E04BAB" w14:textId="7804A6DF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3A81A" w14:textId="43BE28AD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246BF75D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5FBA8C10" w14:textId="14979818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9C2A57" w14:textId="3528CA7B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автореферата, проверенный научным руководителем, оформленный согласно ГОСТ Р 7.0.11-2011</w:t>
            </w:r>
            <w:r w:rsid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14:paraId="0C110DFF" w14:textId="1F2A092E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1 месяц до заседания департамента с итоговым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52A092" w14:textId="614C4E5D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Файл отчета о результатах проверки автореферата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6A59B" w14:textId="712B3A9A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09EDF305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531626A4" w14:textId="657F2F81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54084" w14:textId="4626F397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таблицы о наличии необходимого количества публикаций в рецензируемых журналах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14:paraId="7718C0BF" w14:textId="6E803E33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1 месяц до заседания департамента с итоговым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75374" w14:textId="0F3CF350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Файл аналитической таблицы публикаций, отражающих основные результаты научного исследования с указанием </w:t>
            </w:r>
            <w:r w:rsidR="007F50C1">
              <w:rPr>
                <w:rFonts w:ascii="Times New Roman" w:eastAsia="Times New Roman" w:hAnsi="Times New Roman" w:cs="Times New Roman"/>
                <w:i/>
                <w:lang w:eastAsia="ru-RU"/>
              </w:rPr>
              <w:t>положений научной новизны и страниц в статье, в которой они опубликованы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94A8E" w14:textId="22742A45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15F8E63B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75FC7BC9" w14:textId="4F47550C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25B26C" w14:textId="1BFEE3F2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обсуждение диссертации на заседании департамента</w:t>
            </w:r>
          </w:p>
        </w:tc>
        <w:tc>
          <w:tcPr>
            <w:tcW w:w="1559" w:type="dxa"/>
            <w:shd w:val="clear" w:color="auto" w:fill="auto"/>
          </w:tcPr>
          <w:p w14:paraId="2B3AC25C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3F1745" w14:textId="5FE38527" w:rsidR="00723134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Файл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отзыв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научного руководителя и не менее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рецензентов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завершенную диссертацию, 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C6F5B" w14:textId="11DDE86B" w:rsidR="00723134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270C4C" w:rsidRPr="005F2014" w14:paraId="28D312FE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1F51A778" w14:textId="0AFEA79D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A927126" w14:textId="3AC55449" w:rsidR="00270C4C" w:rsidRPr="00270C4C" w:rsidRDefault="00723134" w:rsidP="00270C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6A58" w14:textId="77777777" w:rsidR="00270C4C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мая </w:t>
            </w:r>
          </w:p>
          <w:p w14:paraId="7B11DB3C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курса </w:t>
            </w:r>
          </w:p>
          <w:p w14:paraId="7F0B8E60" w14:textId="40986100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(6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1F554" w14:textId="1DE0158A" w:rsidR="00270C4C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8C7B" w14:textId="2AC4E9B7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40D80319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6ED252C9" w14:textId="160D2E26" w:rsidR="0072313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5BECC14" w14:textId="10AAD33A" w:rsidR="00723134" w:rsidRPr="00270C4C" w:rsidRDefault="00723134" w:rsidP="00270C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7D3D6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7697E6" w14:textId="242574E6" w:rsidR="00723134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Файл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отзыв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научного руководителя и не менее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рецензентов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завершенную диссертацию, 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E469F" w14:textId="4335A725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установленным порядком</w:t>
            </w:r>
          </w:p>
        </w:tc>
      </w:tr>
    </w:tbl>
    <w:p w14:paraId="448C589D" w14:textId="77777777" w:rsidR="00270C4C" w:rsidRPr="005F2014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305DAB" w14:textId="77777777" w:rsidR="00270C4C" w:rsidRPr="005F2014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16"/>
        <w:gridCol w:w="2527"/>
        <w:gridCol w:w="2388"/>
      </w:tblGrid>
      <w:tr w:rsidR="00846FF1" w14:paraId="2750787E" w14:textId="77777777" w:rsidTr="008023B8">
        <w:tc>
          <w:tcPr>
            <w:tcW w:w="2830" w:type="dxa"/>
          </w:tcPr>
          <w:p w14:paraId="5A7DD6EE" w14:textId="7F22F66C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267" w:type="dxa"/>
          </w:tcPr>
          <w:p w14:paraId="28AB6093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51A4A165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33D09029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63374105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59C64BA2" w14:textId="77777777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  <w:tr w:rsidR="00846FF1" w14:paraId="6093E9C5" w14:textId="77777777" w:rsidTr="008023B8">
        <w:tc>
          <w:tcPr>
            <w:tcW w:w="2830" w:type="dxa"/>
          </w:tcPr>
          <w:p w14:paraId="552B502A" w14:textId="77777777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79AF45A7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5410152C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08091C6B" w14:textId="77777777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6FF1" w14:paraId="6A6F893E" w14:textId="77777777" w:rsidTr="008023B8">
        <w:tc>
          <w:tcPr>
            <w:tcW w:w="2830" w:type="dxa"/>
          </w:tcPr>
          <w:p w14:paraId="6F4EDF0F" w14:textId="77777777" w:rsidR="00E1096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57C0D8C" w14:textId="0E2CFF68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7" w:type="dxa"/>
          </w:tcPr>
          <w:p w14:paraId="304588CC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208BAD" w14:textId="3FD02C70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329B4131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207CBB94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20CA5F" w14:textId="769DD83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4A00629F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621F2C6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BD44BE0" w14:textId="6C34F182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</w:tbl>
    <w:p w14:paraId="758652C4" w14:textId="54B34055" w:rsidR="00270C4C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9C5C4E" w14:textId="1F6B7B29" w:rsidR="00FB6CA1" w:rsidRPr="00D34A30" w:rsidRDefault="00FB6CA1" w:rsidP="00D34A30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B6CA1" w:rsidRPr="00D34A30" w:rsidSect="005760A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20A1" w14:textId="77777777" w:rsidR="00270C4C" w:rsidRDefault="00270C4C">
      <w:pPr>
        <w:spacing w:after="0" w:line="240" w:lineRule="auto"/>
      </w:pPr>
      <w:r>
        <w:separator/>
      </w:r>
    </w:p>
  </w:endnote>
  <w:endnote w:type="continuationSeparator" w:id="0">
    <w:p w14:paraId="14052821" w14:textId="77777777" w:rsidR="00270C4C" w:rsidRDefault="0027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1B9A" w14:textId="77777777" w:rsidR="00270C4C" w:rsidRDefault="00270C4C" w:rsidP="005F2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2AABB4" w14:textId="77777777" w:rsidR="00270C4C" w:rsidRDefault="00270C4C" w:rsidP="005F20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DC9F" w14:textId="77777777" w:rsidR="00270C4C" w:rsidRDefault="00270C4C" w:rsidP="005F20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7670" w14:textId="77777777" w:rsidR="00270C4C" w:rsidRDefault="00270C4C">
      <w:pPr>
        <w:spacing w:after="0" w:line="240" w:lineRule="auto"/>
      </w:pPr>
      <w:r>
        <w:separator/>
      </w:r>
    </w:p>
  </w:footnote>
  <w:footnote w:type="continuationSeparator" w:id="0">
    <w:p w14:paraId="62695763" w14:textId="77777777" w:rsidR="00270C4C" w:rsidRDefault="0027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574530"/>
      <w:docPartObj>
        <w:docPartGallery w:val="Page Numbers (Top of Page)"/>
        <w:docPartUnique/>
      </w:docPartObj>
    </w:sdtPr>
    <w:sdtEndPr/>
    <w:sdtContent>
      <w:p w14:paraId="67DB504C" w14:textId="3297D6CD" w:rsidR="00270C4C" w:rsidRDefault="00270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9DE8BD0" w14:textId="77777777" w:rsidR="00270C4C" w:rsidRDefault="00270C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AD6A" w14:textId="5FE456B3" w:rsidR="005760AD" w:rsidRDefault="005760AD">
    <w:pPr>
      <w:pStyle w:val="a6"/>
      <w:jc w:val="center"/>
    </w:pPr>
  </w:p>
  <w:p w14:paraId="3E6D0067" w14:textId="77777777" w:rsidR="005760AD" w:rsidRDefault="005760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4"/>
    <w:rsid w:val="00084F24"/>
    <w:rsid w:val="00151947"/>
    <w:rsid w:val="001545BA"/>
    <w:rsid w:val="001C1426"/>
    <w:rsid w:val="00270C4C"/>
    <w:rsid w:val="00275C26"/>
    <w:rsid w:val="00392F59"/>
    <w:rsid w:val="00442D4D"/>
    <w:rsid w:val="00456B91"/>
    <w:rsid w:val="0056350D"/>
    <w:rsid w:val="005760AD"/>
    <w:rsid w:val="005C3C9F"/>
    <w:rsid w:val="005F2014"/>
    <w:rsid w:val="00640000"/>
    <w:rsid w:val="006C2562"/>
    <w:rsid w:val="006F52E5"/>
    <w:rsid w:val="00723134"/>
    <w:rsid w:val="007A3BF0"/>
    <w:rsid w:val="007F50C1"/>
    <w:rsid w:val="00830870"/>
    <w:rsid w:val="00846FF1"/>
    <w:rsid w:val="008D1CB4"/>
    <w:rsid w:val="00A553E4"/>
    <w:rsid w:val="00A62CBD"/>
    <w:rsid w:val="00A83BDD"/>
    <w:rsid w:val="00AC4083"/>
    <w:rsid w:val="00CB7CA3"/>
    <w:rsid w:val="00D34A30"/>
    <w:rsid w:val="00E00B11"/>
    <w:rsid w:val="00E03A93"/>
    <w:rsid w:val="00E10961"/>
    <w:rsid w:val="00EA6E13"/>
    <w:rsid w:val="00F1580E"/>
    <w:rsid w:val="00F3338E"/>
    <w:rsid w:val="00F8094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CEF"/>
  <w15:chartTrackingRefBased/>
  <w15:docId w15:val="{A768670D-982B-4DD1-B267-27EEC30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14"/>
  </w:style>
  <w:style w:type="paragraph" w:styleId="a6">
    <w:name w:val="header"/>
    <w:basedOn w:val="a"/>
    <w:link w:val="a7"/>
    <w:uiPriority w:val="99"/>
    <w:rsid w:val="005F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2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84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D3807-68F9-4757-A3D6-1E12FD1372AF}"/>
</file>

<file path=customXml/itemProps2.xml><?xml version="1.0" encoding="utf-8"?>
<ds:datastoreItem xmlns:ds="http://schemas.openxmlformats.org/officeDocument/2006/customXml" ds:itemID="{798BFF34-D22D-409B-BC07-F95A96564857}"/>
</file>

<file path=customXml/itemProps3.xml><?xml version="1.0" encoding="utf-8"?>
<ds:datastoreItem xmlns:ds="http://schemas.openxmlformats.org/officeDocument/2006/customXml" ds:itemID="{422638A7-F9F1-44F9-90F7-6315CE143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Ракчинская Наталья Владимировна</dc:creator>
  <cp:keywords/>
  <dc:description/>
  <cp:lastModifiedBy>Ракчинская Наталья Владимировна</cp:lastModifiedBy>
  <cp:revision>12</cp:revision>
  <dcterms:created xsi:type="dcterms:W3CDTF">2022-09-23T14:37:00Z</dcterms:created>
  <dcterms:modified xsi:type="dcterms:W3CDTF">2022-09-29T13:12:00Z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