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11" w:rsidRPr="00F30687" w:rsidRDefault="003D7211" w:rsidP="003D7211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 период подготовки ВКР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7211" w:rsidRPr="008D4A4D" w:rsidRDefault="003D7211" w:rsidP="003D721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3D7211" w:rsidRPr="008D4A4D" w:rsidRDefault="003D7211" w:rsidP="003D721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3D7211" w:rsidRPr="008D4A4D" w:rsidRDefault="003D7211" w:rsidP="003D721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3D7211" w:rsidRPr="00F30687" w:rsidRDefault="003D7211" w:rsidP="003D721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3D7211" w:rsidRPr="008D4A4D" w:rsidRDefault="003D7211" w:rsidP="003D72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3D7211" w:rsidRPr="008D4A4D" w:rsidRDefault="003D7211" w:rsidP="003D72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выпускной квалификационной работы по программе </w:t>
      </w:r>
      <w:proofErr w:type="spellStart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3D7211" w:rsidRPr="008D4A4D" w:rsidRDefault="003D7211" w:rsidP="003D7211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7211" w:rsidRPr="008D4A4D" w:rsidRDefault="003D7211" w:rsidP="003D721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(фамилия, имя, </w:t>
      </w:r>
      <w:r w:rsidRPr="008D4A4D">
        <w:rPr>
          <w:rFonts w:ascii="Times New Roman" w:eastAsia="Times New Roman" w:hAnsi="Times New Roman" w:cs="Times New Roman"/>
        </w:rPr>
        <w:t>отчество)</w:t>
      </w:r>
    </w:p>
    <w:p w:rsidR="003D7211" w:rsidRPr="008D4A4D" w:rsidRDefault="003D7211" w:rsidP="003D721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D7211" w:rsidRPr="008D4A4D" w:rsidRDefault="003D7211" w:rsidP="003D721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Департамент/кафедра__________________________________________________</w:t>
      </w:r>
    </w:p>
    <w:p w:rsidR="003D7211" w:rsidRPr="008D4A4D" w:rsidRDefault="003D7211" w:rsidP="003D721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:rsidR="003D7211" w:rsidRPr="008D4A4D" w:rsidRDefault="003D7211" w:rsidP="003D721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4A4D">
        <w:rPr>
          <w:rFonts w:ascii="Times New Roman" w:eastAsia="Times New Roman" w:hAnsi="Times New Roman" w:cs="Times New Roman"/>
        </w:rPr>
        <w:t xml:space="preserve">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 ____________________________________________________________________________________________________________________________________________________________________________________________________________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D7211" w:rsidRDefault="003D7211" w:rsidP="003D72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3D7211" w:rsidRPr="008D4A4D" w:rsidRDefault="003D7211" w:rsidP="003D721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________________________________________________________________________________________________________________________________________________5. Наличие конкретных предложений и рекомендаций, сформулированных в ВКР,  ценность полученных результатов:_________________________________________</w:t>
      </w:r>
    </w:p>
    <w:p w:rsidR="003D7211" w:rsidRPr="008D4A4D" w:rsidRDefault="003D7211" w:rsidP="003D721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обоснованность  выводов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):_________________________________________________</w:t>
      </w:r>
    </w:p>
    <w:p w:rsidR="003D7211" w:rsidRPr="008D4A4D" w:rsidRDefault="003D7211" w:rsidP="003D721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D4A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A4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D7211" w:rsidRPr="008D4A4D" w:rsidRDefault="003D7211" w:rsidP="003D72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________________________________________________________________________ ________________________________________________________________________</w:t>
      </w:r>
    </w:p>
    <w:p w:rsidR="003D7211" w:rsidRPr="008D4A4D" w:rsidRDefault="003D7211" w:rsidP="003D721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D7211" w:rsidRPr="008D4A4D" w:rsidRDefault="003D7211" w:rsidP="003D7211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3D7211" w:rsidRPr="008D4A4D" w:rsidTr="00733FB6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3D7211" w:rsidRPr="008D4A4D" w:rsidRDefault="003D7211" w:rsidP="00733FB6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211" w:rsidRPr="008D4A4D" w:rsidTr="00733FB6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3D7211" w:rsidRPr="008D4A4D" w:rsidRDefault="003D7211" w:rsidP="00733FB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3D7211" w:rsidRPr="008D4A4D" w:rsidRDefault="003D7211" w:rsidP="003D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D7211" w:rsidRPr="008D4A4D" w:rsidRDefault="003D7211" w:rsidP="003D721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:rsidR="00053CFF" w:rsidRDefault="003D7211" w:rsidP="003D7211"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053CFF" w:rsidSect="003D7211"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D"/>
    <w:rsid w:val="00053CFF"/>
    <w:rsid w:val="003D7211"/>
    <w:rsid w:val="005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BF4"/>
  <w15:chartTrackingRefBased/>
  <w15:docId w15:val="{C8072F52-A838-48D0-8208-638B6BF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3D721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CDDB1-1C57-4F69-880A-7DCED57360A3}"/>
</file>

<file path=customXml/itemProps2.xml><?xml version="1.0" encoding="utf-8"?>
<ds:datastoreItem xmlns:ds="http://schemas.openxmlformats.org/officeDocument/2006/customXml" ds:itemID="{3F5A8E0E-B2B8-48CF-A257-72A1FB309D78}"/>
</file>

<file path=customXml/itemProps3.xml><?xml version="1.0" encoding="utf-8"?>
<ds:datastoreItem xmlns:ds="http://schemas.openxmlformats.org/officeDocument/2006/customXml" ds:itemID="{ECAE3B81-EEE8-43AE-AB49-2A76BB967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Маргарита Олеговна</dc:creator>
  <cp:keywords/>
  <dc:description/>
  <cp:lastModifiedBy>Ручкина Маргарита Олеговна</cp:lastModifiedBy>
  <cp:revision>2</cp:revision>
  <dcterms:created xsi:type="dcterms:W3CDTF">2022-11-18T12:20:00Z</dcterms:created>
  <dcterms:modified xsi:type="dcterms:W3CDTF">2022-11-18T12:21:00Z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