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05"/>
        <w:tblW w:w="14579" w:type="dxa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3"/>
        <w:gridCol w:w="7136"/>
      </w:tblGrid>
      <w:tr w:rsidR="00AD20BC" w:rsidRPr="00FD7323" w:rsidTr="00AD20BC">
        <w:trPr>
          <w:trHeight w:val="725"/>
        </w:trPr>
        <w:tc>
          <w:tcPr>
            <w:tcW w:w="14579" w:type="dxa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D8D8D8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D20BC" w:rsidRDefault="00AD20BC" w:rsidP="00733FB6">
            <w:pPr>
              <w:spacing w:before="148" w:after="148" w:line="295" w:lineRule="atLeast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7D8C"/>
                <w:sz w:val="31"/>
                <w:szCs w:val="3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7D8C"/>
                <w:sz w:val="31"/>
                <w:szCs w:val="31"/>
                <w:lang w:eastAsia="ru-RU"/>
              </w:rPr>
              <w:t>​Магистратура</w:t>
            </w:r>
            <w:r w:rsidRPr="00794827">
              <w:rPr>
                <w:rFonts w:ascii="Arial" w:eastAsia="Times New Roman" w:hAnsi="Arial" w:cs="Arial"/>
                <w:b/>
                <w:bCs/>
                <w:color w:val="007D8C"/>
                <w:sz w:val="31"/>
                <w:szCs w:val="31"/>
                <w:lang w:eastAsia="ru-RU"/>
              </w:rPr>
              <w:t xml:space="preserve"> очной формы обучения​</w:t>
            </w:r>
          </w:p>
          <w:p w:rsidR="00AD20BC" w:rsidRPr="00FD7323" w:rsidRDefault="00100C7D" w:rsidP="00100C7D">
            <w:pPr>
              <w:spacing w:before="148" w:after="148" w:line="295" w:lineRule="atLeast"/>
              <w:jc w:val="center"/>
              <w:outlineLvl w:val="1"/>
              <w:rPr>
                <w:rFonts w:ascii="Arial" w:eastAsia="Times New Roman" w:hAnsi="Arial" w:cs="Arial"/>
                <w:color w:val="007D8C"/>
                <w:sz w:val="31"/>
                <w:szCs w:val="3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7D8C"/>
                <w:sz w:val="31"/>
                <w:szCs w:val="31"/>
                <w:lang w:eastAsia="ru-RU"/>
              </w:rPr>
              <w:t>(ЮСПД23</w:t>
            </w:r>
            <w:r w:rsidR="00AD20BC">
              <w:rPr>
                <w:rFonts w:ascii="Arial" w:eastAsia="Times New Roman" w:hAnsi="Arial" w:cs="Arial"/>
                <w:b/>
                <w:bCs/>
                <w:color w:val="007D8C"/>
                <w:sz w:val="31"/>
                <w:szCs w:val="31"/>
                <w:lang w:eastAsia="ru-RU"/>
              </w:rPr>
              <w:t xml:space="preserve">-1м; </w:t>
            </w:r>
            <w:r>
              <w:rPr>
                <w:rFonts w:ascii="Arial" w:eastAsia="Times New Roman" w:hAnsi="Arial" w:cs="Arial"/>
                <w:b/>
                <w:bCs/>
                <w:color w:val="007D8C"/>
                <w:sz w:val="31"/>
                <w:szCs w:val="3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7D8C"/>
                <w:sz w:val="31"/>
                <w:szCs w:val="31"/>
                <w:lang w:eastAsia="ru-RU"/>
              </w:rPr>
              <w:t>ЮСПД23</w:t>
            </w:r>
            <w:r>
              <w:rPr>
                <w:rFonts w:ascii="Arial" w:eastAsia="Times New Roman" w:hAnsi="Arial" w:cs="Arial"/>
                <w:b/>
                <w:bCs/>
                <w:color w:val="007D8C"/>
                <w:sz w:val="31"/>
                <w:szCs w:val="31"/>
                <w:lang w:eastAsia="ru-RU"/>
              </w:rPr>
              <w:t>-2</w:t>
            </w:r>
            <w:r>
              <w:rPr>
                <w:rFonts w:ascii="Arial" w:eastAsia="Times New Roman" w:hAnsi="Arial" w:cs="Arial"/>
                <w:b/>
                <w:bCs/>
                <w:color w:val="007D8C"/>
                <w:sz w:val="31"/>
                <w:szCs w:val="31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b/>
                <w:bCs/>
                <w:color w:val="007D8C"/>
                <w:sz w:val="31"/>
                <w:szCs w:val="31"/>
                <w:lang w:eastAsia="ru-RU"/>
              </w:rPr>
              <w:t>; ЮЧБВ23-1м</w:t>
            </w:r>
            <w:r w:rsidR="00AD20BC">
              <w:rPr>
                <w:rFonts w:ascii="Arial" w:eastAsia="Times New Roman" w:hAnsi="Arial" w:cs="Arial"/>
                <w:b/>
                <w:bCs/>
                <w:color w:val="007D8C"/>
                <w:sz w:val="31"/>
                <w:szCs w:val="31"/>
                <w:lang w:eastAsia="ru-RU"/>
              </w:rPr>
              <w:t>)</w:t>
            </w:r>
          </w:p>
        </w:tc>
      </w:tr>
      <w:tr w:rsidR="00AD20BC" w:rsidRPr="00794827" w:rsidTr="00D0307F">
        <w:trPr>
          <w:trHeight w:val="190"/>
        </w:trPr>
        <w:tc>
          <w:tcPr>
            <w:tcW w:w="744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D8D8D8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D20BC" w:rsidRPr="00794827" w:rsidRDefault="00AD20BC" w:rsidP="00733F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0" w:name="_GoBack"/>
            <w:bookmarkEnd w:id="0"/>
            <w:r w:rsidRPr="00794827">
              <w:rPr>
                <w:rFonts w:ascii="Arial" w:eastAsia="Times New Roman" w:hAnsi="Arial" w:cs="Arial"/>
                <w:b/>
                <w:bCs/>
                <w:i/>
                <w:iCs/>
                <w:color w:val="0072C6"/>
                <w:sz w:val="23"/>
                <w:szCs w:val="23"/>
                <w:lang w:eastAsia="ru-RU"/>
              </w:rPr>
              <w:t>ВИД РАБОТЫ</w:t>
            </w:r>
          </w:p>
        </w:tc>
        <w:tc>
          <w:tcPr>
            <w:tcW w:w="713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D8D8D8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D20BC" w:rsidRPr="00794827" w:rsidRDefault="00AD20BC" w:rsidP="00733F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94827">
              <w:rPr>
                <w:rFonts w:ascii="Arial" w:eastAsia="Times New Roman" w:hAnsi="Arial" w:cs="Arial"/>
                <w:b/>
                <w:bCs/>
                <w:i/>
                <w:iCs/>
                <w:color w:val="0072C6"/>
                <w:sz w:val="23"/>
                <w:szCs w:val="23"/>
                <w:lang w:eastAsia="ru-RU"/>
              </w:rPr>
              <w:t>СРОКИ</w:t>
            </w:r>
          </w:p>
        </w:tc>
      </w:tr>
      <w:tr w:rsidR="00AD20BC" w:rsidRPr="00794827" w:rsidTr="00AD20BC">
        <w:trPr>
          <w:trHeight w:val="179"/>
        </w:trPr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D20BC" w:rsidRPr="00794827" w:rsidRDefault="00AD20BC" w:rsidP="00733F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9482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Размещение плана-задания на платформе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D20BC" w:rsidRPr="00794827" w:rsidRDefault="00AD20BC" w:rsidP="00100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9482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не позднее 15 календарных дней с даты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издания приказа </w:t>
            </w:r>
          </w:p>
        </w:tc>
      </w:tr>
      <w:tr w:rsidR="00AD20BC" w:rsidRPr="00794827" w:rsidTr="00AD20BC">
        <w:trPr>
          <w:trHeight w:val="190"/>
        </w:trPr>
        <w:tc>
          <w:tcPr>
            <w:tcW w:w="0" w:type="auto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D20BC" w:rsidRPr="00794827" w:rsidRDefault="00AD20BC" w:rsidP="00733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94827"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ru-RU"/>
              </w:rPr>
              <w:t>​При наличии трех глав:</w:t>
            </w:r>
            <w:r w:rsidRPr="00794827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 </w:t>
            </w:r>
            <w:r w:rsidRPr="00794827"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ru-RU"/>
              </w:rPr>
              <w:t> </w:t>
            </w:r>
          </w:p>
        </w:tc>
      </w:tr>
      <w:tr w:rsidR="00AD20BC" w:rsidRPr="00794827" w:rsidTr="00AD20BC">
        <w:trPr>
          <w:trHeight w:val="179"/>
        </w:trPr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D8D8D8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D20BC" w:rsidRPr="00794827" w:rsidRDefault="00AD20BC" w:rsidP="00733F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9482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Предоставление первой главы руководителю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D8D8D8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D20BC" w:rsidRPr="00794827" w:rsidRDefault="00100C7D" w:rsidP="00733F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  <w:t>не позднее 17</w:t>
            </w:r>
            <w:r w:rsidR="003170F2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  <w:t>.02</w:t>
            </w:r>
            <w:r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  <w:t>.2025</w:t>
            </w:r>
            <w:r w:rsidR="00AD20BC" w:rsidRPr="00FD732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  <w:t xml:space="preserve"> г</w:t>
            </w:r>
            <w:r w:rsidR="00AD20BC" w:rsidRPr="0079482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</w:p>
        </w:tc>
      </w:tr>
      <w:tr w:rsidR="00AD20BC" w:rsidRPr="00FD7323" w:rsidTr="00AD20BC">
        <w:trPr>
          <w:trHeight w:val="190"/>
        </w:trPr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D20BC" w:rsidRPr="00794827" w:rsidRDefault="00AD20BC" w:rsidP="00733F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9482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Предоставление второй главы руководителю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D20BC" w:rsidRPr="00FD7323" w:rsidRDefault="00100C7D" w:rsidP="00733FB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  <w:t>не позднее 17.03.2025</w:t>
            </w:r>
            <w:r w:rsidR="00AD20BC" w:rsidRPr="00FD732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  <w:t xml:space="preserve"> г.</w:t>
            </w:r>
          </w:p>
        </w:tc>
      </w:tr>
      <w:tr w:rsidR="00AD20BC" w:rsidRPr="00FD7323" w:rsidTr="00AD20BC">
        <w:trPr>
          <w:trHeight w:val="296"/>
        </w:trPr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D8D8D8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D20BC" w:rsidRPr="00794827" w:rsidRDefault="00AD20BC" w:rsidP="00733FB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9482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Предоставление третьей главы руководителю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D8D8D8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D20BC" w:rsidRPr="00FD7323" w:rsidRDefault="00100C7D" w:rsidP="00733FB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  <w:t>не позднее 17.04.2025</w:t>
            </w:r>
            <w:r w:rsidR="00AD20BC" w:rsidRPr="00FD732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  <w:t xml:space="preserve"> г.</w:t>
            </w:r>
          </w:p>
        </w:tc>
      </w:tr>
      <w:tr w:rsidR="00AD20BC" w:rsidRPr="00794827" w:rsidTr="00AD20BC">
        <w:trPr>
          <w:trHeight w:val="286"/>
        </w:trPr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D20BC" w:rsidRPr="00794827" w:rsidRDefault="00AD20BC" w:rsidP="00733FB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9482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Размещение ВКР на портале​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D20BC" w:rsidRPr="00794827" w:rsidRDefault="00AD20BC" w:rsidP="00100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9482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не позднее 10 календарных дней до начала ГИА </w:t>
            </w:r>
          </w:p>
        </w:tc>
      </w:tr>
    </w:tbl>
    <w:p w:rsidR="00053CFF" w:rsidRDefault="00053CFF"/>
    <w:sectPr w:rsidR="00053CFF" w:rsidSect="00AD20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1A9"/>
    <w:rsid w:val="00053CFF"/>
    <w:rsid w:val="00100C7D"/>
    <w:rsid w:val="003170F2"/>
    <w:rsid w:val="007331A9"/>
    <w:rsid w:val="00AD20BC"/>
    <w:rsid w:val="00D0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6DF7A"/>
  <w15:chartTrackingRefBased/>
  <w15:docId w15:val="{302D3175-E04F-4D21-9E57-63801AFF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42BE90-8897-4467-8A8D-38E176141A95}"/>
</file>

<file path=customXml/itemProps2.xml><?xml version="1.0" encoding="utf-8"?>
<ds:datastoreItem xmlns:ds="http://schemas.openxmlformats.org/officeDocument/2006/customXml" ds:itemID="{80BA4D9D-050E-4607-99E9-2627C56A0307}"/>
</file>

<file path=customXml/itemProps3.xml><?xml version="1.0" encoding="utf-8"?>
<ds:datastoreItem xmlns:ds="http://schemas.openxmlformats.org/officeDocument/2006/customXml" ds:itemID="{CED5DDC2-0CE1-4214-AC97-BFCF24CACB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Ручкина Маргарита Олеговна</dc:creator>
  <cp:keywords/>
  <dc:description/>
  <cp:lastModifiedBy>Ручкина Маргарита Олеговна</cp:lastModifiedBy>
  <cp:revision>3</cp:revision>
  <dcterms:created xsi:type="dcterms:W3CDTF">2023-10-24T09:08:00Z</dcterms:created>
  <dcterms:modified xsi:type="dcterms:W3CDTF">2023-10-24T09:09:00Z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