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D" w:rsidRDefault="004D5E8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План работы научно</w:t>
      </w:r>
      <w:r w:rsidR="0069401D">
        <w:rPr>
          <w:rFonts w:ascii="Times New Roman" w:hAnsi="Times New Roman" w:cs="Times New Roman"/>
          <w:b/>
          <w:sz w:val="28"/>
          <w:szCs w:val="28"/>
        </w:rPr>
        <w:t xml:space="preserve">го студенческого </w:t>
      </w:r>
      <w:r w:rsidRPr="00237F71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4D5E8D" w:rsidRDefault="00B67574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>202</w:t>
      </w:r>
      <w:r w:rsidR="00A54642">
        <w:rPr>
          <w:rFonts w:ascii="Times New Roman" w:hAnsi="Times New Roman" w:cs="Times New Roman"/>
          <w:b/>
          <w:sz w:val="28"/>
          <w:szCs w:val="28"/>
        </w:rPr>
        <w:t>3-2024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D509D" w:rsidRDefault="007D509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0387">
        <w:rPr>
          <w:rFonts w:ascii="Times New Roman" w:hAnsi="Times New Roman" w:cs="Times New Roman"/>
          <w:b/>
          <w:sz w:val="28"/>
          <w:szCs w:val="28"/>
        </w:rPr>
        <w:t>Цивилист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7F71" w:rsidRPr="007D509D" w:rsidRDefault="00237F71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593"/>
        <w:gridCol w:w="3780"/>
        <w:gridCol w:w="1400"/>
        <w:gridCol w:w="2154"/>
        <w:gridCol w:w="1933"/>
      </w:tblGrid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40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54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Место проведения  (ссылка)</w:t>
            </w:r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37F71" w:rsidRPr="00A54642" w:rsidRDefault="00394C3B" w:rsidP="00583D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2">
              <w:rPr>
                <w:rStyle w:val="a7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Цифровые финансовые активы как объект предпринимательских отношений</w:t>
            </w:r>
            <w:r w:rsidRPr="00A5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C0" w:rsidRPr="00A54642"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площадка)</w:t>
            </w:r>
          </w:p>
        </w:tc>
        <w:tc>
          <w:tcPr>
            <w:tcW w:w="1400" w:type="dxa"/>
          </w:tcPr>
          <w:p w:rsidR="00237F71" w:rsidRPr="000E3D74" w:rsidRDefault="000705C3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 2022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237F71" w:rsidRPr="007D509D" w:rsidRDefault="00237F71" w:rsidP="00E07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  <w:bookmarkStart w:id="0" w:name="_GoBack"/>
            <w:bookmarkEnd w:id="0"/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сфере оказания Интернет-услуг</w:t>
            </w:r>
          </w:p>
          <w:p w:rsidR="00E075C0" w:rsidRPr="00DB0A3D" w:rsidRDefault="00E075C0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площадка)</w:t>
            </w:r>
          </w:p>
        </w:tc>
        <w:tc>
          <w:tcPr>
            <w:tcW w:w="1400" w:type="dxa"/>
          </w:tcPr>
          <w:p w:rsidR="00E075C0" w:rsidRPr="000E3D74" w:rsidRDefault="00E075C0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 w:rsidR="000705C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бизнес – модели современной торговли (дискуссионная площадка)</w:t>
            </w:r>
          </w:p>
        </w:tc>
        <w:tc>
          <w:tcPr>
            <w:tcW w:w="1400" w:type="dxa"/>
          </w:tcPr>
          <w:p w:rsidR="00E075C0" w:rsidRPr="000E3D74" w:rsidRDefault="00E075C0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февраля 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каршеринговой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России и зарубежных странах (дискуссионная площадка)</w:t>
            </w:r>
          </w:p>
        </w:tc>
        <w:tc>
          <w:tcPr>
            <w:tcW w:w="1400" w:type="dxa"/>
          </w:tcPr>
          <w:p w:rsidR="00E075C0" w:rsidRPr="000E3D74" w:rsidRDefault="00A54642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E075C0"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марта 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Pr="007D509D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022" w:rsidRPr="007D509D" w:rsidSect="003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9DC"/>
    <w:multiLevelType w:val="hybridMultilevel"/>
    <w:tmpl w:val="5C4679A2"/>
    <w:lvl w:ilvl="0" w:tplc="859E91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1A9"/>
    <w:multiLevelType w:val="hybridMultilevel"/>
    <w:tmpl w:val="D6565848"/>
    <w:lvl w:ilvl="0" w:tplc="34B20D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8D"/>
    <w:rsid w:val="000705C3"/>
    <w:rsid w:val="000E3D74"/>
    <w:rsid w:val="001E12BC"/>
    <w:rsid w:val="00237F71"/>
    <w:rsid w:val="003014E3"/>
    <w:rsid w:val="003414CF"/>
    <w:rsid w:val="00394C3B"/>
    <w:rsid w:val="00402022"/>
    <w:rsid w:val="004D5E8D"/>
    <w:rsid w:val="00583D6C"/>
    <w:rsid w:val="00597CDF"/>
    <w:rsid w:val="0069401D"/>
    <w:rsid w:val="006D5FFC"/>
    <w:rsid w:val="007D509D"/>
    <w:rsid w:val="0082031C"/>
    <w:rsid w:val="008A3743"/>
    <w:rsid w:val="009874A2"/>
    <w:rsid w:val="00A54642"/>
    <w:rsid w:val="00AF1706"/>
    <w:rsid w:val="00AF6DDD"/>
    <w:rsid w:val="00B67574"/>
    <w:rsid w:val="00B7664D"/>
    <w:rsid w:val="00B838EE"/>
    <w:rsid w:val="00C65A35"/>
    <w:rsid w:val="00C75C9A"/>
    <w:rsid w:val="00DB0A3D"/>
    <w:rsid w:val="00DC6F04"/>
    <w:rsid w:val="00E075C0"/>
    <w:rsid w:val="00ED0387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39"/>
    <w:rsid w:val="0023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07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724B7-0CE2-4336-A266-2923714BDEA7}"/>
</file>

<file path=customXml/itemProps2.xml><?xml version="1.0" encoding="utf-8"?>
<ds:datastoreItem xmlns:ds="http://schemas.openxmlformats.org/officeDocument/2006/customXml" ds:itemID="{C7883794-2BE7-42BE-ACE8-1FF2F2E94D9E}"/>
</file>

<file path=customXml/itemProps3.xml><?xml version="1.0" encoding="utf-8"?>
<ds:datastoreItem xmlns:ds="http://schemas.openxmlformats.org/officeDocument/2006/customXml" ds:itemID="{72E31930-6C58-4DC1-99D1-4BB7377CF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Анатольевна</dc:creator>
  <cp:lastModifiedBy>ekaterina</cp:lastModifiedBy>
  <cp:revision>2</cp:revision>
  <cp:lastPrinted>2020-10-26T11:02:00Z</cp:lastPrinted>
  <dcterms:created xsi:type="dcterms:W3CDTF">2023-09-08T10:24:00Z</dcterms:created>
  <dcterms:modified xsi:type="dcterms:W3CDTF">2023-09-08T10:24:00Z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