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56EA" w14:textId="77777777"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14:paraId="6C7956EB" w14:textId="77777777" w:rsidR="00616A98" w:rsidRDefault="00B13101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6C7956EC" w14:textId="77777777" w:rsidR="00C969DD" w:rsidRDefault="00B13101" w:rsidP="00043531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6C7956ED" w14:textId="77777777" w:rsidR="00B13101" w:rsidRDefault="00B13101" w:rsidP="00043531">
      <w:pPr>
        <w:pStyle w:val="Style5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 w14:paraId="6C7956EE" w14:textId="77777777" w:rsidR="00B13101" w:rsidRDefault="00B13101" w:rsidP="00043531">
      <w:pPr>
        <w:pStyle w:val="Style12"/>
        <w:widowControl/>
        <w:jc w:val="both"/>
        <w:rPr>
          <w:sz w:val="20"/>
          <w:szCs w:val="20"/>
        </w:rPr>
      </w:pPr>
    </w:p>
    <w:p w14:paraId="6C7956EF" w14:textId="77777777" w:rsidR="00B13101" w:rsidRDefault="00B13101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14:paraId="6C7956F0" w14:textId="77777777" w:rsidR="00B13101" w:rsidRDefault="00B13101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6C7956F1" w14:textId="77777777" w:rsidR="00B13101" w:rsidRDefault="00B13101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6C7956F2" w14:textId="77777777" w:rsidR="00616A98" w:rsidRDefault="00616A98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6C7956F3" w14:textId="77777777" w:rsidR="00B13101" w:rsidRDefault="00B13101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6C7956F4" w14:textId="77777777" w:rsidR="00616A98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</w:t>
      </w:r>
      <w:r w:rsidR="00616A98">
        <w:rPr>
          <w:rStyle w:val="FontStyle36"/>
        </w:rPr>
        <w:t>____________________________________________</w:t>
      </w:r>
    </w:p>
    <w:p w14:paraId="6C7956F5" w14:textId="77777777" w:rsidR="00616A98" w:rsidRDefault="00616A98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6C7956F6" w14:textId="77777777" w:rsidR="00B13101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14:paraId="6C7956F7" w14:textId="77777777" w:rsidR="00785B60" w:rsidRDefault="00785B60" w:rsidP="00043531">
      <w:pPr>
        <w:pStyle w:val="Style11"/>
        <w:widowControl/>
        <w:rPr>
          <w:rStyle w:val="FontStyle36"/>
        </w:rPr>
      </w:pPr>
    </w:p>
    <w:p w14:paraId="6C7956F8" w14:textId="77777777" w:rsidR="00B13101" w:rsidRDefault="00616A98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C7956F9" w14:textId="77777777" w:rsidR="00616A98" w:rsidRDefault="00B13101" w:rsidP="00043531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6C7956FA" w14:textId="77777777" w:rsidR="00B13101" w:rsidRDefault="00B13101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14:paraId="6C7956FB" w14:textId="77777777" w:rsidR="00B13101" w:rsidRDefault="00B13101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6C7956FC" w14:textId="77777777"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6C7956FD" w14:textId="77777777"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6C7956FE" w14:textId="77777777" w:rsidR="00616A98" w:rsidRDefault="00616A98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6C7956FF" w14:textId="77777777" w:rsidR="00B13101" w:rsidRDefault="00B13101" w:rsidP="00043531">
      <w:pPr>
        <w:pStyle w:val="Style12"/>
        <w:widowControl/>
        <w:jc w:val="right"/>
        <w:rPr>
          <w:sz w:val="20"/>
          <w:szCs w:val="20"/>
        </w:rPr>
      </w:pPr>
    </w:p>
    <w:p w14:paraId="6C795700" w14:textId="77777777" w:rsidR="00B13101" w:rsidRDefault="00B13101" w:rsidP="00616A98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</w:t>
      </w:r>
      <w:r w:rsidR="00616A98">
        <w:rPr>
          <w:rStyle w:val="FontStyle36"/>
        </w:rPr>
        <w:t xml:space="preserve"> </w:t>
      </w:r>
      <w:r>
        <w:rPr>
          <w:rStyle w:val="FontStyle36"/>
        </w:rPr>
        <w:t>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6C795701" w14:textId="77777777"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14:paraId="6C795702" w14:textId="77777777" w:rsidR="00B13101" w:rsidRDefault="00B13101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</w:t>
      </w:r>
      <w:r w:rsidR="00043531">
        <w:rPr>
          <w:rStyle w:val="FontStyle36"/>
        </w:rPr>
        <w:t>орских прав иных лиц.</w:t>
      </w:r>
    </w:p>
    <w:p w14:paraId="6C795703" w14:textId="77777777"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14:paraId="6C795704" w14:textId="77777777"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14:paraId="6C795705" w14:textId="77777777"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6C795706" w14:textId="77777777"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6C795707" w14:textId="77777777"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6C795708" w14:textId="77777777"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6C795709" w14:textId="77777777" w:rsid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</w:p>
    <w:p w14:paraId="6C79570A" w14:textId="77777777" w:rsidR="00043531" w:rsidRP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6C79570B" w14:textId="77777777" w:rsidR="00616A98" w:rsidRDefault="00F264E1" w:rsidP="00043531">
      <w:pPr>
        <w:pStyle w:val="Style14"/>
        <w:widowControl/>
        <w:spacing w:line="302" w:lineRule="exact"/>
        <w:rPr>
          <w:rStyle w:val="FontStyle36"/>
        </w:rPr>
        <w:sectPr w:rsidR="00616A98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14:paraId="6C79570C" w14:textId="77777777" w:rsidR="009C5FCD" w:rsidRPr="00F264E1" w:rsidRDefault="009C5FCD" w:rsidP="00CF74AF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570F" w14:textId="77777777" w:rsidR="008B17D4" w:rsidRDefault="008B17D4" w:rsidP="00B13101">
      <w:r>
        <w:separator/>
      </w:r>
    </w:p>
  </w:endnote>
  <w:endnote w:type="continuationSeparator" w:id="0">
    <w:p w14:paraId="6C795710" w14:textId="77777777" w:rsidR="008B17D4" w:rsidRDefault="008B17D4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570D" w14:textId="77777777" w:rsidR="008B17D4" w:rsidRDefault="008B17D4" w:rsidP="00B13101">
      <w:r>
        <w:separator/>
      </w:r>
    </w:p>
  </w:footnote>
  <w:footnote w:type="continuationSeparator" w:id="0">
    <w:p w14:paraId="6C79570E" w14:textId="77777777" w:rsidR="008B17D4" w:rsidRDefault="008B17D4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5711" w14:textId="77777777"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1C3174"/>
    <w:rsid w:val="002024A1"/>
    <w:rsid w:val="00294025"/>
    <w:rsid w:val="002C57AA"/>
    <w:rsid w:val="00323189"/>
    <w:rsid w:val="00360EC2"/>
    <w:rsid w:val="00396E0A"/>
    <w:rsid w:val="003C5E05"/>
    <w:rsid w:val="00515633"/>
    <w:rsid w:val="005D6215"/>
    <w:rsid w:val="00616A98"/>
    <w:rsid w:val="006F0A5E"/>
    <w:rsid w:val="00785B60"/>
    <w:rsid w:val="0079289B"/>
    <w:rsid w:val="008B17D4"/>
    <w:rsid w:val="009C5FCD"/>
    <w:rsid w:val="00AC763C"/>
    <w:rsid w:val="00B13101"/>
    <w:rsid w:val="00B23D30"/>
    <w:rsid w:val="00C33099"/>
    <w:rsid w:val="00C969DD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6EA"/>
  <w15:docId w15:val="{9D31DDDA-3F5C-4238-959D-DADB61F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3A78792C0F4149963BFB53C72442CE" ma:contentTypeVersion="1" ma:contentTypeDescription="Создание документа." ma:contentTypeScope="" ma:versionID="7f32fc624109a72b681847fae1c928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EB4C5-4A73-4345-823E-27745C52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E101D-F866-4257-9406-0F3BE5F44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03477-29D9-475C-85D6-13C6607C439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Соколова Елена Вячеславовна</cp:lastModifiedBy>
  <cp:revision>2</cp:revision>
  <dcterms:created xsi:type="dcterms:W3CDTF">2018-05-08T08:44:00Z</dcterms:created>
  <dcterms:modified xsi:type="dcterms:W3CDTF">2018-05-08T08:44:00Z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0x0101006C3A78792C0F4149963BFB53C72442CE</vt:lpwstr>
  </property>
</Properties>
</file>