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A5" w:rsidRDefault="00886DA5" w:rsidP="00886DA5"/>
    <w:p w:rsidR="00886DA5" w:rsidRDefault="00886DA5" w:rsidP="00886DA5">
      <w:r w:rsidRPr="00886DA5">
        <w:rPr>
          <w:noProof/>
          <w:lang w:eastAsia="ru-RU"/>
        </w:rPr>
        <w:drawing>
          <wp:inline distT="0" distB="0" distL="0" distR="0">
            <wp:extent cx="4972050" cy="3448050"/>
            <wp:effectExtent l="0" t="0" r="0" b="0"/>
            <wp:docPr id="1" name="Рисунок 1" descr="C:\Users\ESokolova\AppData\Local\Microsoft\Windows\INetCache\Content.Outlook\099XZDO4\Страница в Ф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okolova\AppData\Local\Microsoft\Windows\INetCache\Content.Outlook\099XZDO4\Страница в Ф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6DA5" w:rsidRPr="00886DA5" w:rsidRDefault="00886DA5" w:rsidP="00886DA5">
      <w:hyperlink r:id="rId5" w:history="1">
        <w:r w:rsidRPr="00886DA5">
          <w:rPr>
            <w:rStyle w:val="a3"/>
          </w:rPr>
          <w:t>https://www.facebook.com/100-лет-Финансовому-университету-Выпускники-кафедры-Страховое-дело-2212991282255564/?modal=admin_todo_tour</w:t>
        </w:r>
      </w:hyperlink>
    </w:p>
    <w:p w:rsidR="0044379F" w:rsidRDefault="0044379F"/>
    <w:sectPr w:rsidR="0044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A5"/>
    <w:rsid w:val="0044379F"/>
    <w:rsid w:val="008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4D94"/>
  <w15:chartTrackingRefBased/>
  <w15:docId w15:val="{637A59D6-B46C-4ACE-88DB-1CFEF17A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100-&#1083;&#1077;&#1090;-&#1060;&#1080;&#1085;&#1072;&#1085;&#1089;&#1086;&#1074;&#1086;&#1084;&#1091;-&#1091;&#1085;&#1080;&#1074;&#1077;&#1088;&#1089;&#1080;&#1090;&#1077;&#1090;&#1091;-&#1042;&#1099;&#1087;&#1091;&#1089;&#1082;&#1085;&#1080;&#1082;&#1080;-&#1082;&#1072;&#1092;&#1077;&#1076;&#1088;&#1099;-&#1057;&#1090;&#1088;&#1072;&#1093;&#1086;&#1074;&#1086;&#1077;-&#1076;&#1077;&#1083;&#1086;-2212991282255564/?modal=admin_todo_tou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Елена Вячеславовна</dc:creator>
  <cp:keywords/>
  <dc:description/>
  <cp:lastModifiedBy>Соколова Елена Вячеславовна</cp:lastModifiedBy>
  <cp:revision>1</cp:revision>
  <dcterms:created xsi:type="dcterms:W3CDTF">2019-02-07T09:32:00Z</dcterms:created>
  <dcterms:modified xsi:type="dcterms:W3CDTF">2019-02-07T09:34:00Z</dcterms:modified>
</cp:coreProperties>
</file>