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4CAA1" w14:textId="77D147BD" w:rsidR="0005755A" w:rsidRPr="00D830C8" w:rsidRDefault="0005755A" w:rsidP="00D83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30C8">
        <w:rPr>
          <w:rFonts w:ascii="Times New Roman" w:hAnsi="Times New Roman" w:cs="Times New Roman"/>
          <w:b/>
          <w:bCs/>
          <w:sz w:val="32"/>
          <w:szCs w:val="32"/>
        </w:rPr>
        <w:t>Расписание Государственной итоговой аттестации</w:t>
      </w:r>
    </w:p>
    <w:p w14:paraId="65010971" w14:textId="32BA0C7B" w:rsidR="0005755A" w:rsidRPr="00D830C8" w:rsidRDefault="0005755A" w:rsidP="00D83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30C8">
        <w:rPr>
          <w:rFonts w:ascii="Times New Roman" w:hAnsi="Times New Roman" w:cs="Times New Roman"/>
          <w:b/>
          <w:bCs/>
          <w:sz w:val="32"/>
          <w:szCs w:val="32"/>
        </w:rPr>
        <w:t>выпускников бакалавриата по направлению</w:t>
      </w:r>
    </w:p>
    <w:p w14:paraId="455517B7" w14:textId="77777777" w:rsidR="00BD38B7" w:rsidRPr="00D830C8" w:rsidRDefault="0005755A" w:rsidP="00D83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30C8">
        <w:rPr>
          <w:rFonts w:ascii="Times New Roman" w:hAnsi="Times New Roman" w:cs="Times New Roman"/>
          <w:b/>
          <w:bCs/>
          <w:sz w:val="32"/>
          <w:szCs w:val="32"/>
        </w:rPr>
        <w:t>38.03.01 «Экономика»,</w:t>
      </w:r>
    </w:p>
    <w:p w14:paraId="5DA5455D" w14:textId="6C7B945B" w:rsidR="004039B7" w:rsidRPr="00D830C8" w:rsidRDefault="0005755A" w:rsidP="00D83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30C8">
        <w:rPr>
          <w:rFonts w:ascii="Times New Roman" w:hAnsi="Times New Roman" w:cs="Times New Roman"/>
          <w:b/>
          <w:bCs/>
          <w:sz w:val="32"/>
          <w:szCs w:val="32"/>
        </w:rPr>
        <w:t>профиль «</w:t>
      </w:r>
      <w:r w:rsidR="00BD38B7" w:rsidRPr="00D830C8">
        <w:rPr>
          <w:rFonts w:ascii="Times New Roman" w:hAnsi="Times New Roman" w:cs="Times New Roman"/>
          <w:b/>
          <w:bCs/>
          <w:sz w:val="32"/>
          <w:szCs w:val="32"/>
        </w:rPr>
        <w:t>Бизнес и финансы социальной сферы</w:t>
      </w:r>
      <w:r w:rsidRPr="00D830C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35ACA1E7" w14:textId="3ACBDD88" w:rsidR="00684FF3" w:rsidRPr="00D830C8" w:rsidRDefault="00684FF3" w:rsidP="00D83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539"/>
        <w:gridCol w:w="3260"/>
        <w:gridCol w:w="3402"/>
      </w:tblGrid>
      <w:tr w:rsidR="00B15B96" w:rsidRPr="00D830C8" w14:paraId="7D394AD0" w14:textId="77777777" w:rsidTr="000746B3">
        <w:tc>
          <w:tcPr>
            <w:tcW w:w="3539" w:type="dxa"/>
          </w:tcPr>
          <w:p w14:paraId="2D9FD00A" w14:textId="0F19FCEA" w:rsidR="00B15B96" w:rsidRPr="00D830C8" w:rsidRDefault="00B15B96" w:rsidP="00D83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3260" w:type="dxa"/>
          </w:tcPr>
          <w:p w14:paraId="0D5C723D" w14:textId="71B750A3" w:rsidR="00B15B96" w:rsidRPr="00D830C8" w:rsidRDefault="00B15B96" w:rsidP="00D83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14:paraId="2E974B87" w14:textId="2A7FECB1" w:rsidR="00B15B96" w:rsidRPr="00D830C8" w:rsidRDefault="00B15B96" w:rsidP="00D83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аттестуемых </w:t>
            </w:r>
          </w:p>
        </w:tc>
      </w:tr>
      <w:tr w:rsidR="00B15B96" w:rsidRPr="00D830C8" w14:paraId="4EC09BE5" w14:textId="77777777" w:rsidTr="00B15B96">
        <w:tc>
          <w:tcPr>
            <w:tcW w:w="10201" w:type="dxa"/>
            <w:gridSpan w:val="3"/>
          </w:tcPr>
          <w:p w14:paraId="4E2724EE" w14:textId="15220B6C" w:rsidR="00B15B96" w:rsidRPr="00D830C8" w:rsidRDefault="00B15B96" w:rsidP="00D83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ЭКЗАМЕН</w:t>
            </w:r>
          </w:p>
        </w:tc>
      </w:tr>
      <w:tr w:rsidR="00B15B96" w:rsidRPr="00D830C8" w14:paraId="159B45C2" w14:textId="77777777" w:rsidTr="000746B3">
        <w:tc>
          <w:tcPr>
            <w:tcW w:w="3539" w:type="dxa"/>
          </w:tcPr>
          <w:p w14:paraId="225EB9F7" w14:textId="652F24E5" w:rsidR="00B15B96" w:rsidRPr="00D830C8" w:rsidRDefault="00FF17D4" w:rsidP="00D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B15B96"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38B7"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="00B15B96"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38B7"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15B96"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A9620F"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5B96" w:rsidRPr="00D830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750B" w:rsidRPr="00D830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B15B96" w:rsidRPr="00D83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F8066D" w14:textId="173D9EC9" w:rsidR="00B15B96" w:rsidRPr="00D830C8" w:rsidRDefault="00B15B96" w:rsidP="00D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13.30</w:t>
            </w:r>
          </w:p>
        </w:tc>
        <w:tc>
          <w:tcPr>
            <w:tcW w:w="3260" w:type="dxa"/>
          </w:tcPr>
          <w:p w14:paraId="3E0B665A" w14:textId="3BAC2F73" w:rsidR="00B15B96" w:rsidRPr="00D830C8" w:rsidRDefault="00A9620F" w:rsidP="00D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C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830C8">
              <w:rPr>
                <w:rFonts w:ascii="Times New Roman" w:hAnsi="Times New Roman" w:cs="Times New Roman"/>
                <w:sz w:val="24"/>
                <w:szCs w:val="24"/>
              </w:rPr>
              <w:t>Златоустинский</w:t>
            </w:r>
            <w:proofErr w:type="spellEnd"/>
            <w:r w:rsidRPr="00D830C8">
              <w:rPr>
                <w:rFonts w:ascii="Times New Roman" w:hAnsi="Times New Roman" w:cs="Times New Roman"/>
                <w:sz w:val="24"/>
                <w:szCs w:val="24"/>
              </w:rPr>
              <w:t xml:space="preserve"> пер./д. 7, стр. 1, </w:t>
            </w:r>
            <w:proofErr w:type="spellStart"/>
            <w:r w:rsidRPr="00D830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83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713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3402" w:type="dxa"/>
          </w:tcPr>
          <w:p w14:paraId="56625672" w14:textId="4D700B71" w:rsidR="00B15B96" w:rsidRPr="00D830C8" w:rsidRDefault="0010750B" w:rsidP="00F961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Гр.</w:t>
            </w:r>
            <w:r w:rsidR="008C110B" w:rsidRPr="00D8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96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БФСС20-1</w:t>
            </w:r>
          </w:p>
        </w:tc>
      </w:tr>
      <w:tr w:rsidR="00FF17D4" w:rsidRPr="00D830C8" w14:paraId="67C580BA" w14:textId="77777777" w:rsidTr="000746B3">
        <w:tc>
          <w:tcPr>
            <w:tcW w:w="3539" w:type="dxa"/>
          </w:tcPr>
          <w:p w14:paraId="2F1A2BFF" w14:textId="77777777" w:rsidR="00FF17D4" w:rsidRDefault="00FF17D4" w:rsidP="00D830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мая 2024 г. </w:t>
            </w:r>
            <w:r w:rsidRPr="00FF17D4">
              <w:rPr>
                <w:rFonts w:ascii="Times New Roman" w:hAnsi="Times New Roman" w:cs="Times New Roman"/>
                <w:bCs/>
                <w:sz w:val="24"/>
                <w:szCs w:val="24"/>
              </w:rPr>
              <w:t>(четверг)</w:t>
            </w:r>
          </w:p>
          <w:p w14:paraId="697248D3" w14:textId="1A16A3A4" w:rsidR="00FF17D4" w:rsidRPr="00D830C8" w:rsidRDefault="00FF17D4" w:rsidP="00D83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13.30</w:t>
            </w:r>
          </w:p>
        </w:tc>
        <w:tc>
          <w:tcPr>
            <w:tcW w:w="3260" w:type="dxa"/>
          </w:tcPr>
          <w:p w14:paraId="6060C79A" w14:textId="3EBCE2A0" w:rsidR="00FF17D4" w:rsidRPr="00A77138" w:rsidRDefault="00FF17D4" w:rsidP="00D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C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830C8">
              <w:rPr>
                <w:rFonts w:ascii="Times New Roman" w:hAnsi="Times New Roman" w:cs="Times New Roman"/>
                <w:sz w:val="24"/>
                <w:szCs w:val="24"/>
              </w:rPr>
              <w:t>Златоустин</w:t>
            </w:r>
            <w:r w:rsidR="00A7713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A77138">
              <w:rPr>
                <w:rFonts w:ascii="Times New Roman" w:hAnsi="Times New Roman" w:cs="Times New Roman"/>
                <w:sz w:val="24"/>
                <w:szCs w:val="24"/>
              </w:rPr>
              <w:t xml:space="preserve"> пер./д. 7, стр. 1, </w:t>
            </w:r>
            <w:proofErr w:type="spellStart"/>
            <w:r w:rsidR="00A7713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77138">
              <w:rPr>
                <w:rFonts w:ascii="Times New Roman" w:hAnsi="Times New Roman" w:cs="Times New Roman"/>
                <w:sz w:val="24"/>
                <w:szCs w:val="24"/>
              </w:rPr>
              <w:t>. 50</w:t>
            </w:r>
            <w:r w:rsidR="00A77138" w:rsidRPr="00A77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7BD64FEF" w14:textId="14FBAAF9" w:rsidR="00FF17D4" w:rsidRPr="00D830C8" w:rsidRDefault="00FF17D4" w:rsidP="00F961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БФСС20-2</w:t>
            </w:r>
          </w:p>
        </w:tc>
      </w:tr>
      <w:tr w:rsidR="00A9620F" w:rsidRPr="00D830C8" w14:paraId="7CD31622" w14:textId="77777777" w:rsidTr="005142A1">
        <w:tc>
          <w:tcPr>
            <w:tcW w:w="10201" w:type="dxa"/>
            <w:gridSpan w:val="3"/>
          </w:tcPr>
          <w:p w14:paraId="4C2D318F" w14:textId="4EF5FC7F" w:rsidR="00A9620F" w:rsidRPr="00D830C8" w:rsidRDefault="00A9620F" w:rsidP="00D83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A9620F" w:rsidRPr="00D830C8" w14:paraId="72874053" w14:textId="77777777" w:rsidTr="000746B3">
        <w:tc>
          <w:tcPr>
            <w:tcW w:w="3539" w:type="dxa"/>
          </w:tcPr>
          <w:p w14:paraId="4CA0E80E" w14:textId="27FD0773" w:rsidR="00A9620F" w:rsidRPr="00D830C8" w:rsidRDefault="00A77138" w:rsidP="00D83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9620F"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</w:t>
            </w:r>
            <w:r w:rsidR="00256C8E"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F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9620F"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933D1B"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17D4" w:rsidRPr="00FF17D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F17D4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пятница)</w:t>
            </w:r>
          </w:p>
          <w:p w14:paraId="490518BA" w14:textId="35EA6B17" w:rsidR="00A9620F" w:rsidRPr="00D830C8" w:rsidRDefault="00A77138" w:rsidP="00D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13.30</w:t>
            </w:r>
          </w:p>
        </w:tc>
        <w:tc>
          <w:tcPr>
            <w:tcW w:w="3260" w:type="dxa"/>
          </w:tcPr>
          <w:p w14:paraId="04661733" w14:textId="6B280032" w:rsidR="00A9620F" w:rsidRPr="00D830C8" w:rsidRDefault="00A9620F" w:rsidP="00D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C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830C8">
              <w:rPr>
                <w:rFonts w:ascii="Times New Roman" w:hAnsi="Times New Roman" w:cs="Times New Roman"/>
                <w:sz w:val="24"/>
                <w:szCs w:val="24"/>
              </w:rPr>
              <w:t>Златоустинский</w:t>
            </w:r>
            <w:proofErr w:type="spellEnd"/>
            <w:r w:rsidRPr="00D830C8">
              <w:rPr>
                <w:rFonts w:ascii="Times New Roman" w:hAnsi="Times New Roman" w:cs="Times New Roman"/>
                <w:sz w:val="24"/>
                <w:szCs w:val="24"/>
              </w:rPr>
              <w:t xml:space="preserve"> пер./д. 7, стр. 1, </w:t>
            </w:r>
            <w:proofErr w:type="spellStart"/>
            <w:r w:rsidRPr="00D830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83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713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3402" w:type="dxa"/>
          </w:tcPr>
          <w:p w14:paraId="5B94B241" w14:textId="7F35A342" w:rsidR="00A9620F" w:rsidRPr="00D830C8" w:rsidRDefault="0010750B" w:rsidP="00F961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Гр.</w:t>
            </w:r>
            <w:r w:rsidR="008C110B" w:rsidRPr="00D8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96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БФСС20-1</w:t>
            </w:r>
          </w:p>
        </w:tc>
      </w:tr>
      <w:tr w:rsidR="00FF17D4" w:rsidRPr="00D830C8" w14:paraId="71D8F3F8" w14:textId="77777777" w:rsidTr="000746B3">
        <w:tc>
          <w:tcPr>
            <w:tcW w:w="3539" w:type="dxa"/>
          </w:tcPr>
          <w:p w14:paraId="64BB74BD" w14:textId="5D8CDCBA" w:rsidR="00FF17D4" w:rsidRDefault="00A77138" w:rsidP="00FF1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F17D4"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202</w:t>
            </w:r>
            <w:r w:rsidR="00FF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F17D4"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FF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17D4" w:rsidRPr="00FF17D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  <w:r w:rsidR="00FF17D4" w:rsidRPr="00FF17D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F16B4F9" w14:textId="067A6F4C" w:rsidR="00FF17D4" w:rsidRPr="00D830C8" w:rsidRDefault="00FF17D4" w:rsidP="00FF1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13.30</w:t>
            </w:r>
          </w:p>
        </w:tc>
        <w:tc>
          <w:tcPr>
            <w:tcW w:w="3260" w:type="dxa"/>
          </w:tcPr>
          <w:p w14:paraId="352996EA" w14:textId="62409356" w:rsidR="00FF17D4" w:rsidRPr="00D830C8" w:rsidRDefault="00FF17D4" w:rsidP="00FF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C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830C8">
              <w:rPr>
                <w:rFonts w:ascii="Times New Roman" w:hAnsi="Times New Roman" w:cs="Times New Roman"/>
                <w:sz w:val="24"/>
                <w:szCs w:val="24"/>
              </w:rPr>
              <w:t>Златоустин</w:t>
            </w:r>
            <w:r w:rsidR="00A7713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A77138">
              <w:rPr>
                <w:rFonts w:ascii="Times New Roman" w:hAnsi="Times New Roman" w:cs="Times New Roman"/>
                <w:sz w:val="24"/>
                <w:szCs w:val="24"/>
              </w:rPr>
              <w:t xml:space="preserve"> пер./д. 7, стр. 1, </w:t>
            </w:r>
            <w:proofErr w:type="spellStart"/>
            <w:r w:rsidR="00A7713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77138">
              <w:rPr>
                <w:rFonts w:ascii="Times New Roman" w:hAnsi="Times New Roman" w:cs="Times New Roman"/>
                <w:sz w:val="24"/>
                <w:szCs w:val="24"/>
              </w:rPr>
              <w:t>. 506</w:t>
            </w:r>
          </w:p>
        </w:tc>
        <w:tc>
          <w:tcPr>
            <w:tcW w:w="3402" w:type="dxa"/>
          </w:tcPr>
          <w:p w14:paraId="178F5C69" w14:textId="56946952" w:rsidR="00FF17D4" w:rsidRPr="00D830C8" w:rsidRDefault="00FF17D4" w:rsidP="00FF17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БФСС20-2</w:t>
            </w:r>
          </w:p>
        </w:tc>
      </w:tr>
    </w:tbl>
    <w:p w14:paraId="5AAC5EF4" w14:textId="5D82BE6F" w:rsidR="00FF17D4" w:rsidRDefault="00FF17D4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0750B" w:rsidRPr="00A9620F" w14:paraId="48F0F972" w14:textId="77777777" w:rsidTr="0010750B">
        <w:trPr>
          <w:trHeight w:val="4633"/>
        </w:trPr>
        <w:tc>
          <w:tcPr>
            <w:tcW w:w="10201" w:type="dxa"/>
          </w:tcPr>
          <w:p w14:paraId="319CEBCF" w14:textId="720C3DD1" w:rsidR="0010750B" w:rsidRPr="00D830C8" w:rsidRDefault="0010750B" w:rsidP="00D830C8">
            <w:pPr>
              <w:pStyle w:val="a4"/>
              <w:tabs>
                <w:tab w:val="left" w:pos="4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3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 БФСС</w:t>
            </w:r>
            <w:r w:rsidR="00F961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20-1</w:t>
            </w:r>
          </w:p>
          <w:p w14:paraId="00278FBD" w14:textId="77777777" w:rsidR="00B33F4B" w:rsidRDefault="00B33F4B" w:rsidP="001622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Максим Сергеевич</w:t>
            </w:r>
          </w:p>
          <w:p w14:paraId="74B9E922" w14:textId="77777777" w:rsidR="00B33F4B" w:rsidRDefault="00B33F4B" w:rsidP="00245A8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Софья Дмитриевна</w:t>
            </w:r>
          </w:p>
          <w:p w14:paraId="7D1778C8" w14:textId="77777777" w:rsidR="00520BF0" w:rsidRPr="00520BF0" w:rsidRDefault="00B33F4B" w:rsidP="00B33F4B">
            <w:pPr>
              <w:pStyle w:val="a4"/>
              <w:numPr>
                <w:ilvl w:val="0"/>
                <w:numId w:val="15"/>
              </w:numPr>
            </w:pPr>
            <w:proofErr w:type="spellStart"/>
            <w:r w:rsidRPr="00B33F4B">
              <w:rPr>
                <w:rFonts w:ascii="Times New Roman" w:hAnsi="Times New Roman" w:cs="Times New Roman"/>
                <w:sz w:val="28"/>
                <w:szCs w:val="28"/>
              </w:rPr>
              <w:t>Гилеб</w:t>
            </w:r>
            <w:proofErr w:type="spellEnd"/>
            <w:r w:rsidRPr="00B33F4B">
              <w:rPr>
                <w:rFonts w:ascii="Times New Roman" w:hAnsi="Times New Roman" w:cs="Times New Roman"/>
                <w:sz w:val="28"/>
                <w:szCs w:val="28"/>
              </w:rPr>
              <w:t xml:space="preserve"> Семен Геннадьевич</w:t>
            </w:r>
          </w:p>
          <w:p w14:paraId="13C09A2A" w14:textId="77777777" w:rsidR="00520BF0" w:rsidRPr="00520BF0" w:rsidRDefault="00B33F4B" w:rsidP="00B33F4B">
            <w:pPr>
              <w:pStyle w:val="a4"/>
              <w:numPr>
                <w:ilvl w:val="0"/>
                <w:numId w:val="15"/>
              </w:numPr>
            </w:pPr>
            <w:r w:rsidRPr="00B33F4B">
              <w:rPr>
                <w:rFonts w:ascii="Times New Roman" w:hAnsi="Times New Roman" w:cs="Times New Roman"/>
                <w:sz w:val="28"/>
                <w:szCs w:val="28"/>
              </w:rPr>
              <w:t xml:space="preserve">Кадырова Алина </w:t>
            </w:r>
            <w:proofErr w:type="spellStart"/>
            <w:r w:rsidRPr="00B33F4B">
              <w:rPr>
                <w:rFonts w:ascii="Times New Roman" w:hAnsi="Times New Roman" w:cs="Times New Roman"/>
                <w:sz w:val="28"/>
                <w:szCs w:val="28"/>
              </w:rPr>
              <w:t>Сеймуровна</w:t>
            </w:r>
            <w:proofErr w:type="spellEnd"/>
          </w:p>
          <w:p w14:paraId="4A0FFAAE" w14:textId="77777777" w:rsidR="00520BF0" w:rsidRPr="00520BF0" w:rsidRDefault="00B33F4B" w:rsidP="00B33F4B">
            <w:pPr>
              <w:pStyle w:val="a4"/>
              <w:numPr>
                <w:ilvl w:val="0"/>
                <w:numId w:val="15"/>
              </w:numPr>
            </w:pPr>
            <w:proofErr w:type="spellStart"/>
            <w:r w:rsidRPr="00B33F4B">
              <w:rPr>
                <w:rFonts w:ascii="Times New Roman" w:hAnsi="Times New Roman" w:cs="Times New Roman"/>
                <w:sz w:val="28"/>
                <w:szCs w:val="28"/>
              </w:rPr>
              <w:t>Калентьева</w:t>
            </w:r>
            <w:proofErr w:type="spellEnd"/>
            <w:r w:rsidRPr="00B33F4B">
              <w:rPr>
                <w:rFonts w:ascii="Times New Roman" w:hAnsi="Times New Roman" w:cs="Times New Roman"/>
                <w:sz w:val="28"/>
                <w:szCs w:val="28"/>
              </w:rPr>
              <w:t xml:space="preserve"> Алиса Дмитриевна</w:t>
            </w:r>
          </w:p>
          <w:p w14:paraId="6CC66F0E" w14:textId="77777777" w:rsidR="00520BF0" w:rsidRPr="00520BF0" w:rsidRDefault="00B33F4B" w:rsidP="00520BF0">
            <w:pPr>
              <w:pStyle w:val="a4"/>
              <w:numPr>
                <w:ilvl w:val="0"/>
                <w:numId w:val="15"/>
              </w:numPr>
            </w:pPr>
            <w:proofErr w:type="spellStart"/>
            <w:r w:rsidRPr="00B33F4B"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  <w:r w:rsidRPr="00B33F4B"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  <w:p w14:paraId="61CF4A6E" w14:textId="77777777" w:rsidR="00520BF0" w:rsidRPr="00520BF0" w:rsidRDefault="00B33F4B" w:rsidP="00520BF0">
            <w:pPr>
              <w:pStyle w:val="a4"/>
              <w:numPr>
                <w:ilvl w:val="0"/>
                <w:numId w:val="15"/>
              </w:numPr>
            </w:pPr>
            <w:r w:rsidRPr="00B33F4B">
              <w:rPr>
                <w:rFonts w:ascii="Times New Roman" w:hAnsi="Times New Roman" w:cs="Times New Roman"/>
                <w:sz w:val="28"/>
                <w:szCs w:val="28"/>
              </w:rPr>
              <w:t>Кашина Мария Александровна</w:t>
            </w:r>
            <w:bookmarkStart w:id="0" w:name="_GoBack"/>
            <w:bookmarkEnd w:id="0"/>
          </w:p>
          <w:p w14:paraId="58ED3CC6" w14:textId="77777777" w:rsidR="00520BF0" w:rsidRPr="00520BF0" w:rsidRDefault="00B33F4B" w:rsidP="00520BF0">
            <w:pPr>
              <w:pStyle w:val="a4"/>
              <w:numPr>
                <w:ilvl w:val="0"/>
                <w:numId w:val="15"/>
              </w:numPr>
            </w:pPr>
            <w:r w:rsidRPr="00B33F4B">
              <w:rPr>
                <w:rFonts w:ascii="Times New Roman" w:hAnsi="Times New Roman" w:cs="Times New Roman"/>
                <w:sz w:val="28"/>
                <w:szCs w:val="28"/>
              </w:rPr>
              <w:t>Кириллов Максим Константинович</w:t>
            </w:r>
          </w:p>
          <w:p w14:paraId="6A8BEF31" w14:textId="77777777" w:rsidR="00520BF0" w:rsidRPr="00520BF0" w:rsidRDefault="00B33F4B" w:rsidP="00520BF0">
            <w:pPr>
              <w:pStyle w:val="a4"/>
              <w:numPr>
                <w:ilvl w:val="0"/>
                <w:numId w:val="15"/>
              </w:numPr>
            </w:pPr>
            <w:r w:rsidRPr="00B33F4B">
              <w:rPr>
                <w:rFonts w:ascii="Times New Roman" w:hAnsi="Times New Roman" w:cs="Times New Roman"/>
                <w:sz w:val="28"/>
                <w:szCs w:val="28"/>
              </w:rPr>
              <w:t>Малютин Иван Валерьевич</w:t>
            </w:r>
          </w:p>
          <w:p w14:paraId="3FEADCD0" w14:textId="77777777" w:rsidR="00520BF0" w:rsidRPr="00520BF0" w:rsidRDefault="00B33F4B" w:rsidP="00520BF0">
            <w:pPr>
              <w:pStyle w:val="a4"/>
              <w:numPr>
                <w:ilvl w:val="0"/>
                <w:numId w:val="15"/>
              </w:numPr>
            </w:pPr>
            <w:r w:rsidRPr="00B33F4B">
              <w:rPr>
                <w:rFonts w:ascii="Times New Roman" w:hAnsi="Times New Roman" w:cs="Times New Roman"/>
                <w:sz w:val="28"/>
                <w:szCs w:val="28"/>
              </w:rPr>
              <w:t>Пащенко Алексей Олегович</w:t>
            </w:r>
          </w:p>
          <w:p w14:paraId="63D1DC2D" w14:textId="77777777" w:rsidR="0010750B" w:rsidRPr="00520BF0" w:rsidRDefault="00B33F4B" w:rsidP="00520BF0">
            <w:pPr>
              <w:pStyle w:val="a4"/>
              <w:numPr>
                <w:ilvl w:val="0"/>
                <w:numId w:val="15"/>
              </w:numPr>
            </w:pPr>
            <w:proofErr w:type="spellStart"/>
            <w:r w:rsidRPr="00B33F4B">
              <w:rPr>
                <w:rFonts w:ascii="Times New Roman" w:hAnsi="Times New Roman" w:cs="Times New Roman"/>
                <w:sz w:val="28"/>
                <w:szCs w:val="28"/>
              </w:rPr>
              <w:t>Шевелова</w:t>
            </w:r>
            <w:proofErr w:type="spellEnd"/>
            <w:r w:rsidRPr="00B33F4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Игоревна</w:t>
            </w:r>
          </w:p>
          <w:p w14:paraId="45D602DA" w14:textId="77777777" w:rsidR="00520BF0" w:rsidRDefault="00520BF0" w:rsidP="00520BF0"/>
          <w:p w14:paraId="7A2108E4" w14:textId="70C6E74C" w:rsidR="00FF17D4" w:rsidRPr="00D830C8" w:rsidRDefault="00FF17D4" w:rsidP="00FF17D4">
            <w:pPr>
              <w:pStyle w:val="a4"/>
              <w:tabs>
                <w:tab w:val="left" w:pos="4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3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 БФСС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20-2</w:t>
            </w:r>
          </w:p>
          <w:p w14:paraId="1BDCB858" w14:textId="77777777" w:rsidR="00520BF0" w:rsidRDefault="00520BF0" w:rsidP="00520BF0"/>
          <w:p w14:paraId="2145E646" w14:textId="55EEC662" w:rsidR="00FF17D4" w:rsidRPr="00FF17D4" w:rsidRDefault="00FF17D4" w:rsidP="00FF17D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FF17D4">
              <w:rPr>
                <w:rFonts w:ascii="Times New Roman" w:hAnsi="Times New Roman" w:cs="Times New Roman"/>
                <w:sz w:val="28"/>
              </w:rPr>
              <w:t xml:space="preserve">Абдуллина Эльвира </w:t>
            </w:r>
            <w:proofErr w:type="spellStart"/>
            <w:r w:rsidRPr="00FF17D4">
              <w:rPr>
                <w:rFonts w:ascii="Times New Roman" w:hAnsi="Times New Roman" w:cs="Times New Roman"/>
                <w:sz w:val="28"/>
              </w:rPr>
              <w:t>Фаридовна</w:t>
            </w:r>
            <w:proofErr w:type="spellEnd"/>
            <w:r w:rsidRPr="00FF17D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5897D97" w14:textId="77777777" w:rsidR="00FF17D4" w:rsidRPr="00FF17D4" w:rsidRDefault="00FF17D4" w:rsidP="00FF17D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FF17D4">
              <w:rPr>
                <w:rFonts w:ascii="Times New Roman" w:hAnsi="Times New Roman" w:cs="Times New Roman"/>
                <w:sz w:val="28"/>
              </w:rPr>
              <w:t>Власова Екатерина Дмитриевна</w:t>
            </w:r>
          </w:p>
          <w:p w14:paraId="2AAD5AF4" w14:textId="77777777" w:rsidR="00FF17D4" w:rsidRPr="00FF17D4" w:rsidRDefault="00FF17D4" w:rsidP="00FF17D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FF17D4">
              <w:rPr>
                <w:rFonts w:ascii="Times New Roman" w:hAnsi="Times New Roman" w:cs="Times New Roman"/>
                <w:sz w:val="28"/>
              </w:rPr>
              <w:t>Ершова Екатерина Александровна</w:t>
            </w:r>
          </w:p>
          <w:p w14:paraId="75C9A770" w14:textId="77777777" w:rsidR="00FF17D4" w:rsidRPr="00FF17D4" w:rsidRDefault="00FF17D4" w:rsidP="00FF17D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FF17D4">
              <w:rPr>
                <w:rFonts w:ascii="Times New Roman" w:hAnsi="Times New Roman" w:cs="Times New Roman"/>
                <w:sz w:val="28"/>
              </w:rPr>
              <w:t>Клыков Владимир Игоревич</w:t>
            </w:r>
          </w:p>
          <w:p w14:paraId="54C5C9C8" w14:textId="1E116F95" w:rsidR="00FF17D4" w:rsidRPr="00FF17D4" w:rsidRDefault="00FF17D4" w:rsidP="00FF17D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FF17D4">
              <w:rPr>
                <w:rFonts w:ascii="Times New Roman" w:hAnsi="Times New Roman" w:cs="Times New Roman"/>
                <w:sz w:val="28"/>
              </w:rPr>
              <w:t>Мартынова Арина Захаровна</w:t>
            </w:r>
          </w:p>
          <w:p w14:paraId="42DAE402" w14:textId="77777777" w:rsidR="00FF17D4" w:rsidRPr="00FF17D4" w:rsidRDefault="00FF17D4" w:rsidP="00FF17D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17D4">
              <w:rPr>
                <w:rFonts w:ascii="Times New Roman" w:hAnsi="Times New Roman" w:cs="Times New Roman"/>
                <w:sz w:val="28"/>
              </w:rPr>
              <w:t>Михин</w:t>
            </w:r>
            <w:proofErr w:type="spellEnd"/>
            <w:r w:rsidRPr="00FF17D4">
              <w:rPr>
                <w:rFonts w:ascii="Times New Roman" w:hAnsi="Times New Roman" w:cs="Times New Roman"/>
                <w:sz w:val="28"/>
              </w:rPr>
              <w:t xml:space="preserve"> Павел Леонидович</w:t>
            </w:r>
          </w:p>
          <w:p w14:paraId="6269FF36" w14:textId="77777777" w:rsidR="00FF17D4" w:rsidRPr="00FF17D4" w:rsidRDefault="00FF17D4" w:rsidP="00FF17D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FF17D4">
              <w:rPr>
                <w:rFonts w:ascii="Times New Roman" w:hAnsi="Times New Roman" w:cs="Times New Roman"/>
                <w:sz w:val="28"/>
              </w:rPr>
              <w:t>Нагорная Диана Дмитриевна</w:t>
            </w:r>
          </w:p>
          <w:p w14:paraId="2BFED501" w14:textId="77777777" w:rsidR="00FF17D4" w:rsidRPr="00FF17D4" w:rsidRDefault="00FF17D4" w:rsidP="00FF17D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FF17D4">
              <w:rPr>
                <w:rFonts w:ascii="Times New Roman" w:hAnsi="Times New Roman" w:cs="Times New Roman"/>
                <w:sz w:val="28"/>
              </w:rPr>
              <w:t>Проскурякова Елизавета Олеговна</w:t>
            </w:r>
          </w:p>
          <w:p w14:paraId="75CD9D70" w14:textId="77777777" w:rsidR="00FF17D4" w:rsidRPr="00FF17D4" w:rsidRDefault="00FF17D4" w:rsidP="00FF17D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FF17D4">
              <w:rPr>
                <w:rFonts w:ascii="Times New Roman" w:hAnsi="Times New Roman" w:cs="Times New Roman"/>
                <w:sz w:val="28"/>
              </w:rPr>
              <w:t>Рыжиков Глеб Игоревич</w:t>
            </w:r>
          </w:p>
          <w:p w14:paraId="68420CC6" w14:textId="302714BD" w:rsidR="00520BF0" w:rsidRPr="00FF17D4" w:rsidRDefault="00FF17D4" w:rsidP="00FF17D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FF17D4">
              <w:rPr>
                <w:rFonts w:ascii="Times New Roman" w:hAnsi="Times New Roman" w:cs="Times New Roman"/>
                <w:sz w:val="28"/>
              </w:rPr>
              <w:t>Сорокин Кирилл Андреевич</w:t>
            </w:r>
          </w:p>
        </w:tc>
      </w:tr>
    </w:tbl>
    <w:p w14:paraId="1EC219E1" w14:textId="2E458128" w:rsidR="00A9620F" w:rsidRDefault="00A9620F" w:rsidP="00D830C8">
      <w:pPr>
        <w:rPr>
          <w:rFonts w:ascii="Times New Roman" w:hAnsi="Times New Roman" w:cs="Times New Roman"/>
          <w:sz w:val="28"/>
          <w:szCs w:val="28"/>
        </w:rPr>
      </w:pPr>
    </w:p>
    <w:sectPr w:rsidR="00A9620F" w:rsidSect="00A3185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835"/>
    <w:multiLevelType w:val="hybridMultilevel"/>
    <w:tmpl w:val="36081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2022"/>
    <w:multiLevelType w:val="hybridMultilevel"/>
    <w:tmpl w:val="F896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7B0C"/>
    <w:multiLevelType w:val="hybridMultilevel"/>
    <w:tmpl w:val="B9208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11F8"/>
    <w:multiLevelType w:val="hybridMultilevel"/>
    <w:tmpl w:val="33AC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C1897"/>
    <w:multiLevelType w:val="hybridMultilevel"/>
    <w:tmpl w:val="32C06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F63"/>
    <w:multiLevelType w:val="hybridMultilevel"/>
    <w:tmpl w:val="B19C22AE"/>
    <w:lvl w:ilvl="0" w:tplc="EC24E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B3A06"/>
    <w:multiLevelType w:val="hybridMultilevel"/>
    <w:tmpl w:val="67A2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972C2"/>
    <w:multiLevelType w:val="hybridMultilevel"/>
    <w:tmpl w:val="BDD89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85DC9"/>
    <w:multiLevelType w:val="hybridMultilevel"/>
    <w:tmpl w:val="6ECA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96ADE"/>
    <w:multiLevelType w:val="hybridMultilevel"/>
    <w:tmpl w:val="1BE8F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23BC7"/>
    <w:multiLevelType w:val="hybridMultilevel"/>
    <w:tmpl w:val="EDD6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F6046"/>
    <w:multiLevelType w:val="hybridMultilevel"/>
    <w:tmpl w:val="61569D5A"/>
    <w:lvl w:ilvl="0" w:tplc="C4C8C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C5ECD"/>
    <w:multiLevelType w:val="hybridMultilevel"/>
    <w:tmpl w:val="D8C4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75570"/>
    <w:multiLevelType w:val="hybridMultilevel"/>
    <w:tmpl w:val="BDEA31E8"/>
    <w:lvl w:ilvl="0" w:tplc="C4C8C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C08F1"/>
    <w:multiLevelType w:val="hybridMultilevel"/>
    <w:tmpl w:val="02ACC5B2"/>
    <w:lvl w:ilvl="0" w:tplc="C4C8C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01D89"/>
    <w:multiLevelType w:val="hybridMultilevel"/>
    <w:tmpl w:val="D8C4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B0"/>
    <w:rsid w:val="0005755A"/>
    <w:rsid w:val="000746B3"/>
    <w:rsid w:val="000D7C6F"/>
    <w:rsid w:val="0010750B"/>
    <w:rsid w:val="0012121D"/>
    <w:rsid w:val="001638EA"/>
    <w:rsid w:val="00256C8E"/>
    <w:rsid w:val="00397E34"/>
    <w:rsid w:val="00413771"/>
    <w:rsid w:val="00416A5C"/>
    <w:rsid w:val="0041797A"/>
    <w:rsid w:val="00433A45"/>
    <w:rsid w:val="00450DFB"/>
    <w:rsid w:val="00520BF0"/>
    <w:rsid w:val="006277B0"/>
    <w:rsid w:val="00665893"/>
    <w:rsid w:val="00684FF3"/>
    <w:rsid w:val="00701D02"/>
    <w:rsid w:val="007B4328"/>
    <w:rsid w:val="007B58EE"/>
    <w:rsid w:val="008960E4"/>
    <w:rsid w:val="008C110B"/>
    <w:rsid w:val="009137A7"/>
    <w:rsid w:val="00933D1B"/>
    <w:rsid w:val="009C687E"/>
    <w:rsid w:val="00A31855"/>
    <w:rsid w:val="00A77138"/>
    <w:rsid w:val="00A9620F"/>
    <w:rsid w:val="00AD505A"/>
    <w:rsid w:val="00AE4752"/>
    <w:rsid w:val="00B15B96"/>
    <w:rsid w:val="00B33F4B"/>
    <w:rsid w:val="00B34136"/>
    <w:rsid w:val="00BA7E72"/>
    <w:rsid w:val="00BC1083"/>
    <w:rsid w:val="00BD38B7"/>
    <w:rsid w:val="00C466F1"/>
    <w:rsid w:val="00CC796F"/>
    <w:rsid w:val="00CD3406"/>
    <w:rsid w:val="00D74D7A"/>
    <w:rsid w:val="00D830C8"/>
    <w:rsid w:val="00E2445B"/>
    <w:rsid w:val="00E42CA8"/>
    <w:rsid w:val="00EE28DD"/>
    <w:rsid w:val="00F27859"/>
    <w:rsid w:val="00F961AB"/>
    <w:rsid w:val="00FD282C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B68"/>
  <w15:chartTrackingRefBased/>
  <w15:docId w15:val="{72BBE099-7B53-4A72-94D4-79B44D52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7B1A7-8C74-4023-B2FF-568542E88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8B90B-B3DE-4CA8-9DDE-66CD8A0E9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31C0CA-CEC8-4284-9A4E-531ABC9CF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Татьяна Викторовна</dc:creator>
  <cp:keywords/>
  <dc:description/>
  <cp:lastModifiedBy>Полякова Дарья Павловна</cp:lastModifiedBy>
  <cp:revision>3</cp:revision>
  <cp:lastPrinted>2022-04-19T11:44:00Z</cp:lastPrinted>
  <dcterms:created xsi:type="dcterms:W3CDTF">2024-04-27T13:40:00Z</dcterms:created>
  <dcterms:modified xsi:type="dcterms:W3CDTF">2024-06-05T15:20:00Z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