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CAA1" w14:textId="77D147BD" w:rsidR="0005755A" w:rsidRPr="007E5344" w:rsidRDefault="0005755A" w:rsidP="007E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344">
        <w:rPr>
          <w:rFonts w:ascii="Times New Roman" w:hAnsi="Times New Roman" w:cs="Times New Roman"/>
          <w:b/>
          <w:bCs/>
          <w:sz w:val="32"/>
          <w:szCs w:val="32"/>
        </w:rPr>
        <w:t>Расписание Государственной итоговой аттестации</w:t>
      </w:r>
    </w:p>
    <w:p w14:paraId="65010971" w14:textId="32BA0C7B" w:rsidR="0005755A" w:rsidRPr="007E5344" w:rsidRDefault="0005755A" w:rsidP="007E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344">
        <w:rPr>
          <w:rFonts w:ascii="Times New Roman" w:hAnsi="Times New Roman" w:cs="Times New Roman"/>
          <w:b/>
          <w:bCs/>
          <w:sz w:val="32"/>
          <w:szCs w:val="32"/>
        </w:rPr>
        <w:t>выпускников бакалавриата по направлению</w:t>
      </w:r>
    </w:p>
    <w:p w14:paraId="455517B7" w14:textId="77777777" w:rsidR="00BD38B7" w:rsidRPr="007E5344" w:rsidRDefault="0005755A" w:rsidP="007E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344">
        <w:rPr>
          <w:rFonts w:ascii="Times New Roman" w:hAnsi="Times New Roman" w:cs="Times New Roman"/>
          <w:b/>
          <w:bCs/>
          <w:sz w:val="32"/>
          <w:szCs w:val="32"/>
        </w:rPr>
        <w:t>38.03.01 «Экономика»,</w:t>
      </w:r>
    </w:p>
    <w:p w14:paraId="5DA5455D" w14:textId="1A39F5A5" w:rsidR="004039B7" w:rsidRPr="007E5344" w:rsidRDefault="0005755A" w:rsidP="007E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344">
        <w:rPr>
          <w:rFonts w:ascii="Times New Roman" w:hAnsi="Times New Roman" w:cs="Times New Roman"/>
          <w:b/>
          <w:bCs/>
          <w:sz w:val="32"/>
          <w:szCs w:val="32"/>
        </w:rPr>
        <w:t>профиль «</w:t>
      </w:r>
      <w:r w:rsidR="00A23D96" w:rsidRPr="007E5344">
        <w:rPr>
          <w:rFonts w:ascii="Times New Roman" w:hAnsi="Times New Roman" w:cs="Times New Roman"/>
          <w:b/>
          <w:bCs/>
          <w:sz w:val="32"/>
          <w:szCs w:val="32"/>
        </w:rPr>
        <w:t>Управление финансовыми рисками и страхование</w:t>
      </w:r>
      <w:r w:rsidRPr="007E534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5ACA1E7" w14:textId="3ACBDD88" w:rsidR="00684FF3" w:rsidRPr="007E5344" w:rsidRDefault="00684FF3" w:rsidP="007E5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B15B96" w:rsidRPr="007E5344" w14:paraId="7D394AD0" w14:textId="77777777" w:rsidTr="000746B3">
        <w:tc>
          <w:tcPr>
            <w:tcW w:w="3539" w:type="dxa"/>
          </w:tcPr>
          <w:p w14:paraId="2D9FD00A" w14:textId="0F19FCEA" w:rsidR="00B15B96" w:rsidRPr="007E5344" w:rsidRDefault="00B15B96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260" w:type="dxa"/>
          </w:tcPr>
          <w:p w14:paraId="0D5C723D" w14:textId="71B750A3" w:rsidR="00B15B96" w:rsidRPr="007E5344" w:rsidRDefault="00B15B96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14:paraId="2E974B87" w14:textId="2A7FECB1" w:rsidR="00B15B96" w:rsidRPr="007E5344" w:rsidRDefault="00B15B96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аттестуемых </w:t>
            </w:r>
          </w:p>
        </w:tc>
      </w:tr>
      <w:tr w:rsidR="00B15B96" w:rsidRPr="007E5344" w14:paraId="4EC09BE5" w14:textId="77777777" w:rsidTr="00B15B96">
        <w:tc>
          <w:tcPr>
            <w:tcW w:w="10201" w:type="dxa"/>
            <w:gridSpan w:val="3"/>
          </w:tcPr>
          <w:p w14:paraId="4E2724EE" w14:textId="15220B6C" w:rsidR="00B15B96" w:rsidRPr="007E5344" w:rsidRDefault="00B15B96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C06D56" w:rsidRPr="007E5344" w14:paraId="159B45C2" w14:textId="77777777" w:rsidTr="000746B3">
        <w:tc>
          <w:tcPr>
            <w:tcW w:w="3539" w:type="dxa"/>
          </w:tcPr>
          <w:p w14:paraId="225EB9F7" w14:textId="325F8F95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19F8066D" w14:textId="173D9EC9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3E0B665A" w14:textId="0A23E41B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56625672" w14:textId="2AFE141B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1</w:t>
            </w:r>
          </w:p>
        </w:tc>
      </w:tr>
      <w:tr w:rsidR="00C06D56" w:rsidRPr="007E5344" w14:paraId="12C5D8CE" w14:textId="77777777" w:rsidTr="000746B3">
        <w:tc>
          <w:tcPr>
            <w:tcW w:w="3539" w:type="dxa"/>
          </w:tcPr>
          <w:p w14:paraId="1B79C632" w14:textId="7CF0D743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00CFDE00" w14:textId="29B52B68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0C9D582E" w14:textId="1DF28460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0B4C8CE5" w14:textId="217BF1F5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2</w:t>
            </w:r>
          </w:p>
        </w:tc>
      </w:tr>
      <w:tr w:rsidR="00C06D56" w:rsidRPr="007E5344" w14:paraId="1050F3CB" w14:textId="77777777" w:rsidTr="000746B3">
        <w:tc>
          <w:tcPr>
            <w:tcW w:w="3539" w:type="dxa"/>
          </w:tcPr>
          <w:p w14:paraId="5683B875" w14:textId="2FA1EDBA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27817B9F" w14:textId="1648492E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2D705C9A" w14:textId="16BDF7DE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4A9D519E" w14:textId="1A11371C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3</w:t>
            </w:r>
          </w:p>
        </w:tc>
      </w:tr>
      <w:tr w:rsidR="00C06D56" w:rsidRPr="007E5344" w14:paraId="3B5B65C3" w14:textId="77777777" w:rsidTr="004B33E8">
        <w:trPr>
          <w:trHeight w:val="395"/>
        </w:trPr>
        <w:tc>
          <w:tcPr>
            <w:tcW w:w="3539" w:type="dxa"/>
          </w:tcPr>
          <w:p w14:paraId="31BB3A52" w14:textId="4A516E1E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3B0B3349" w14:textId="76B9278A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37BB4C1D" w14:textId="2180B244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2763D126" w14:textId="0C28F37A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4</w:t>
            </w:r>
          </w:p>
        </w:tc>
      </w:tr>
      <w:tr w:rsidR="00C06D56" w:rsidRPr="007E5344" w14:paraId="7CD31622" w14:textId="77777777" w:rsidTr="005142A1">
        <w:tc>
          <w:tcPr>
            <w:tcW w:w="10201" w:type="dxa"/>
            <w:gridSpan w:val="3"/>
          </w:tcPr>
          <w:p w14:paraId="4C2D318F" w14:textId="4EF5FC7F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C06D56" w:rsidRPr="007E5344" w14:paraId="72874053" w14:textId="77777777" w:rsidTr="000746B3">
        <w:tc>
          <w:tcPr>
            <w:tcW w:w="3539" w:type="dxa"/>
          </w:tcPr>
          <w:p w14:paraId="319F4CEC" w14:textId="4A848765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 2024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490518BA" w14:textId="4756BCDF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04661733" w14:textId="7BCD22ED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5B94B241" w14:textId="06B350E4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1</w:t>
            </w:r>
          </w:p>
        </w:tc>
      </w:tr>
      <w:tr w:rsidR="00C06D56" w:rsidRPr="007E5344" w14:paraId="6ECB2213" w14:textId="77777777" w:rsidTr="000746B3">
        <w:tc>
          <w:tcPr>
            <w:tcW w:w="3539" w:type="dxa"/>
          </w:tcPr>
          <w:p w14:paraId="2789DD6C" w14:textId="5C0FA6D6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юня 2024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49BBB2C1" w14:textId="6F004808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6F1A4FB1" w14:textId="07C1C5F4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5F7035C1" w14:textId="2832DF18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2</w:t>
            </w:r>
          </w:p>
        </w:tc>
      </w:tr>
      <w:tr w:rsidR="00C06D56" w:rsidRPr="007E5344" w14:paraId="358B8141" w14:textId="77777777" w:rsidTr="000746B3">
        <w:tc>
          <w:tcPr>
            <w:tcW w:w="3539" w:type="dxa"/>
          </w:tcPr>
          <w:p w14:paraId="1BFE9772" w14:textId="0A3CEA0D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июня 2024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03A5444E" w14:textId="1104B2E1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763A2585" w14:textId="011B9E97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2FBE6092" w14:textId="42A57243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3</w:t>
            </w:r>
          </w:p>
        </w:tc>
      </w:tr>
      <w:tr w:rsidR="00C06D56" w:rsidRPr="007E5344" w14:paraId="05BE4D2A" w14:textId="77777777" w:rsidTr="000746B3">
        <w:tc>
          <w:tcPr>
            <w:tcW w:w="3539" w:type="dxa"/>
          </w:tcPr>
          <w:p w14:paraId="01974907" w14:textId="047AB3AA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июня 2024</w:t>
            </w: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0C5E8F32" w14:textId="23D937AF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13.30</w:t>
            </w:r>
          </w:p>
        </w:tc>
        <w:tc>
          <w:tcPr>
            <w:tcW w:w="3260" w:type="dxa"/>
          </w:tcPr>
          <w:p w14:paraId="22A8314E" w14:textId="1B4B9941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 xml:space="preserve"> пер./д. 7, стр. 1, </w:t>
            </w:r>
            <w:proofErr w:type="spellStart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5344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3402" w:type="dxa"/>
          </w:tcPr>
          <w:p w14:paraId="29784365" w14:textId="601D464F" w:rsidR="00C06D56" w:rsidRPr="007E5344" w:rsidRDefault="00C06D56" w:rsidP="00C0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Подгруппа 4</w:t>
            </w:r>
          </w:p>
        </w:tc>
      </w:tr>
    </w:tbl>
    <w:p w14:paraId="26657D44" w14:textId="77777777" w:rsidR="00A360DA" w:rsidRPr="007E5344" w:rsidRDefault="00A360DA" w:rsidP="007E5344">
      <w:bookmarkStart w:id="0" w:name="_GoBack"/>
      <w:bookmarkEnd w:id="0"/>
    </w:p>
    <w:tbl>
      <w:tblPr>
        <w:tblStyle w:val="a3"/>
        <w:tblW w:w="10201" w:type="dxa"/>
        <w:tblLook w:val="0000" w:firstRow="0" w:lastRow="0" w:firstColumn="0" w:lastColumn="0" w:noHBand="0" w:noVBand="0"/>
      </w:tblPr>
      <w:tblGrid>
        <w:gridCol w:w="4815"/>
        <w:gridCol w:w="5386"/>
      </w:tblGrid>
      <w:tr w:rsidR="0034680A" w:rsidRPr="007E5344" w14:paraId="19801BC3" w14:textId="77777777" w:rsidTr="00013BE3">
        <w:trPr>
          <w:trHeight w:val="240"/>
        </w:trPr>
        <w:tc>
          <w:tcPr>
            <w:tcW w:w="10201" w:type="dxa"/>
            <w:gridSpan w:val="2"/>
          </w:tcPr>
          <w:p w14:paraId="6C587B53" w14:textId="0B67D97F" w:rsidR="0034680A" w:rsidRPr="007E5344" w:rsidRDefault="00CF1E0D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Гр. УФРС20</w:t>
            </w:r>
            <w:r w:rsidR="004B33E8"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-1</w:t>
            </w:r>
          </w:p>
        </w:tc>
      </w:tr>
      <w:tr w:rsidR="00A9620F" w:rsidRPr="007E5344" w14:paraId="48F0F972" w14:textId="77777777" w:rsidTr="00AB681E">
        <w:tblPrEx>
          <w:tblLook w:val="04A0" w:firstRow="1" w:lastRow="0" w:firstColumn="1" w:lastColumn="0" w:noHBand="0" w:noVBand="1"/>
        </w:tblPrEx>
        <w:trPr>
          <w:trHeight w:val="3444"/>
        </w:trPr>
        <w:tc>
          <w:tcPr>
            <w:tcW w:w="4815" w:type="dxa"/>
          </w:tcPr>
          <w:p w14:paraId="62A0C6B0" w14:textId="38D5FB46" w:rsidR="00A9620F" w:rsidRPr="007E5344" w:rsidRDefault="00A9620F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Подгруппа 1:</w:t>
            </w:r>
          </w:p>
          <w:p w14:paraId="04158DB1" w14:textId="77777777" w:rsidR="00E2445B" w:rsidRPr="007E5344" w:rsidRDefault="00E2445B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B8F497C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Пётр Вадимович</w:t>
            </w:r>
          </w:p>
          <w:p w14:paraId="2302FCCE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Николай Олегович</w:t>
            </w:r>
          </w:p>
          <w:p w14:paraId="44A92DBF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Виталий Евгеньевич</w:t>
            </w:r>
          </w:p>
          <w:p w14:paraId="294CDA18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Ульяна Андреевна</w:t>
            </w:r>
          </w:p>
          <w:p w14:paraId="04579F2B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Джавад</w:t>
            </w:r>
            <w:proofErr w:type="spellEnd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Адалат</w:t>
            </w:r>
            <w:proofErr w:type="spellEnd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14:paraId="3081DCEF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Виталий Сергеевич</w:t>
            </w:r>
          </w:p>
          <w:p w14:paraId="01058C07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Гусякова</w:t>
            </w:r>
            <w:proofErr w:type="spellEnd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Глебовна</w:t>
            </w:r>
          </w:p>
          <w:p w14:paraId="4CD99BCB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Дюльгер</w:t>
            </w:r>
            <w:proofErr w:type="spellEnd"/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14:paraId="533A9DE0" w14:textId="77777777" w:rsidR="00554121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Романовна</w:t>
            </w:r>
          </w:p>
          <w:p w14:paraId="2B9D8661" w14:textId="447A96A5" w:rsidR="00A360DA" w:rsidRPr="00554121" w:rsidRDefault="00554121" w:rsidP="005541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 Глеб Григорьевич</w:t>
            </w:r>
          </w:p>
        </w:tc>
        <w:tc>
          <w:tcPr>
            <w:tcW w:w="5386" w:type="dxa"/>
          </w:tcPr>
          <w:p w14:paraId="1A799F0C" w14:textId="4A0215EC" w:rsidR="00A9620F" w:rsidRPr="007E5344" w:rsidRDefault="00A9620F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Подгруппа 2:</w:t>
            </w:r>
          </w:p>
          <w:p w14:paraId="4D0FD161" w14:textId="77777777" w:rsidR="00A360DA" w:rsidRPr="007E5344" w:rsidRDefault="00A360DA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B81C28D" w14:textId="0C115BBD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Елизавета Андреевна</w:t>
            </w:r>
          </w:p>
          <w:p w14:paraId="5B3F155E" w14:textId="22394E68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14:paraId="1E23AAC4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  <w:p w14:paraId="595ADF18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  <w:p w14:paraId="0E2D76E9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Фоменко Татьяна </w:t>
            </w: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Асылхановна</w:t>
            </w:r>
            <w:proofErr w:type="spellEnd"/>
          </w:p>
          <w:p w14:paraId="01377E4C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Фуранова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14:paraId="48F4DF2F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Маратович</w:t>
            </w:r>
          </w:p>
          <w:p w14:paraId="7522E30B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Чурина Анжелика Сергеевна</w:t>
            </w:r>
          </w:p>
          <w:p w14:paraId="566D018D" w14:textId="77777777" w:rsidR="00554121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Шибякин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  <w:p w14:paraId="68420CC6" w14:textId="421BA8F7" w:rsidR="00A360DA" w:rsidRPr="00554121" w:rsidRDefault="00554121" w:rsidP="005541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Эламонов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Элдорбек</w:t>
            </w:r>
            <w:proofErr w:type="spellEnd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121">
              <w:rPr>
                <w:rFonts w:ascii="Times New Roman" w:hAnsi="Times New Roman" w:cs="Times New Roman"/>
                <w:sz w:val="24"/>
                <w:szCs w:val="24"/>
              </w:rPr>
              <w:t>Бахтиёрович</w:t>
            </w:r>
            <w:proofErr w:type="spellEnd"/>
          </w:p>
        </w:tc>
      </w:tr>
      <w:tr w:rsidR="00AB681E" w:rsidRPr="007E5344" w14:paraId="17FD9A26" w14:textId="77777777" w:rsidTr="007F7B1A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201" w:type="dxa"/>
            <w:gridSpan w:val="2"/>
          </w:tcPr>
          <w:p w14:paraId="1BF16D5F" w14:textId="4787A68A" w:rsidR="00AB681E" w:rsidRPr="007E5344" w:rsidRDefault="00CF1E0D" w:rsidP="007E534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Гр. УФРС20</w:t>
            </w:r>
            <w:r w:rsidR="00AB681E"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</w:t>
            </w:r>
          </w:p>
        </w:tc>
      </w:tr>
      <w:tr w:rsidR="00AB681E" w:rsidRPr="00A9620F" w14:paraId="11262745" w14:textId="77777777" w:rsidTr="0034680A">
        <w:tblPrEx>
          <w:tblLook w:val="04A0" w:firstRow="1" w:lastRow="0" w:firstColumn="1" w:lastColumn="0" w:noHBand="0" w:noVBand="1"/>
        </w:tblPrEx>
        <w:trPr>
          <w:trHeight w:val="3478"/>
        </w:trPr>
        <w:tc>
          <w:tcPr>
            <w:tcW w:w="4815" w:type="dxa"/>
          </w:tcPr>
          <w:p w14:paraId="25D10FE3" w14:textId="4FA88E4F" w:rsidR="00AB681E" w:rsidRPr="007E5344" w:rsidRDefault="00AB681E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Подгруппа 3:</w:t>
            </w:r>
          </w:p>
          <w:p w14:paraId="10685D9F" w14:textId="77777777" w:rsidR="00013BE3" w:rsidRPr="007E5344" w:rsidRDefault="00013BE3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6E64168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Анна Станиславовна</w:t>
            </w:r>
          </w:p>
          <w:p w14:paraId="4A67E6EE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Бахолдина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Павловна </w:t>
            </w:r>
          </w:p>
          <w:p w14:paraId="0F13227D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Дарья Владимировна </w:t>
            </w:r>
          </w:p>
          <w:p w14:paraId="6C1EC9B5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Нусрет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2D1CB6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Тинли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B36AFB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Драгунский Филипп Ильич </w:t>
            </w:r>
          </w:p>
          <w:p w14:paraId="5B1BD235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Константин Александрович </w:t>
            </w:r>
          </w:p>
          <w:p w14:paraId="555C2FD8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Петровнин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</w:t>
            </w:r>
          </w:p>
          <w:p w14:paraId="4CA45439" w14:textId="77777777" w:rsidR="0040366B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Седен-оол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Мергенович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E201A8" w14:textId="06E1C91D" w:rsidR="00AB681E" w:rsidRPr="0040366B" w:rsidRDefault="0040366B" w:rsidP="0040366B">
            <w:pPr>
              <w:pStyle w:val="a4"/>
              <w:numPr>
                <w:ilvl w:val="0"/>
                <w:numId w:val="9"/>
              </w:numPr>
              <w:ind w:left="44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</w:t>
            </w:r>
            <w:proofErr w:type="spellEnd"/>
            <w:r w:rsidRPr="0040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 </w:t>
            </w:r>
          </w:p>
        </w:tc>
        <w:tc>
          <w:tcPr>
            <w:tcW w:w="5386" w:type="dxa"/>
          </w:tcPr>
          <w:p w14:paraId="78735959" w14:textId="78764CD7" w:rsidR="00AB681E" w:rsidRPr="007E5344" w:rsidRDefault="00AB681E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3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Подгруппа 4:</w:t>
            </w:r>
          </w:p>
          <w:p w14:paraId="6D6ED32E" w14:textId="77777777" w:rsidR="00013BE3" w:rsidRPr="007E5344" w:rsidRDefault="00013BE3" w:rsidP="007E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456A92D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Строилов Владислав Александрович </w:t>
            </w:r>
          </w:p>
          <w:p w14:paraId="2BA4F34C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Тянь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Цзин </w:t>
            </w:r>
          </w:p>
          <w:p w14:paraId="72167D2D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Усов Никита Владимирович </w:t>
            </w:r>
          </w:p>
          <w:p w14:paraId="63CD2DFE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Хамхоева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София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Улановна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16A52D9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Цогтоо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Зоригтбаатар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6F9260C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Чжан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Сяонань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3584AF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Шарипова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Равшановна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32FFDD2" w14:textId="77777777" w:rsidR="0040366B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Широкова Настасья Денисовна </w:t>
            </w:r>
          </w:p>
          <w:p w14:paraId="41666B10" w14:textId="6248A7A1" w:rsidR="00AB681E" w:rsidRPr="0040366B" w:rsidRDefault="0040366B" w:rsidP="0040366B">
            <w:pPr>
              <w:pStyle w:val="a4"/>
              <w:numPr>
                <w:ilvl w:val="0"/>
                <w:numId w:val="10"/>
              </w:numPr>
              <w:ind w:left="45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Юсибова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Сабрина</w:t>
            </w:r>
            <w:proofErr w:type="spellEnd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366B">
              <w:rPr>
                <w:rFonts w:ascii="Times New Roman" w:hAnsi="Times New Roman" w:cs="Times New Roman"/>
                <w:sz w:val="24"/>
                <w:szCs w:val="28"/>
              </w:rPr>
              <w:t>Садраддиновна</w:t>
            </w:r>
            <w:proofErr w:type="spellEnd"/>
          </w:p>
        </w:tc>
      </w:tr>
    </w:tbl>
    <w:p w14:paraId="55FACF1D" w14:textId="71EF3A21" w:rsidR="00554121" w:rsidRDefault="00554121" w:rsidP="00554121">
      <w:pPr>
        <w:rPr>
          <w:rFonts w:ascii="Times New Roman" w:hAnsi="Times New Roman" w:cs="Times New Roman"/>
          <w:sz w:val="28"/>
          <w:szCs w:val="28"/>
        </w:rPr>
      </w:pPr>
    </w:p>
    <w:sectPr w:rsidR="00554121" w:rsidSect="00A318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42C"/>
    <w:multiLevelType w:val="hybridMultilevel"/>
    <w:tmpl w:val="BAB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A4B"/>
    <w:multiLevelType w:val="hybridMultilevel"/>
    <w:tmpl w:val="C2A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5DC9"/>
    <w:multiLevelType w:val="hybridMultilevel"/>
    <w:tmpl w:val="6E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3DF"/>
    <w:multiLevelType w:val="hybridMultilevel"/>
    <w:tmpl w:val="F522A700"/>
    <w:lvl w:ilvl="0" w:tplc="4FE6BFF8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44496ADE"/>
    <w:multiLevelType w:val="hybridMultilevel"/>
    <w:tmpl w:val="1BE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6046"/>
    <w:multiLevelType w:val="hybridMultilevel"/>
    <w:tmpl w:val="61569D5A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ECD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5570"/>
    <w:multiLevelType w:val="hybridMultilevel"/>
    <w:tmpl w:val="BDEA31E8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8F1"/>
    <w:multiLevelType w:val="hybridMultilevel"/>
    <w:tmpl w:val="02ACC5B2"/>
    <w:lvl w:ilvl="0" w:tplc="C4C8C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E26C2"/>
    <w:multiLevelType w:val="hybridMultilevel"/>
    <w:tmpl w:val="59EC18A6"/>
    <w:lvl w:ilvl="0" w:tplc="DFFEA954">
      <w:start w:val="1"/>
      <w:numFmt w:val="decimal"/>
      <w:lvlText w:val="%1."/>
      <w:lvlJc w:val="left"/>
      <w:pPr>
        <w:ind w:left="11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68D169C6"/>
    <w:multiLevelType w:val="hybridMultilevel"/>
    <w:tmpl w:val="087CB5EE"/>
    <w:lvl w:ilvl="0" w:tplc="EA44D40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69D01D89"/>
    <w:multiLevelType w:val="hybridMultilevel"/>
    <w:tmpl w:val="D8C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2C06"/>
    <w:multiLevelType w:val="hybridMultilevel"/>
    <w:tmpl w:val="4894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366A8D"/>
    <w:multiLevelType w:val="hybridMultilevel"/>
    <w:tmpl w:val="A3D4918E"/>
    <w:lvl w:ilvl="0" w:tplc="822C2F4A">
      <w:start w:val="1"/>
      <w:numFmt w:val="decimal"/>
      <w:lvlText w:val="%1."/>
      <w:lvlJc w:val="left"/>
      <w:pPr>
        <w:ind w:left="117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71CE3109"/>
    <w:multiLevelType w:val="hybridMultilevel"/>
    <w:tmpl w:val="6F966F66"/>
    <w:lvl w:ilvl="0" w:tplc="F74223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0"/>
    <w:rsid w:val="00013BE3"/>
    <w:rsid w:val="0005755A"/>
    <w:rsid w:val="000746B3"/>
    <w:rsid w:val="0012121D"/>
    <w:rsid w:val="001D3D21"/>
    <w:rsid w:val="0024636C"/>
    <w:rsid w:val="00256C8E"/>
    <w:rsid w:val="002E1F3F"/>
    <w:rsid w:val="0034680A"/>
    <w:rsid w:val="00397E34"/>
    <w:rsid w:val="003B435D"/>
    <w:rsid w:val="003E529F"/>
    <w:rsid w:val="0040366B"/>
    <w:rsid w:val="00416A5C"/>
    <w:rsid w:val="00433A45"/>
    <w:rsid w:val="00450DFB"/>
    <w:rsid w:val="004B33E8"/>
    <w:rsid w:val="00544968"/>
    <w:rsid w:val="0055077F"/>
    <w:rsid w:val="00554121"/>
    <w:rsid w:val="006277B0"/>
    <w:rsid w:val="00683BED"/>
    <w:rsid w:val="00684FF3"/>
    <w:rsid w:val="00701D02"/>
    <w:rsid w:val="007B4328"/>
    <w:rsid w:val="007E5344"/>
    <w:rsid w:val="007E7CEC"/>
    <w:rsid w:val="007F261D"/>
    <w:rsid w:val="008960E4"/>
    <w:rsid w:val="009137A7"/>
    <w:rsid w:val="009C687E"/>
    <w:rsid w:val="00A23D96"/>
    <w:rsid w:val="00A31855"/>
    <w:rsid w:val="00A360DA"/>
    <w:rsid w:val="00A9620F"/>
    <w:rsid w:val="00AB681E"/>
    <w:rsid w:val="00AD505A"/>
    <w:rsid w:val="00B15B96"/>
    <w:rsid w:val="00BC1083"/>
    <w:rsid w:val="00BD2317"/>
    <w:rsid w:val="00BD38B7"/>
    <w:rsid w:val="00C06D56"/>
    <w:rsid w:val="00C80C0C"/>
    <w:rsid w:val="00CF1E0D"/>
    <w:rsid w:val="00D74D7A"/>
    <w:rsid w:val="00E00391"/>
    <w:rsid w:val="00E1489C"/>
    <w:rsid w:val="00E2445B"/>
    <w:rsid w:val="00E42CA8"/>
    <w:rsid w:val="00EE5617"/>
    <w:rsid w:val="00F27859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B68"/>
  <w15:chartTrackingRefBased/>
  <w15:docId w15:val="{72BBE099-7B53-4A72-94D4-79B44D5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2900A-B996-4AD0-9A82-C2329D6EF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92D7A-AEDE-43F1-A312-2DFF4851E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A7764-847E-46F6-8E87-EF74AF5C2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Викторовна</dc:creator>
  <cp:keywords/>
  <dc:description/>
  <cp:lastModifiedBy>Полякова Дарья Павловна</cp:lastModifiedBy>
  <cp:revision>3</cp:revision>
  <cp:lastPrinted>2022-04-19T11:44:00Z</cp:lastPrinted>
  <dcterms:created xsi:type="dcterms:W3CDTF">2024-04-27T10:28:00Z</dcterms:created>
  <dcterms:modified xsi:type="dcterms:W3CDTF">2024-06-05T15:20:00Z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