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балльно-рейтинговой системы </w:t>
      </w:r>
    </w:p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/>
          <w:b/>
          <w:bCs/>
          <w:sz w:val="28"/>
          <w:szCs w:val="28"/>
        </w:rPr>
        <w:t>Рынок медицинских услуг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(гр. </w:t>
      </w:r>
      <w:r>
        <w:rPr>
          <w:rFonts w:ascii="Times New Roman" w:hAnsi="Times New Roman"/>
          <w:b/>
          <w:bCs/>
          <w:sz w:val="28"/>
          <w:szCs w:val="28"/>
        </w:rPr>
        <w:t>БФСС 21-1-2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A367AB">
        <w:tc>
          <w:tcPr>
            <w:tcW w:w="70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367AB" w:rsidRDefault="0079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>ситуационных заданий и подготовка письменных решений на семинаре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A367AB" w:rsidRDefault="007946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A367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A367AB" w:rsidRDefault="00A367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A367AB">
        <w:tc>
          <w:tcPr>
            <w:tcW w:w="70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A367AB" w:rsidRDefault="007946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>, 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A367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A367AB" w:rsidRDefault="00A367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67AB" w:rsidRDefault="00A367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AB" w:rsidRDefault="00A367AB"/>
    <w:sectPr w:rsidR="00A3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1120F5"/>
    <w:rsid w:val="00246D9C"/>
    <w:rsid w:val="0040715C"/>
    <w:rsid w:val="004F0B21"/>
    <w:rsid w:val="005E59BB"/>
    <w:rsid w:val="007946C1"/>
    <w:rsid w:val="007E7C8E"/>
    <w:rsid w:val="00810FC6"/>
    <w:rsid w:val="00934989"/>
    <w:rsid w:val="00A367AB"/>
    <w:rsid w:val="00BD544E"/>
    <w:rsid w:val="00C237EA"/>
    <w:rsid w:val="00CC4F74"/>
    <w:rsid w:val="00DE1637"/>
    <w:rsid w:val="00FF4E33"/>
    <w:rsid w:val="064B131B"/>
    <w:rsid w:val="1B9D0D63"/>
    <w:rsid w:val="1CD0582B"/>
    <w:rsid w:val="275A758C"/>
    <w:rsid w:val="34147E2F"/>
    <w:rsid w:val="44F95697"/>
    <w:rsid w:val="5BF23976"/>
    <w:rsid w:val="7FA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EBE8"/>
  <w15:docId w15:val="{32542BB4-EB0E-4150-A007-847D591B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50D1F-BBE0-43AA-A25C-889DA077AA8D}"/>
</file>

<file path=customXml/itemProps2.xml><?xml version="1.0" encoding="utf-8"?>
<ds:datastoreItem xmlns:ds="http://schemas.openxmlformats.org/officeDocument/2006/customXml" ds:itemID="{06D57E89-E05B-4F85-926C-3BDCF97435BA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D59F5653-4C52-4314-AB00-83FAD6630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Полякова Дарья Павловна</cp:lastModifiedBy>
  <cp:revision>8</cp:revision>
  <dcterms:created xsi:type="dcterms:W3CDTF">2021-09-24T03:25:00Z</dcterms:created>
  <dcterms:modified xsi:type="dcterms:W3CDTF">2024-09-09T06:40:00Z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  <property fmtid="{D5CDD505-2E9C-101B-9397-08002B2CF9AE}" pid="3" name="ContentTypeId">
    <vt:lpwstr>0x0101002F6EB6BED3958C4F9B9DFF43A63C53CF</vt:lpwstr>
  </property>
</Properties>
</file>