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6AD6" w14:textId="77777777" w:rsidR="00C237EA" w:rsidRPr="00FF4E33" w:rsidRDefault="00C237EA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 xml:space="preserve">Критерии </w:t>
      </w:r>
      <w:proofErr w:type="spellStart"/>
      <w:r w:rsidRPr="00FF4E33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FF4E33">
        <w:rPr>
          <w:rFonts w:ascii="Times New Roman" w:hAnsi="Times New Roman"/>
          <w:b/>
          <w:bCs/>
          <w:sz w:val="28"/>
          <w:szCs w:val="28"/>
        </w:rPr>
        <w:t xml:space="preserve">-рейтинговой системы </w:t>
      </w:r>
    </w:p>
    <w:p w14:paraId="0C338A0F" w14:textId="42E0A602" w:rsidR="00810FC6" w:rsidRDefault="00810FC6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4E33"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A603F9" w:rsidRPr="00A603F9">
        <w:rPr>
          <w:rFonts w:ascii="Times New Roman" w:hAnsi="Times New Roman"/>
          <w:b/>
          <w:bCs/>
          <w:sz w:val="28"/>
          <w:szCs w:val="28"/>
        </w:rPr>
        <w:t>Бизнес-процессы в страховой организации</w:t>
      </w:r>
      <w:r w:rsidRPr="00FF4E33">
        <w:rPr>
          <w:rFonts w:ascii="Times New Roman" w:hAnsi="Times New Roman"/>
          <w:b/>
          <w:bCs/>
          <w:sz w:val="28"/>
          <w:szCs w:val="28"/>
        </w:rPr>
        <w:t>»</w:t>
      </w:r>
    </w:p>
    <w:p w14:paraId="42BB03D0" w14:textId="64377D65" w:rsidR="007E7C8E" w:rsidRPr="00FF4E33" w:rsidRDefault="007E7C8E" w:rsidP="00C237E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338A10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810FC6" w14:paraId="0C338A14" w14:textId="77777777" w:rsidTr="00246D9C">
        <w:tc>
          <w:tcPr>
            <w:tcW w:w="704" w:type="dxa"/>
          </w:tcPr>
          <w:p w14:paraId="0C338A11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0C338A12" w14:textId="77777777" w:rsidR="00810FC6" w:rsidRDefault="00810FC6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14:paraId="0C338A13" w14:textId="263CEEB5" w:rsidR="00810FC6" w:rsidRDefault="00246D9C" w:rsidP="003E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810FC6" w14:paraId="0C338A18" w14:textId="77777777" w:rsidTr="00246D9C">
        <w:tc>
          <w:tcPr>
            <w:tcW w:w="704" w:type="dxa"/>
          </w:tcPr>
          <w:p w14:paraId="0C338A15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1" w:type="dxa"/>
          </w:tcPr>
          <w:p w14:paraId="55ADC355" w14:textId="77777777" w:rsidR="00810FC6" w:rsidRPr="00CC4F74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 w:rsidRPr="00CC4F74">
              <w:rPr>
                <w:rFonts w:ascii="Times New Roman" w:hAnsi="Times New Roman"/>
                <w:sz w:val="28"/>
                <w:szCs w:val="28"/>
              </w:rPr>
              <w:t>Посещение занятий</w:t>
            </w:r>
          </w:p>
          <w:p w14:paraId="062B7570" w14:textId="55635067" w:rsidR="00246D9C" w:rsidRPr="00934989" w:rsidRDefault="00246D9C" w:rsidP="00246D9C">
            <w:pPr>
              <w:ind w:firstLine="709"/>
              <w:rPr>
                <w:rFonts w:ascii="Times New Roman" w:eastAsia="Arial" w:hAnsi="Times New Roman" w:cs="Times New Roman"/>
              </w:rPr>
            </w:pPr>
            <w:r w:rsidRPr="00934989">
              <w:rPr>
                <w:rFonts w:ascii="Times New Roman" w:eastAsia="Arial" w:hAnsi="Times New Roman" w:cs="Times New Roman"/>
              </w:rPr>
              <w:t xml:space="preserve">- от 0 до </w:t>
            </w:r>
            <w:r w:rsidR="002328B4">
              <w:rPr>
                <w:rFonts w:ascii="Times New Roman" w:eastAsia="Arial" w:hAnsi="Times New Roman" w:cs="Times New Roman"/>
              </w:rPr>
              <w:t>8</w:t>
            </w:r>
            <w:r w:rsidRPr="00934989">
              <w:rPr>
                <w:rFonts w:ascii="Times New Roman" w:eastAsia="Arial" w:hAnsi="Times New Roman" w:cs="Times New Roman"/>
              </w:rPr>
              <w:t>0% занятий;</w:t>
            </w:r>
          </w:p>
          <w:p w14:paraId="0C338A16" w14:textId="108B2516" w:rsidR="00246D9C" w:rsidRPr="00CC4F74" w:rsidRDefault="00246D9C" w:rsidP="00246D9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34989">
              <w:rPr>
                <w:rFonts w:ascii="Times New Roman" w:eastAsia="Arial" w:hAnsi="Times New Roman" w:cs="Times New Roman"/>
              </w:rPr>
              <w:t xml:space="preserve">- </w:t>
            </w:r>
            <w:proofErr w:type="gramStart"/>
            <w:r w:rsidRPr="00934989">
              <w:rPr>
                <w:rFonts w:ascii="Times New Roman" w:eastAsia="Arial" w:hAnsi="Times New Roman" w:cs="Times New Roman"/>
              </w:rPr>
              <w:t>81-100</w:t>
            </w:r>
            <w:proofErr w:type="gramEnd"/>
            <w:r w:rsidRPr="00934989">
              <w:rPr>
                <w:rFonts w:ascii="Times New Roman" w:eastAsia="Arial" w:hAnsi="Times New Roman" w:cs="Times New Roman"/>
              </w:rPr>
              <w:t>% занятий</w:t>
            </w:r>
          </w:p>
        </w:tc>
        <w:tc>
          <w:tcPr>
            <w:tcW w:w="2114" w:type="dxa"/>
          </w:tcPr>
          <w:p w14:paraId="49AA8894" w14:textId="1ADB1DA7" w:rsidR="00246D9C" w:rsidRPr="002328B4" w:rsidRDefault="002328B4" w:rsidP="00232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081C2F1" w14:textId="37441B0C" w:rsidR="00246D9C" w:rsidRPr="00934989" w:rsidRDefault="002328B4" w:rsidP="00DE16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0C338A17" w14:textId="102604FC" w:rsidR="00246D9C" w:rsidRPr="00CC4F74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10FC6" w14:paraId="0C338A1C" w14:textId="77777777" w:rsidTr="00246D9C">
        <w:tc>
          <w:tcPr>
            <w:tcW w:w="704" w:type="dxa"/>
          </w:tcPr>
          <w:p w14:paraId="0C338A19" w14:textId="77777777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1" w:type="dxa"/>
          </w:tcPr>
          <w:p w14:paraId="0C338A1A" w14:textId="394C39BB" w:rsidR="00810FC6" w:rsidRDefault="00246D9C" w:rsidP="00246D9C">
            <w:pPr>
              <w:rPr>
                <w:rFonts w:ascii="Times New Roman" w:hAnsi="Times New Roman"/>
                <w:sz w:val="28"/>
                <w:szCs w:val="28"/>
              </w:rPr>
            </w:pPr>
            <w:r w:rsidRPr="00246D9C">
              <w:rPr>
                <w:rFonts w:ascii="Times New Roman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4" w:type="dxa"/>
          </w:tcPr>
          <w:p w14:paraId="0C338A1B" w14:textId="1643C7D8" w:rsidR="00810FC6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10FC6" w14:paraId="0C338A24" w14:textId="77777777" w:rsidTr="00246D9C">
        <w:tc>
          <w:tcPr>
            <w:tcW w:w="704" w:type="dxa"/>
          </w:tcPr>
          <w:p w14:paraId="0C338A21" w14:textId="607080EC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2" w14:textId="446BE589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ситуационных заданий и подготовка письменных решений</w:t>
            </w:r>
            <w:r w:rsidR="00CC4F74">
              <w:rPr>
                <w:rFonts w:ascii="Times New Roman" w:hAnsi="Times New Roman"/>
                <w:sz w:val="28"/>
                <w:szCs w:val="28"/>
              </w:rPr>
              <w:t xml:space="preserve"> на семинаре</w:t>
            </w:r>
          </w:p>
        </w:tc>
        <w:tc>
          <w:tcPr>
            <w:tcW w:w="2114" w:type="dxa"/>
          </w:tcPr>
          <w:p w14:paraId="0C338A23" w14:textId="0D2D64D9" w:rsidR="00810FC6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10FC6" w14:paraId="0C338A2C" w14:textId="77777777" w:rsidTr="00246D9C">
        <w:tc>
          <w:tcPr>
            <w:tcW w:w="704" w:type="dxa"/>
          </w:tcPr>
          <w:p w14:paraId="0C338A29" w14:textId="6C23A2D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A" w14:textId="54AE0BC3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Блиц</w:t>
            </w:r>
            <w:r w:rsidR="00DE163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опрос по тем</w:t>
            </w:r>
            <w:r w:rsidR="005E59BB">
              <w:rPr>
                <w:rFonts w:ascii="Times New Roman" w:hAnsi="Times New Roman"/>
                <w:sz w:val="28"/>
                <w:szCs w:val="28"/>
              </w:rPr>
              <w:t>ам</w:t>
            </w:r>
            <w:r w:rsidR="00DE16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</w:tcPr>
          <w:p w14:paraId="0C338A2B" w14:textId="17D6CC33" w:rsidR="00810FC6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28B4" w14:paraId="1D6C4A15" w14:textId="77777777" w:rsidTr="00246D9C">
        <w:tc>
          <w:tcPr>
            <w:tcW w:w="704" w:type="dxa"/>
          </w:tcPr>
          <w:p w14:paraId="5795C8AE" w14:textId="77777777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840B126" w14:textId="11BDE7E9" w:rsidR="002328B4" w:rsidRDefault="002328B4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небольшими группами по разбору кейсов и их защите перед аудиторией</w:t>
            </w:r>
          </w:p>
        </w:tc>
        <w:tc>
          <w:tcPr>
            <w:tcW w:w="2114" w:type="dxa"/>
          </w:tcPr>
          <w:p w14:paraId="54D8D4E5" w14:textId="3D769928" w:rsidR="002328B4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FC6" w14:paraId="0C338A30" w14:textId="77777777" w:rsidTr="00246D9C">
        <w:tc>
          <w:tcPr>
            <w:tcW w:w="704" w:type="dxa"/>
          </w:tcPr>
          <w:p w14:paraId="0C338A2D" w14:textId="2E2C39C0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2E" w14:textId="26648F81" w:rsidR="00810FC6" w:rsidRDefault="00DE1637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2114" w:type="dxa"/>
          </w:tcPr>
          <w:p w14:paraId="0C338A2F" w14:textId="4D092C88" w:rsidR="00810FC6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10FC6" w14:paraId="0C338A34" w14:textId="77777777" w:rsidTr="00246D9C">
        <w:tc>
          <w:tcPr>
            <w:tcW w:w="704" w:type="dxa"/>
          </w:tcPr>
          <w:p w14:paraId="0C338A31" w14:textId="71B05496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2" w14:textId="05F6F4B4" w:rsidR="00810FC6" w:rsidRDefault="00C82EEC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Подготовка по дискуссионной теме, </w:t>
            </w:r>
            <w:r w:rsidR="00344573">
              <w:rPr>
                <w:rFonts w:ascii="Times New Roman" w:eastAsia="Calibri" w:hAnsi="Times New Roman"/>
                <w:sz w:val="28"/>
                <w:szCs w:val="28"/>
              </w:rPr>
              <w:t>дискуссионное обсуждение на занятиях</w:t>
            </w:r>
          </w:p>
        </w:tc>
        <w:tc>
          <w:tcPr>
            <w:tcW w:w="2114" w:type="dxa"/>
          </w:tcPr>
          <w:p w14:paraId="0C338A33" w14:textId="7C382AEF" w:rsidR="00810FC6" w:rsidRDefault="002328B4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10FC6" w14:paraId="0C338A38" w14:textId="77777777" w:rsidTr="00246D9C">
        <w:tc>
          <w:tcPr>
            <w:tcW w:w="704" w:type="dxa"/>
          </w:tcPr>
          <w:p w14:paraId="0C338A35" w14:textId="14A9F688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C338A36" w14:textId="7B73494F" w:rsidR="00810FC6" w:rsidRDefault="00810FC6" w:rsidP="003E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домашн</w:t>
            </w:r>
            <w:r w:rsidR="00DE1637">
              <w:rPr>
                <w:rFonts w:ascii="Times New Roman" w:hAnsi="Times New Roman"/>
                <w:sz w:val="28"/>
                <w:szCs w:val="28"/>
              </w:rPr>
              <w:t>их заданий</w:t>
            </w:r>
          </w:p>
        </w:tc>
        <w:tc>
          <w:tcPr>
            <w:tcW w:w="2114" w:type="dxa"/>
          </w:tcPr>
          <w:p w14:paraId="0C338A37" w14:textId="525BA10B" w:rsidR="00810FC6" w:rsidRDefault="004F0B21" w:rsidP="00DE1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34989" w14:paraId="0C338A3C" w14:textId="77777777" w:rsidTr="00246D9C">
        <w:tc>
          <w:tcPr>
            <w:tcW w:w="704" w:type="dxa"/>
          </w:tcPr>
          <w:p w14:paraId="0C338A39" w14:textId="3C4F96F2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0081FC0C" w14:textId="3CEFA9A4" w:rsidR="00934989" w:rsidRPr="00934989" w:rsidRDefault="00934989" w:rsidP="0093498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Результат выполнение </w:t>
            </w:r>
            <w:r w:rsidR="004F0B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контрольной работы</w:t>
            </w:r>
            <w:r w:rsidRPr="009349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742FC766" w14:textId="702004C7" w:rsidR="00934989" w:rsidRPr="00FB1978" w:rsidRDefault="00117CE3" w:rsidP="00934989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34989" w:rsidRPr="00FB1978">
              <w:rPr>
                <w:rFonts w:ascii="Times New Roman" w:hAnsi="Times New Roman" w:cs="Times New Roman"/>
              </w:rPr>
              <w:t>) логика изложения, полнота раскрытия вопроса, наличие иллюстраций, качество привлеченных источников (годы изданий и публикаций, редакций правовых актов, использование материалов официальных сайтов), соблюдение правил оформления текста (включая список использованных источников и соблюдение правил цитирования);</w:t>
            </w:r>
          </w:p>
          <w:p w14:paraId="0C338A3A" w14:textId="7A2E27B2" w:rsidR="00934989" w:rsidRDefault="00117CE3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4989" w:rsidRPr="00FB1978">
              <w:rPr>
                <w:rFonts w:ascii="Times New Roman" w:hAnsi="Times New Roman" w:cs="Times New Roman"/>
              </w:rPr>
              <w:t xml:space="preserve">) </w:t>
            </w:r>
            <w:r w:rsidR="002328B4">
              <w:rPr>
                <w:rFonts w:ascii="Times New Roman" w:hAnsi="Times New Roman" w:cs="Times New Roman"/>
              </w:rPr>
              <w:t>участие в обще-групповом обсуждении до и после написания работы в формате мозгового-штурма и собеседования</w:t>
            </w:r>
            <w:r w:rsidR="00934989" w:rsidRPr="00FB19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4" w:type="dxa"/>
          </w:tcPr>
          <w:p w14:paraId="2C7161FF" w14:textId="3D6178EE" w:rsidR="00934989" w:rsidRDefault="002328B4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5F60FCC8" w14:textId="77777777" w:rsidR="002328B4" w:rsidRDefault="002328B4" w:rsidP="00934989">
            <w:pPr>
              <w:jc w:val="center"/>
              <w:rPr>
                <w:rFonts w:ascii="Times New Roman" w:hAnsi="Times New Roman"/>
              </w:rPr>
            </w:pPr>
          </w:p>
          <w:p w14:paraId="3D11177A" w14:textId="57B5C85B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0172EC13" w14:textId="30D7535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4FA43007" w14:textId="68D36D92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121F674A" w14:textId="2DAC50D0" w:rsidR="00934989" w:rsidRPr="00934989" w:rsidRDefault="00117CE3" w:rsidP="009349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2EF9CB83" w14:textId="400134F6" w:rsidR="00934989" w:rsidRPr="00934989" w:rsidRDefault="00934989" w:rsidP="00934989">
            <w:pPr>
              <w:jc w:val="center"/>
              <w:rPr>
                <w:rFonts w:ascii="Times New Roman" w:hAnsi="Times New Roman"/>
              </w:rPr>
            </w:pPr>
          </w:p>
          <w:p w14:paraId="6BC070F2" w14:textId="26CE5D26" w:rsidR="00934989" w:rsidRDefault="00934989" w:rsidP="002328B4">
            <w:pPr>
              <w:rPr>
                <w:rFonts w:ascii="Times New Roman" w:hAnsi="Times New Roman"/>
              </w:rPr>
            </w:pPr>
          </w:p>
          <w:p w14:paraId="55D84223" w14:textId="4D097A2B" w:rsidR="002328B4" w:rsidRDefault="002328B4" w:rsidP="002328B4">
            <w:pPr>
              <w:rPr>
                <w:rFonts w:ascii="Times New Roman" w:hAnsi="Times New Roman"/>
              </w:rPr>
            </w:pPr>
          </w:p>
          <w:p w14:paraId="7FA09D02" w14:textId="77777777" w:rsidR="002328B4" w:rsidRDefault="002328B4" w:rsidP="002328B4">
            <w:pPr>
              <w:rPr>
                <w:rFonts w:ascii="Times New Roman" w:hAnsi="Times New Roman"/>
              </w:rPr>
            </w:pPr>
          </w:p>
          <w:p w14:paraId="6D57A86E" w14:textId="77777777" w:rsidR="002328B4" w:rsidRPr="00934989" w:rsidRDefault="002328B4" w:rsidP="002328B4">
            <w:pPr>
              <w:rPr>
                <w:rFonts w:ascii="Times New Roman" w:hAnsi="Times New Roman"/>
              </w:rPr>
            </w:pPr>
          </w:p>
          <w:p w14:paraId="0C338A3B" w14:textId="445B774D" w:rsidR="00934989" w:rsidRPr="002328B4" w:rsidRDefault="00117CE3" w:rsidP="002328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34989" w14:paraId="0C338A44" w14:textId="77777777" w:rsidTr="00246D9C">
        <w:tc>
          <w:tcPr>
            <w:tcW w:w="704" w:type="dxa"/>
          </w:tcPr>
          <w:p w14:paraId="0C338A41" w14:textId="77777777" w:rsidR="00934989" w:rsidRDefault="00934989" w:rsidP="00934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1" w:type="dxa"/>
          </w:tcPr>
          <w:p w14:paraId="0C338A42" w14:textId="77777777" w:rsidR="00934989" w:rsidRDefault="00934989" w:rsidP="004F0B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4" w:type="dxa"/>
          </w:tcPr>
          <w:p w14:paraId="0C338A43" w14:textId="5FFA3EEA" w:rsidR="00934989" w:rsidRDefault="00934989" w:rsidP="00934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14:paraId="0C338A45" w14:textId="77777777" w:rsidR="00810FC6" w:rsidRDefault="00810FC6" w:rsidP="00810FC6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C338A46" w14:textId="77777777" w:rsidR="00810FC6" w:rsidRDefault="00810FC6" w:rsidP="00810F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4F9B">
        <w:rPr>
          <w:rFonts w:ascii="Times New Roman" w:hAnsi="Times New Roman"/>
        </w:rPr>
        <w:t xml:space="preserve">     </w:t>
      </w:r>
    </w:p>
    <w:p w14:paraId="0C338A47" w14:textId="77777777" w:rsidR="0040715C" w:rsidRDefault="0040715C"/>
    <w:sectPr w:rsidR="0040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F08BB"/>
    <w:multiLevelType w:val="hybridMultilevel"/>
    <w:tmpl w:val="529CB518"/>
    <w:lvl w:ilvl="0" w:tplc="D96CB3D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20783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C6"/>
    <w:rsid w:val="001120F5"/>
    <w:rsid w:val="00117CE3"/>
    <w:rsid w:val="002328B4"/>
    <w:rsid w:val="00246D9C"/>
    <w:rsid w:val="00344573"/>
    <w:rsid w:val="0040715C"/>
    <w:rsid w:val="004F0B21"/>
    <w:rsid w:val="005C192C"/>
    <w:rsid w:val="005E59BB"/>
    <w:rsid w:val="007E7C8E"/>
    <w:rsid w:val="00810FC6"/>
    <w:rsid w:val="00896809"/>
    <w:rsid w:val="00934989"/>
    <w:rsid w:val="00A603F9"/>
    <w:rsid w:val="00BD544E"/>
    <w:rsid w:val="00C237EA"/>
    <w:rsid w:val="00C82EEC"/>
    <w:rsid w:val="00CC4F74"/>
    <w:rsid w:val="00D44C57"/>
    <w:rsid w:val="00DE1637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8A0F"/>
  <w15:chartTrackingRefBased/>
  <w15:docId w15:val="{361A0233-95AA-4B6F-97A1-C836F5A2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F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34989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A93C9-2CE6-4F51-AA2C-30AD9010713F}"/>
</file>

<file path=customXml/itemProps2.xml><?xml version="1.0" encoding="utf-8"?>
<ds:datastoreItem xmlns:ds="http://schemas.openxmlformats.org/officeDocument/2006/customXml" ds:itemID="{E0872035-AAE2-458D-B44C-6AD488A8EE6F}"/>
</file>

<file path=customXml/itemProps3.xml><?xml version="1.0" encoding="utf-8"?>
<ds:datastoreItem xmlns:ds="http://schemas.openxmlformats.org/officeDocument/2006/customXml" ds:itemID="{2D9D86BD-E1AB-4C8E-BE28-57039C69E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cp:keywords/>
  <dc:description/>
  <cp:lastModifiedBy>Дорожкин Алексей Владимирович</cp:lastModifiedBy>
  <cp:revision>3</cp:revision>
  <dcterms:created xsi:type="dcterms:W3CDTF">2024-09-08T13:02:00Z</dcterms:created>
  <dcterms:modified xsi:type="dcterms:W3CDTF">2024-09-08T13:32:00Z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