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977F5" w14:textId="77777777" w:rsidR="002A0E02" w:rsidRPr="00355B61" w:rsidRDefault="002A0E02" w:rsidP="002A0E02">
      <w:pPr>
        <w:jc w:val="center"/>
        <w:rPr>
          <w:b/>
          <w:sz w:val="32"/>
          <w:szCs w:val="32"/>
        </w:rPr>
      </w:pPr>
      <w:r w:rsidRPr="00355B61">
        <w:rPr>
          <w:b/>
          <w:sz w:val="32"/>
          <w:szCs w:val="32"/>
        </w:rPr>
        <w:t>РАСПИСАНИЕ</w:t>
      </w:r>
    </w:p>
    <w:p w14:paraId="3EDBDE33" w14:textId="5DF3FCC6" w:rsidR="002A0E02" w:rsidRDefault="002A0E02" w:rsidP="002A0E02">
      <w:pPr>
        <w:jc w:val="center"/>
        <w:rPr>
          <w:b/>
          <w:sz w:val="32"/>
          <w:szCs w:val="32"/>
        </w:rPr>
      </w:pPr>
      <w:r w:rsidRPr="00355B61">
        <w:rPr>
          <w:b/>
          <w:sz w:val="32"/>
          <w:szCs w:val="32"/>
        </w:rPr>
        <w:t>ГОСУДАРСТВЕННОЙ ИТОГОВОЙ АТТЕСТАЦИИ</w:t>
      </w:r>
    </w:p>
    <w:p w14:paraId="3348009E" w14:textId="77777777" w:rsidR="002A0E02" w:rsidRPr="002A0E02" w:rsidRDefault="002A0E02" w:rsidP="002A0E02">
      <w:pPr>
        <w:jc w:val="center"/>
        <w:rPr>
          <w:b/>
          <w:sz w:val="32"/>
          <w:szCs w:val="32"/>
        </w:rPr>
      </w:pPr>
      <w:r w:rsidRPr="002A0E02">
        <w:rPr>
          <w:b/>
          <w:sz w:val="32"/>
          <w:szCs w:val="32"/>
        </w:rPr>
        <w:t>25 мая 2021 г. – 06 июля 2021 г.</w:t>
      </w:r>
    </w:p>
    <w:p w14:paraId="664F551C" w14:textId="77777777" w:rsidR="002A0E02" w:rsidRDefault="002A0E02" w:rsidP="002A0E02">
      <w:pPr>
        <w:jc w:val="center"/>
        <w:rPr>
          <w:sz w:val="32"/>
          <w:szCs w:val="32"/>
        </w:rPr>
      </w:pPr>
    </w:p>
    <w:p w14:paraId="13E82F75" w14:textId="58483CBF" w:rsidR="002A0E02" w:rsidRPr="00FE54C5" w:rsidRDefault="002A0E02" w:rsidP="002A0E02">
      <w:pPr>
        <w:jc w:val="center"/>
        <w:rPr>
          <w:sz w:val="32"/>
          <w:szCs w:val="32"/>
        </w:rPr>
      </w:pPr>
      <w:r w:rsidRPr="00FE54C5">
        <w:rPr>
          <w:sz w:val="32"/>
          <w:szCs w:val="32"/>
        </w:rPr>
        <w:t xml:space="preserve">по направлению </w:t>
      </w:r>
      <w:r>
        <w:rPr>
          <w:sz w:val="32"/>
          <w:szCs w:val="32"/>
        </w:rPr>
        <w:t>38.03</w:t>
      </w:r>
      <w:r w:rsidRPr="00FE54C5">
        <w:rPr>
          <w:sz w:val="32"/>
          <w:szCs w:val="32"/>
        </w:rPr>
        <w:t>.0</w:t>
      </w:r>
      <w:r>
        <w:rPr>
          <w:sz w:val="32"/>
          <w:szCs w:val="32"/>
        </w:rPr>
        <w:t>1</w:t>
      </w:r>
      <w:r w:rsidRPr="00FE54C5">
        <w:rPr>
          <w:sz w:val="32"/>
          <w:szCs w:val="32"/>
        </w:rPr>
        <w:t xml:space="preserve"> </w:t>
      </w:r>
      <w:r w:rsidRPr="00FE54C5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Экономика</w:t>
      </w:r>
      <w:r w:rsidRPr="00FE54C5">
        <w:rPr>
          <w:b/>
          <w:sz w:val="32"/>
          <w:szCs w:val="32"/>
        </w:rPr>
        <w:t>»</w:t>
      </w:r>
    </w:p>
    <w:p w14:paraId="4D7168AE" w14:textId="12EA3A29" w:rsidR="002A0E02" w:rsidRPr="00FE54C5" w:rsidRDefault="002A0E02" w:rsidP="002A0E02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профиль</w:t>
      </w:r>
      <w:r w:rsidRPr="00FE54C5">
        <w:rPr>
          <w:sz w:val="32"/>
          <w:szCs w:val="32"/>
        </w:rPr>
        <w:t xml:space="preserve"> «</w:t>
      </w:r>
      <w:r>
        <w:rPr>
          <w:sz w:val="32"/>
          <w:szCs w:val="32"/>
        </w:rPr>
        <w:t>Страхование</w:t>
      </w:r>
      <w:r w:rsidRPr="00FE54C5">
        <w:rPr>
          <w:sz w:val="32"/>
          <w:szCs w:val="32"/>
        </w:rPr>
        <w:t>»</w:t>
      </w:r>
      <w:r>
        <w:rPr>
          <w:sz w:val="32"/>
          <w:szCs w:val="32"/>
        </w:rPr>
        <w:t xml:space="preserve"> (гр. С17-1)</w:t>
      </w:r>
    </w:p>
    <w:p w14:paraId="055E48B2" w14:textId="3ADE5B55" w:rsidR="00071058" w:rsidRPr="002A0E02" w:rsidRDefault="00071058" w:rsidP="002A0E02">
      <w:pPr>
        <w:rPr>
          <w:sz w:val="28"/>
          <w:szCs w:val="28"/>
        </w:rPr>
      </w:pPr>
    </w:p>
    <w:p w14:paraId="7F6294A1" w14:textId="0DEC44DD" w:rsidR="002A0E02" w:rsidRPr="002A0E02" w:rsidRDefault="002A0E02" w:rsidP="002A0E02">
      <w:pPr>
        <w:rPr>
          <w:sz w:val="28"/>
          <w:szCs w:val="28"/>
        </w:rPr>
      </w:pPr>
      <w:r>
        <w:rPr>
          <w:sz w:val="28"/>
          <w:szCs w:val="28"/>
        </w:rPr>
        <w:t>Государственный экзамен – 7, 8 июня 2021 г., нач. в 9.00</w:t>
      </w:r>
    </w:p>
    <w:p w14:paraId="3433336C" w14:textId="16A08F34" w:rsidR="002A0E02" w:rsidRDefault="002A0E02" w:rsidP="002A0E02">
      <w:pPr>
        <w:rPr>
          <w:sz w:val="28"/>
          <w:szCs w:val="28"/>
        </w:rPr>
      </w:pPr>
      <w:r>
        <w:rPr>
          <w:sz w:val="28"/>
          <w:szCs w:val="28"/>
        </w:rPr>
        <w:t>Защита ВКР – 16, 17 июня 2021 г., нач. в 9.00</w:t>
      </w:r>
    </w:p>
    <w:p w14:paraId="6A7942BC" w14:textId="490210D8" w:rsidR="002A0E02" w:rsidRPr="002A0E02" w:rsidRDefault="002A0E02" w:rsidP="002A0E02">
      <w:pPr>
        <w:rPr>
          <w:sz w:val="28"/>
          <w:szCs w:val="28"/>
        </w:rPr>
      </w:pPr>
    </w:p>
    <w:p w14:paraId="61300849" w14:textId="29B6A28A" w:rsidR="002A0E02" w:rsidRPr="00FE54C5" w:rsidRDefault="002A0E02" w:rsidP="002A0E02">
      <w:pPr>
        <w:jc w:val="center"/>
        <w:rPr>
          <w:sz w:val="32"/>
          <w:szCs w:val="32"/>
        </w:rPr>
      </w:pPr>
      <w:r w:rsidRPr="00FE54C5">
        <w:rPr>
          <w:sz w:val="32"/>
          <w:szCs w:val="32"/>
        </w:rPr>
        <w:t xml:space="preserve">по направлению </w:t>
      </w:r>
      <w:r>
        <w:rPr>
          <w:sz w:val="32"/>
          <w:szCs w:val="32"/>
        </w:rPr>
        <w:t>38.04</w:t>
      </w:r>
      <w:r w:rsidRPr="00FE54C5">
        <w:rPr>
          <w:sz w:val="32"/>
          <w:szCs w:val="32"/>
        </w:rPr>
        <w:t>.0</w:t>
      </w:r>
      <w:r>
        <w:rPr>
          <w:sz w:val="32"/>
          <w:szCs w:val="32"/>
        </w:rPr>
        <w:t>8</w:t>
      </w:r>
      <w:r w:rsidRPr="00FE54C5">
        <w:rPr>
          <w:sz w:val="32"/>
          <w:szCs w:val="32"/>
        </w:rPr>
        <w:t xml:space="preserve"> </w:t>
      </w:r>
      <w:r w:rsidRPr="00FE54C5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Финансы и кредит</w:t>
      </w:r>
      <w:r w:rsidRPr="00FE54C5">
        <w:rPr>
          <w:b/>
          <w:sz w:val="32"/>
          <w:szCs w:val="32"/>
        </w:rPr>
        <w:t>»</w:t>
      </w:r>
    </w:p>
    <w:p w14:paraId="0ABAB2E3" w14:textId="70C996BC" w:rsidR="002A0E02" w:rsidRPr="00FE54C5" w:rsidRDefault="002A0E02" w:rsidP="002A0E02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профиль</w:t>
      </w:r>
      <w:r w:rsidRPr="00FE54C5">
        <w:rPr>
          <w:sz w:val="32"/>
          <w:szCs w:val="32"/>
        </w:rPr>
        <w:t xml:space="preserve"> «</w:t>
      </w:r>
      <w:r>
        <w:rPr>
          <w:sz w:val="32"/>
          <w:szCs w:val="32"/>
        </w:rPr>
        <w:t>Страховой бизнес</w:t>
      </w:r>
      <w:r w:rsidRPr="00FE54C5">
        <w:rPr>
          <w:sz w:val="32"/>
          <w:szCs w:val="32"/>
        </w:rPr>
        <w:t>»</w:t>
      </w:r>
      <w:r>
        <w:rPr>
          <w:sz w:val="32"/>
          <w:szCs w:val="32"/>
        </w:rPr>
        <w:t xml:space="preserve"> (гр. С19-1м)</w:t>
      </w:r>
    </w:p>
    <w:p w14:paraId="376D6430" w14:textId="77777777" w:rsidR="002A0E02" w:rsidRPr="002A0E02" w:rsidRDefault="002A0E02" w:rsidP="002A0E02">
      <w:pPr>
        <w:rPr>
          <w:sz w:val="28"/>
          <w:szCs w:val="28"/>
        </w:rPr>
      </w:pPr>
    </w:p>
    <w:p w14:paraId="2394791A" w14:textId="6C5DBE47" w:rsidR="002A0E02" w:rsidRPr="002A0E02" w:rsidRDefault="002A0E02" w:rsidP="002A0E02">
      <w:pPr>
        <w:rPr>
          <w:sz w:val="28"/>
          <w:szCs w:val="28"/>
        </w:rPr>
      </w:pPr>
      <w:r>
        <w:rPr>
          <w:sz w:val="28"/>
          <w:szCs w:val="28"/>
        </w:rPr>
        <w:t>Государственный экзамен – 9 июня 2021 г., нач. в 9.00</w:t>
      </w:r>
    </w:p>
    <w:p w14:paraId="11F6908C" w14:textId="79E60EE3" w:rsidR="002A0E02" w:rsidRPr="002A0E02" w:rsidRDefault="002A0E02" w:rsidP="002A0E02">
      <w:pPr>
        <w:rPr>
          <w:sz w:val="28"/>
          <w:szCs w:val="28"/>
        </w:rPr>
      </w:pPr>
      <w:r>
        <w:rPr>
          <w:sz w:val="28"/>
          <w:szCs w:val="28"/>
        </w:rPr>
        <w:t>Защита ВКР – 18 июня 2021 г., нач. в 9.00</w:t>
      </w:r>
    </w:p>
    <w:p w14:paraId="6F4D138B" w14:textId="7AF3BCF8" w:rsidR="002A0E02" w:rsidRPr="002A0E02" w:rsidRDefault="002A0E02" w:rsidP="002A0E02">
      <w:pPr>
        <w:rPr>
          <w:sz w:val="28"/>
          <w:szCs w:val="28"/>
        </w:rPr>
      </w:pPr>
    </w:p>
    <w:p w14:paraId="73A5717F" w14:textId="2D001BA2" w:rsidR="002A0E02" w:rsidRPr="002A0E02" w:rsidRDefault="002A0E02" w:rsidP="002A0E02">
      <w:pPr>
        <w:rPr>
          <w:sz w:val="28"/>
          <w:szCs w:val="28"/>
        </w:rPr>
      </w:pPr>
    </w:p>
    <w:p w14:paraId="729AE972" w14:textId="77777777" w:rsidR="006266C8" w:rsidRPr="004342AB" w:rsidRDefault="006266C8" w:rsidP="006266C8">
      <w:pPr>
        <w:rPr>
          <w:i/>
          <w:sz w:val="28"/>
          <w:szCs w:val="28"/>
        </w:rPr>
      </w:pPr>
      <w:bookmarkStart w:id="0" w:name="_GoBack"/>
      <w:bookmarkEnd w:id="0"/>
    </w:p>
    <w:p w14:paraId="16D54A5C" w14:textId="77777777" w:rsidR="006266C8" w:rsidRPr="002A0E02" w:rsidRDefault="006266C8" w:rsidP="006266C8">
      <w:pPr>
        <w:rPr>
          <w:sz w:val="28"/>
          <w:szCs w:val="28"/>
        </w:rPr>
      </w:pPr>
    </w:p>
    <w:p w14:paraId="7830F17C" w14:textId="08AD27DF" w:rsidR="002A0E02" w:rsidRPr="002A0E02" w:rsidRDefault="002A0E02" w:rsidP="002A0E02">
      <w:pPr>
        <w:rPr>
          <w:sz w:val="28"/>
          <w:szCs w:val="28"/>
        </w:rPr>
      </w:pPr>
    </w:p>
    <w:p w14:paraId="75DF595F" w14:textId="77777777" w:rsidR="002A0E02" w:rsidRPr="002A0E02" w:rsidRDefault="002A0E02" w:rsidP="002A0E02">
      <w:pPr>
        <w:rPr>
          <w:sz w:val="28"/>
          <w:szCs w:val="28"/>
        </w:rPr>
      </w:pPr>
    </w:p>
    <w:sectPr w:rsidR="002A0E02" w:rsidRPr="002A0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C8"/>
    <w:rsid w:val="00067D68"/>
    <w:rsid w:val="00071058"/>
    <w:rsid w:val="001758C8"/>
    <w:rsid w:val="002A0E02"/>
    <w:rsid w:val="004342AB"/>
    <w:rsid w:val="006266C8"/>
    <w:rsid w:val="00A4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7BF72"/>
  <w15:chartTrackingRefBased/>
  <w15:docId w15:val="{388C6EAD-AD7C-465B-8475-289F1DBA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0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FC96DD-D55C-4F36-A594-E9B79206F330}"/>
</file>

<file path=customXml/itemProps2.xml><?xml version="1.0" encoding="utf-8"?>
<ds:datastoreItem xmlns:ds="http://schemas.openxmlformats.org/officeDocument/2006/customXml" ds:itemID="{85E2E187-C0D7-4F82-BF3D-45E3A57D6689}"/>
</file>

<file path=customXml/itemProps3.xml><?xml version="1.0" encoding="utf-8"?>
<ds:datastoreItem xmlns:ds="http://schemas.openxmlformats.org/officeDocument/2006/customXml" ds:itemID="{7C8B8434-EB3E-4CDB-B3A7-49F8362A23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Пирогова Татьяна Викторовна</dc:creator>
  <cp:keywords/>
  <dc:description/>
  <cp:lastModifiedBy>Крутова Любовь Сергеевна</cp:lastModifiedBy>
  <cp:revision>5</cp:revision>
  <dcterms:created xsi:type="dcterms:W3CDTF">2021-04-21T12:25:00Z</dcterms:created>
  <dcterms:modified xsi:type="dcterms:W3CDTF">2021-05-13T13:48:00Z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