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179" w:rsidRPr="009B7179" w:rsidRDefault="009B7179" w:rsidP="009B7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7179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образовательное бюджетное учреждение</w:t>
      </w:r>
    </w:p>
    <w:p w:rsidR="009B7179" w:rsidRPr="009B7179" w:rsidRDefault="009B7179" w:rsidP="009B7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7179"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:rsidR="009B7179" w:rsidRPr="00C65009" w:rsidRDefault="009B7179" w:rsidP="009B7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5009">
        <w:rPr>
          <w:rFonts w:ascii="Times New Roman" w:eastAsia="Calibri" w:hAnsi="Times New Roman" w:cs="Times New Roman"/>
          <w:b/>
          <w:sz w:val="28"/>
          <w:szCs w:val="28"/>
        </w:rPr>
        <w:t>«Финансовый университет при Правительстве Российской Федерации»</w:t>
      </w:r>
    </w:p>
    <w:p w:rsidR="009B7179" w:rsidRPr="009B7179" w:rsidRDefault="009B7179" w:rsidP="009B71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179" w:rsidRPr="009B7179" w:rsidRDefault="009B7179" w:rsidP="009B71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179" w:rsidRPr="009B7179" w:rsidRDefault="009B7179" w:rsidP="009B71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179" w:rsidRPr="009B7179" w:rsidRDefault="009B7179" w:rsidP="009B71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179" w:rsidRPr="009B7179" w:rsidRDefault="009B7179" w:rsidP="009B71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179" w:rsidRPr="009B7179" w:rsidRDefault="009B7179" w:rsidP="009B71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179" w:rsidRPr="009B7179" w:rsidRDefault="009B7179" w:rsidP="009B71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179" w:rsidRPr="009B7179" w:rsidRDefault="009B7179" w:rsidP="009B71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179" w:rsidRPr="009B7179" w:rsidRDefault="009B7179" w:rsidP="009B71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179" w:rsidRPr="009B7179" w:rsidRDefault="009B7179" w:rsidP="009B71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179" w:rsidRPr="009B7179" w:rsidRDefault="009B7179" w:rsidP="009B71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179" w:rsidRPr="009B7179" w:rsidRDefault="009B7179" w:rsidP="009B7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7179">
        <w:rPr>
          <w:rFonts w:ascii="Times New Roman" w:eastAsia="Calibri" w:hAnsi="Times New Roman" w:cs="Times New Roman"/>
          <w:b/>
          <w:bCs/>
          <w:sz w:val="28"/>
          <w:szCs w:val="28"/>
        </w:rPr>
        <w:t>ОТЧЕТ</w:t>
      </w:r>
    </w:p>
    <w:p w:rsidR="009B7179" w:rsidRPr="009B7179" w:rsidRDefault="009B7179" w:rsidP="009B7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7179">
        <w:rPr>
          <w:rFonts w:ascii="Times New Roman" w:eastAsia="Calibri" w:hAnsi="Times New Roman" w:cs="Times New Roman"/>
          <w:b/>
          <w:bCs/>
          <w:sz w:val="28"/>
          <w:szCs w:val="28"/>
        </w:rPr>
        <w:t>по педагогической практике</w:t>
      </w:r>
    </w:p>
    <w:p w:rsidR="009B7179" w:rsidRPr="009B7179" w:rsidRDefault="009B7179" w:rsidP="009B7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71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аспиранта </w:t>
      </w:r>
      <w:r w:rsidR="006F7B4E" w:rsidRPr="006F7B4E"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</w:rPr>
        <w:t>_</w:t>
      </w:r>
      <w:r w:rsidRPr="009B7179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proofErr w:type="spellStart"/>
      <w:r w:rsidRPr="009B7179">
        <w:rPr>
          <w:rFonts w:ascii="Times New Roman" w:eastAsia="Calibri" w:hAnsi="Times New Roman" w:cs="Times New Roman"/>
          <w:b/>
          <w:bCs/>
          <w:sz w:val="28"/>
          <w:szCs w:val="28"/>
        </w:rPr>
        <w:t>го</w:t>
      </w:r>
      <w:proofErr w:type="spellEnd"/>
      <w:r w:rsidRPr="009B71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 обучения</w:t>
      </w:r>
    </w:p>
    <w:p w:rsidR="009B7179" w:rsidRPr="009B7179" w:rsidRDefault="009B7179" w:rsidP="009B7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179" w:rsidRPr="009B7179" w:rsidRDefault="009B7179" w:rsidP="009B7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7179" w:rsidRPr="009B7179" w:rsidRDefault="009B7179" w:rsidP="009B7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7179" w:rsidRPr="009B7179" w:rsidRDefault="009B7179" w:rsidP="009B7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7179" w:rsidRPr="009B7179" w:rsidRDefault="009B7179" w:rsidP="009B71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717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  <w:r w:rsidR="00011D8D">
        <w:rPr>
          <w:rFonts w:ascii="Times New Roman" w:eastAsia="Calibri" w:hAnsi="Times New Roman" w:cs="Times New Roman"/>
          <w:sz w:val="28"/>
          <w:szCs w:val="28"/>
        </w:rPr>
        <w:t>_______</w:t>
      </w:r>
      <w:r w:rsidRPr="009B7179">
        <w:rPr>
          <w:rFonts w:ascii="Times New Roman" w:eastAsia="Calibri" w:hAnsi="Times New Roman" w:cs="Times New Roman"/>
          <w:sz w:val="28"/>
          <w:szCs w:val="28"/>
        </w:rPr>
        <w:t xml:space="preserve">__ </w:t>
      </w:r>
    </w:p>
    <w:p w:rsidR="009B7179" w:rsidRPr="009B7179" w:rsidRDefault="00011D8D" w:rsidP="00011D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  <w:highlight w:val="cyan"/>
        </w:rPr>
        <w:t xml:space="preserve">                          </w:t>
      </w:r>
      <w:r w:rsidR="009B7179" w:rsidRPr="00011D8D">
        <w:rPr>
          <w:rFonts w:ascii="Times New Roman" w:eastAsia="Calibri" w:hAnsi="Times New Roman" w:cs="Times New Roman"/>
          <w:i/>
          <w:iCs/>
          <w:sz w:val="20"/>
          <w:szCs w:val="20"/>
          <w:highlight w:val="cyan"/>
        </w:rPr>
        <w:t xml:space="preserve">(ФИО </w:t>
      </w:r>
      <w:r w:rsidRPr="00011D8D">
        <w:rPr>
          <w:rFonts w:ascii="Times New Roman" w:eastAsia="Calibri" w:hAnsi="Times New Roman" w:cs="Times New Roman"/>
          <w:i/>
          <w:iCs/>
          <w:sz w:val="20"/>
          <w:szCs w:val="20"/>
          <w:highlight w:val="cyan"/>
        </w:rPr>
        <w:t>аспиранта</w:t>
      </w:r>
      <w:r>
        <w:rPr>
          <w:rFonts w:ascii="Times New Roman" w:eastAsia="Calibri" w:hAnsi="Times New Roman" w:cs="Times New Roman"/>
          <w:i/>
          <w:iCs/>
          <w:sz w:val="20"/>
          <w:szCs w:val="20"/>
          <w:highlight w:val="cyan"/>
        </w:rPr>
        <w:t xml:space="preserve"> -вписать </w:t>
      </w:r>
      <w:proofErr w:type="gramStart"/>
      <w:r>
        <w:rPr>
          <w:rFonts w:ascii="Times New Roman" w:eastAsia="Calibri" w:hAnsi="Times New Roman" w:cs="Times New Roman"/>
          <w:i/>
          <w:iCs/>
          <w:sz w:val="20"/>
          <w:szCs w:val="20"/>
          <w:highlight w:val="cyan"/>
        </w:rPr>
        <w:t>СВОЮ,  а</w:t>
      </w:r>
      <w:proofErr w:type="gramEnd"/>
      <w:r>
        <w:rPr>
          <w:rFonts w:ascii="Times New Roman" w:eastAsia="Calibri" w:hAnsi="Times New Roman" w:cs="Times New Roman"/>
          <w:i/>
          <w:iCs/>
          <w:sz w:val="20"/>
          <w:szCs w:val="20"/>
          <w:highlight w:val="cyan"/>
        </w:rPr>
        <w:t xml:space="preserve"> эту </w:t>
      </w:r>
      <w:proofErr w:type="spellStart"/>
      <w:r>
        <w:rPr>
          <w:rFonts w:ascii="Times New Roman" w:eastAsia="Calibri" w:hAnsi="Times New Roman" w:cs="Times New Roman"/>
          <w:i/>
          <w:iCs/>
          <w:sz w:val="20"/>
          <w:szCs w:val="20"/>
          <w:highlight w:val="cyan"/>
        </w:rPr>
        <w:t>инф.под</w:t>
      </w:r>
      <w:proofErr w:type="spellEnd"/>
      <w:r>
        <w:rPr>
          <w:rFonts w:ascii="Times New Roman" w:eastAsia="Calibri" w:hAnsi="Times New Roman" w:cs="Times New Roman"/>
          <w:i/>
          <w:iCs/>
          <w:sz w:val="20"/>
          <w:szCs w:val="20"/>
          <w:highlight w:val="cyan"/>
        </w:rPr>
        <w:t xml:space="preserve"> строкой - удалить</w:t>
      </w:r>
      <w:r w:rsidR="009B7179" w:rsidRPr="00011D8D">
        <w:rPr>
          <w:rFonts w:ascii="Times New Roman" w:eastAsia="Calibri" w:hAnsi="Times New Roman" w:cs="Times New Roman"/>
          <w:i/>
          <w:iCs/>
          <w:sz w:val="20"/>
          <w:szCs w:val="20"/>
          <w:highlight w:val="cyan"/>
        </w:rPr>
        <w:t>)</w:t>
      </w:r>
      <w:r w:rsidR="009B7179" w:rsidRPr="009B7179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</w:p>
    <w:p w:rsidR="00011D8D" w:rsidRDefault="00011D8D" w:rsidP="009B7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C65009" w:rsidRDefault="00C65009"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C65009" w:rsidRPr="00C65009" w:rsidRDefault="00C65009" w:rsidP="00C65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  <w:highlight w:val="cyan"/>
          <w:vertAlign w:val="superscript"/>
        </w:rPr>
        <w:t xml:space="preserve">вписать </w:t>
      </w:r>
      <w:r w:rsidRPr="00C65009">
        <w:rPr>
          <w:rFonts w:ascii="Times New Roman" w:eastAsia="Calibri" w:hAnsi="Times New Roman" w:cs="Times New Roman"/>
          <w:sz w:val="28"/>
          <w:szCs w:val="28"/>
          <w:highlight w:val="cyan"/>
          <w:vertAlign w:val="superscript"/>
        </w:rPr>
        <w:t>наименование программы: 5.4.2 «Экономическая социология»</w:t>
      </w:r>
      <w:r w:rsidR="00550D52">
        <w:rPr>
          <w:rFonts w:ascii="Times New Roman" w:eastAsia="Calibri" w:hAnsi="Times New Roman" w:cs="Times New Roman"/>
          <w:sz w:val="28"/>
          <w:szCs w:val="28"/>
          <w:highlight w:val="cyan"/>
          <w:vertAlign w:val="superscript"/>
        </w:rPr>
        <w:t xml:space="preserve"> или </w:t>
      </w:r>
      <w:r w:rsidRPr="00C65009">
        <w:rPr>
          <w:rFonts w:ascii="Times New Roman" w:eastAsia="Calibri" w:hAnsi="Times New Roman" w:cs="Times New Roman"/>
          <w:sz w:val="28"/>
          <w:szCs w:val="28"/>
          <w:highlight w:val="cyan"/>
          <w:vertAlign w:val="superscript"/>
        </w:rPr>
        <w:t>5.4.7 «Социология управления»</w:t>
      </w:r>
      <w:r w:rsidR="00A21431">
        <w:rPr>
          <w:rFonts w:ascii="Times New Roman" w:eastAsia="Calibri" w:hAnsi="Times New Roman" w:cs="Times New Roman"/>
          <w:sz w:val="28"/>
          <w:szCs w:val="28"/>
          <w:highlight w:val="cyan"/>
          <w:vertAlign w:val="superscript"/>
        </w:rPr>
        <w:t xml:space="preserve"> </w:t>
      </w:r>
      <w:r w:rsidR="00550D52">
        <w:rPr>
          <w:rFonts w:ascii="Times New Roman" w:eastAsia="Calibri" w:hAnsi="Times New Roman" w:cs="Times New Roman"/>
          <w:sz w:val="28"/>
          <w:szCs w:val="28"/>
          <w:highlight w:val="cyan"/>
          <w:vertAlign w:val="superscript"/>
        </w:rPr>
        <w:t>или 5.4.3. «Демография»</w:t>
      </w:r>
    </w:p>
    <w:p w:rsidR="009B7179" w:rsidRPr="00011D8D" w:rsidRDefault="009B7179" w:rsidP="009B7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D8D">
        <w:rPr>
          <w:rFonts w:ascii="Times New Roman" w:eastAsia="Calibri" w:hAnsi="Times New Roman" w:cs="Times New Roman"/>
          <w:sz w:val="28"/>
          <w:szCs w:val="28"/>
        </w:rPr>
        <w:t xml:space="preserve">по Департаменту </w:t>
      </w:r>
      <w:r w:rsidR="00455BFD" w:rsidRPr="00011D8D">
        <w:rPr>
          <w:rFonts w:ascii="Times New Roman" w:eastAsia="Calibri" w:hAnsi="Times New Roman" w:cs="Times New Roman"/>
          <w:sz w:val="28"/>
          <w:szCs w:val="28"/>
        </w:rPr>
        <w:t>соци</w:t>
      </w:r>
      <w:r w:rsidR="00011D8D" w:rsidRPr="00011D8D">
        <w:rPr>
          <w:rFonts w:ascii="Times New Roman" w:eastAsia="Calibri" w:hAnsi="Times New Roman" w:cs="Times New Roman"/>
          <w:sz w:val="28"/>
          <w:szCs w:val="28"/>
        </w:rPr>
        <w:t>ол</w:t>
      </w:r>
      <w:r w:rsidRPr="00011D8D">
        <w:rPr>
          <w:rFonts w:ascii="Times New Roman" w:eastAsia="Calibri" w:hAnsi="Times New Roman" w:cs="Times New Roman"/>
          <w:sz w:val="28"/>
          <w:szCs w:val="28"/>
        </w:rPr>
        <w:t xml:space="preserve">огии Факультета социальных наук и массовых коммуникаций </w:t>
      </w:r>
      <w:bookmarkStart w:id="0" w:name="_GoBack"/>
      <w:bookmarkEnd w:id="0"/>
    </w:p>
    <w:p w:rsidR="009B7179" w:rsidRPr="00011D8D" w:rsidRDefault="009B7179" w:rsidP="009B71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7179" w:rsidRPr="00011D8D" w:rsidRDefault="009B7179" w:rsidP="009B71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1D8D">
        <w:rPr>
          <w:rFonts w:ascii="Times New Roman" w:eastAsia="Calibri" w:hAnsi="Times New Roman" w:cs="Times New Roman"/>
          <w:sz w:val="28"/>
          <w:szCs w:val="28"/>
        </w:rPr>
        <w:t xml:space="preserve">Научный руководитель </w:t>
      </w:r>
      <w:r w:rsidR="00C65009">
        <w:rPr>
          <w:rFonts w:ascii="Times New Roman" w:eastAsia="Calibri" w:hAnsi="Times New Roman" w:cs="Times New Roman"/>
          <w:sz w:val="28"/>
          <w:szCs w:val="28"/>
        </w:rPr>
        <w:tab/>
      </w:r>
      <w:r w:rsidR="00C65009">
        <w:rPr>
          <w:rFonts w:ascii="Times New Roman" w:eastAsia="Calibri" w:hAnsi="Times New Roman" w:cs="Times New Roman"/>
          <w:sz w:val="28"/>
          <w:szCs w:val="28"/>
        </w:rPr>
        <w:tab/>
      </w:r>
      <w:r w:rsidR="00C65009">
        <w:rPr>
          <w:rFonts w:ascii="Times New Roman" w:eastAsia="Calibri" w:hAnsi="Times New Roman" w:cs="Times New Roman"/>
          <w:sz w:val="28"/>
          <w:szCs w:val="28"/>
        </w:rPr>
        <w:tab/>
      </w:r>
      <w:r w:rsidR="00C65009">
        <w:rPr>
          <w:rFonts w:ascii="Times New Roman" w:eastAsia="Calibri" w:hAnsi="Times New Roman" w:cs="Times New Roman"/>
          <w:sz w:val="28"/>
          <w:szCs w:val="28"/>
        </w:rPr>
        <w:tab/>
        <w:t>___</w:t>
      </w:r>
      <w:r w:rsidRPr="00011D8D">
        <w:rPr>
          <w:rFonts w:ascii="Times New Roman" w:eastAsia="Calibri" w:hAnsi="Times New Roman" w:cs="Times New Roman"/>
          <w:sz w:val="28"/>
          <w:szCs w:val="28"/>
        </w:rPr>
        <w:t>____________________</w:t>
      </w:r>
      <w:r w:rsidR="00C65009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9B7179" w:rsidRPr="00011D8D" w:rsidRDefault="009B7179" w:rsidP="00C6500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Calibri" w:hAnsi="Times New Roman" w:cs="Times New Roman"/>
          <w:sz w:val="28"/>
          <w:szCs w:val="28"/>
        </w:rPr>
      </w:pPr>
      <w:r w:rsidRPr="00011D8D">
        <w:rPr>
          <w:rFonts w:ascii="Times New Roman" w:eastAsia="Calibri" w:hAnsi="Times New Roman" w:cs="Times New Roman"/>
          <w:sz w:val="28"/>
          <w:szCs w:val="28"/>
        </w:rPr>
        <w:t xml:space="preserve">(ФИО полностью) </w:t>
      </w:r>
    </w:p>
    <w:p w:rsidR="009B7179" w:rsidRPr="00011D8D" w:rsidRDefault="009B7179" w:rsidP="009B71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7179" w:rsidRPr="00011D8D" w:rsidRDefault="009B7179" w:rsidP="009B71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1D8D">
        <w:rPr>
          <w:rFonts w:ascii="Times New Roman" w:eastAsia="Calibri" w:hAnsi="Times New Roman" w:cs="Times New Roman"/>
          <w:sz w:val="28"/>
          <w:szCs w:val="28"/>
        </w:rPr>
        <w:t xml:space="preserve">Руководитель департамента </w:t>
      </w:r>
      <w:r w:rsidR="00C65009">
        <w:rPr>
          <w:rFonts w:ascii="Times New Roman" w:eastAsia="Calibri" w:hAnsi="Times New Roman" w:cs="Times New Roman"/>
          <w:sz w:val="28"/>
          <w:szCs w:val="28"/>
        </w:rPr>
        <w:tab/>
      </w:r>
      <w:r w:rsidR="00C65009">
        <w:rPr>
          <w:rFonts w:ascii="Times New Roman" w:eastAsia="Calibri" w:hAnsi="Times New Roman" w:cs="Times New Roman"/>
          <w:sz w:val="28"/>
          <w:szCs w:val="28"/>
        </w:rPr>
        <w:tab/>
      </w:r>
      <w:r w:rsidR="00C65009">
        <w:rPr>
          <w:rFonts w:ascii="Times New Roman" w:eastAsia="Calibri" w:hAnsi="Times New Roman" w:cs="Times New Roman"/>
          <w:sz w:val="28"/>
          <w:szCs w:val="28"/>
        </w:rPr>
        <w:tab/>
      </w:r>
      <w:r w:rsidR="00C65009">
        <w:rPr>
          <w:rFonts w:ascii="Times New Roman" w:eastAsia="Calibri" w:hAnsi="Times New Roman" w:cs="Times New Roman"/>
          <w:sz w:val="28"/>
          <w:szCs w:val="28"/>
        </w:rPr>
        <w:tab/>
        <w:t>______</w:t>
      </w:r>
      <w:r w:rsidRPr="00011D8D">
        <w:rPr>
          <w:rFonts w:ascii="Times New Roman" w:eastAsia="Calibri" w:hAnsi="Times New Roman" w:cs="Times New Roman"/>
          <w:sz w:val="28"/>
          <w:szCs w:val="28"/>
        </w:rPr>
        <w:t xml:space="preserve">____________________ </w:t>
      </w:r>
    </w:p>
    <w:p w:rsidR="009B7179" w:rsidRPr="00011D8D" w:rsidRDefault="009B7179" w:rsidP="00C6500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Calibri" w:hAnsi="Times New Roman" w:cs="Times New Roman"/>
          <w:sz w:val="28"/>
          <w:szCs w:val="28"/>
        </w:rPr>
      </w:pPr>
      <w:r w:rsidRPr="00011D8D">
        <w:rPr>
          <w:rFonts w:ascii="Times New Roman" w:eastAsia="Calibri" w:hAnsi="Times New Roman" w:cs="Times New Roman"/>
          <w:sz w:val="28"/>
          <w:szCs w:val="28"/>
        </w:rPr>
        <w:t xml:space="preserve">(ФИО полностью) </w:t>
      </w:r>
    </w:p>
    <w:p w:rsidR="009B7179" w:rsidRPr="00011D8D" w:rsidRDefault="009B7179" w:rsidP="009B7179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7179" w:rsidRPr="00011D8D" w:rsidRDefault="009B7179" w:rsidP="009B7179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7179" w:rsidRPr="00011D8D" w:rsidRDefault="009B7179" w:rsidP="009B7179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7179" w:rsidRPr="00011D8D" w:rsidRDefault="009B7179" w:rsidP="009B7179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7179" w:rsidRPr="00011D8D" w:rsidRDefault="009B7179" w:rsidP="00C6500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7179" w:rsidRPr="00C65009" w:rsidRDefault="009B7179" w:rsidP="00C65009">
      <w:pPr>
        <w:spacing w:after="200" w:line="276" w:lineRule="auto"/>
        <w:ind w:left="354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D8D">
        <w:rPr>
          <w:rFonts w:ascii="Times New Roman" w:eastAsia="Calibri" w:hAnsi="Times New Roman" w:cs="Times New Roman"/>
          <w:sz w:val="28"/>
          <w:szCs w:val="28"/>
        </w:rPr>
        <w:t>Москва 202</w:t>
      </w:r>
      <w:r w:rsidR="006F7B4E">
        <w:rPr>
          <w:rFonts w:ascii="Times New Roman" w:eastAsia="Calibri" w:hAnsi="Times New Roman" w:cs="Times New Roman"/>
          <w:sz w:val="28"/>
          <w:szCs w:val="28"/>
        </w:rPr>
        <w:t>3</w:t>
      </w:r>
    </w:p>
    <w:p w:rsidR="00C65009" w:rsidRDefault="009B7179" w:rsidP="00C65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1D8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Индивидуальный план-график</w:t>
      </w:r>
    </w:p>
    <w:p w:rsidR="009B7179" w:rsidRPr="00011D8D" w:rsidRDefault="009B7179" w:rsidP="00C65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1D8D">
        <w:rPr>
          <w:rFonts w:ascii="Times New Roman" w:eastAsia="Calibri" w:hAnsi="Times New Roman" w:cs="Times New Roman"/>
          <w:b/>
          <w:bCs/>
          <w:sz w:val="28"/>
          <w:szCs w:val="28"/>
        </w:rPr>
        <w:t>прохождения педагогической практики</w:t>
      </w:r>
    </w:p>
    <w:p w:rsidR="009B7179" w:rsidRPr="00011D8D" w:rsidRDefault="009B7179" w:rsidP="009B71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179" w:rsidRPr="00011D8D" w:rsidRDefault="009B7179" w:rsidP="009B71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2754"/>
        <w:gridCol w:w="1933"/>
        <w:gridCol w:w="1938"/>
        <w:gridCol w:w="1964"/>
      </w:tblGrid>
      <w:tr w:rsidR="009B7179" w:rsidRPr="00011D8D" w:rsidTr="00D46C8F">
        <w:tc>
          <w:tcPr>
            <w:tcW w:w="817" w:type="dxa"/>
          </w:tcPr>
          <w:p w:rsidR="009B7179" w:rsidRPr="00011D8D" w:rsidRDefault="009B7179" w:rsidP="009B71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D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  <w:p w:rsidR="009B7179" w:rsidRPr="00011D8D" w:rsidRDefault="009B7179" w:rsidP="009B71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11D8D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19" w:type="dxa"/>
          </w:tcPr>
          <w:p w:rsidR="009B7179" w:rsidRPr="00011D8D" w:rsidRDefault="009B7179" w:rsidP="009B71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D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Перечень мероприятий </w:t>
            </w:r>
          </w:p>
          <w:p w:rsidR="009B7179" w:rsidRPr="00011D8D" w:rsidRDefault="009B7179" w:rsidP="009B71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11D8D">
              <w:rPr>
                <w:rFonts w:ascii="Times New Roman" w:eastAsia="Calibri" w:hAnsi="Times New Roman" w:cs="Times New Roman"/>
                <w:sz w:val="28"/>
                <w:szCs w:val="28"/>
              </w:rPr>
              <w:t>(заданий)</w:t>
            </w:r>
          </w:p>
        </w:tc>
        <w:tc>
          <w:tcPr>
            <w:tcW w:w="1977" w:type="dxa"/>
          </w:tcPr>
          <w:p w:rsidR="009B7179" w:rsidRPr="00011D8D" w:rsidRDefault="009B7179" w:rsidP="009B71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11D8D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Планируемая дата проведения</w:t>
            </w:r>
          </w:p>
        </w:tc>
        <w:tc>
          <w:tcPr>
            <w:tcW w:w="1971" w:type="dxa"/>
          </w:tcPr>
          <w:p w:rsidR="009B7179" w:rsidRPr="00011D8D" w:rsidRDefault="009B7179" w:rsidP="009B71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11D8D">
              <w:rPr>
                <w:rFonts w:ascii="Times New Roman" w:eastAsia="Calibri" w:hAnsi="Times New Roman" w:cs="Times New Roman"/>
                <w:sz w:val="28"/>
                <w:szCs w:val="28"/>
              </w:rPr>
              <w:t>Дата фактического выполнения</w:t>
            </w:r>
          </w:p>
        </w:tc>
        <w:tc>
          <w:tcPr>
            <w:tcW w:w="1971" w:type="dxa"/>
          </w:tcPr>
          <w:p w:rsidR="009B7179" w:rsidRPr="00011D8D" w:rsidRDefault="009B7179" w:rsidP="009B71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D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Отметка о выполнении </w:t>
            </w:r>
          </w:p>
          <w:p w:rsidR="009B7179" w:rsidRPr="00011D8D" w:rsidRDefault="009B7179" w:rsidP="009B71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11D8D">
              <w:rPr>
                <w:rFonts w:ascii="Times New Roman" w:eastAsia="Calibri" w:hAnsi="Times New Roman" w:cs="Times New Roman"/>
                <w:sz w:val="28"/>
                <w:szCs w:val="28"/>
              </w:rPr>
              <w:t>(подпись руководителя)</w:t>
            </w:r>
          </w:p>
        </w:tc>
      </w:tr>
      <w:tr w:rsidR="009B7179" w:rsidRPr="00011D8D" w:rsidTr="00D46C8F">
        <w:tc>
          <w:tcPr>
            <w:tcW w:w="817" w:type="dxa"/>
          </w:tcPr>
          <w:p w:rsidR="009B7179" w:rsidRPr="00011D8D" w:rsidRDefault="009B7179" w:rsidP="009B71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9B7179" w:rsidRPr="00011D8D" w:rsidRDefault="009B7179" w:rsidP="009B71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7" w:type="dxa"/>
          </w:tcPr>
          <w:p w:rsidR="009B7179" w:rsidRPr="00011D8D" w:rsidRDefault="009B7179" w:rsidP="009B71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1" w:type="dxa"/>
          </w:tcPr>
          <w:p w:rsidR="009B7179" w:rsidRPr="00011D8D" w:rsidRDefault="009B7179" w:rsidP="009B71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1" w:type="dxa"/>
          </w:tcPr>
          <w:p w:rsidR="009B7179" w:rsidRPr="00011D8D" w:rsidRDefault="009B7179" w:rsidP="009B71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7179" w:rsidRPr="00011D8D" w:rsidTr="00D46C8F">
        <w:tc>
          <w:tcPr>
            <w:tcW w:w="817" w:type="dxa"/>
          </w:tcPr>
          <w:p w:rsidR="009B7179" w:rsidRPr="00011D8D" w:rsidRDefault="009B7179" w:rsidP="009B71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9B7179" w:rsidRPr="00011D8D" w:rsidRDefault="009B7179" w:rsidP="009B71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7" w:type="dxa"/>
          </w:tcPr>
          <w:p w:rsidR="009B7179" w:rsidRPr="00011D8D" w:rsidRDefault="009B7179" w:rsidP="009B71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1" w:type="dxa"/>
          </w:tcPr>
          <w:p w:rsidR="009B7179" w:rsidRPr="00011D8D" w:rsidRDefault="009B7179" w:rsidP="009B71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1" w:type="dxa"/>
          </w:tcPr>
          <w:p w:rsidR="009B7179" w:rsidRPr="00011D8D" w:rsidRDefault="009B7179" w:rsidP="009B71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7179" w:rsidRPr="00011D8D" w:rsidTr="00D46C8F">
        <w:tc>
          <w:tcPr>
            <w:tcW w:w="817" w:type="dxa"/>
          </w:tcPr>
          <w:p w:rsidR="009B7179" w:rsidRPr="00011D8D" w:rsidRDefault="009B7179" w:rsidP="009B71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9B7179" w:rsidRPr="00011D8D" w:rsidRDefault="009B7179" w:rsidP="009B71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7" w:type="dxa"/>
          </w:tcPr>
          <w:p w:rsidR="009B7179" w:rsidRPr="00011D8D" w:rsidRDefault="009B7179" w:rsidP="009B71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1" w:type="dxa"/>
          </w:tcPr>
          <w:p w:rsidR="009B7179" w:rsidRPr="00011D8D" w:rsidRDefault="009B7179" w:rsidP="009B71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1" w:type="dxa"/>
          </w:tcPr>
          <w:p w:rsidR="009B7179" w:rsidRPr="00011D8D" w:rsidRDefault="009B7179" w:rsidP="009B71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7179" w:rsidRPr="00011D8D" w:rsidTr="00D46C8F">
        <w:tc>
          <w:tcPr>
            <w:tcW w:w="817" w:type="dxa"/>
          </w:tcPr>
          <w:p w:rsidR="009B7179" w:rsidRPr="00011D8D" w:rsidRDefault="009B7179" w:rsidP="009B71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9B7179" w:rsidRPr="00011D8D" w:rsidRDefault="009B7179" w:rsidP="009B71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7" w:type="dxa"/>
          </w:tcPr>
          <w:p w:rsidR="009B7179" w:rsidRPr="00011D8D" w:rsidRDefault="009B7179" w:rsidP="009B71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1" w:type="dxa"/>
          </w:tcPr>
          <w:p w:rsidR="009B7179" w:rsidRPr="00011D8D" w:rsidRDefault="009B7179" w:rsidP="009B71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1" w:type="dxa"/>
          </w:tcPr>
          <w:p w:rsidR="009B7179" w:rsidRPr="00011D8D" w:rsidRDefault="009B7179" w:rsidP="009B71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7179" w:rsidRPr="00011D8D" w:rsidTr="00D46C8F">
        <w:tc>
          <w:tcPr>
            <w:tcW w:w="817" w:type="dxa"/>
          </w:tcPr>
          <w:p w:rsidR="009B7179" w:rsidRPr="00011D8D" w:rsidRDefault="009B7179" w:rsidP="009B71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9B7179" w:rsidRPr="00011D8D" w:rsidRDefault="009B7179" w:rsidP="009B71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7" w:type="dxa"/>
          </w:tcPr>
          <w:p w:rsidR="009B7179" w:rsidRPr="00011D8D" w:rsidRDefault="009B7179" w:rsidP="009B71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1" w:type="dxa"/>
          </w:tcPr>
          <w:p w:rsidR="009B7179" w:rsidRPr="00011D8D" w:rsidRDefault="009B7179" w:rsidP="009B71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1" w:type="dxa"/>
          </w:tcPr>
          <w:p w:rsidR="009B7179" w:rsidRPr="00011D8D" w:rsidRDefault="009B7179" w:rsidP="009B71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7179" w:rsidRPr="00011D8D" w:rsidTr="00D46C8F">
        <w:tc>
          <w:tcPr>
            <w:tcW w:w="817" w:type="dxa"/>
          </w:tcPr>
          <w:p w:rsidR="009B7179" w:rsidRPr="00011D8D" w:rsidRDefault="009B7179" w:rsidP="009B71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9B7179" w:rsidRPr="00011D8D" w:rsidRDefault="009B7179" w:rsidP="009B71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7" w:type="dxa"/>
          </w:tcPr>
          <w:p w:rsidR="009B7179" w:rsidRPr="00011D8D" w:rsidRDefault="009B7179" w:rsidP="009B71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1" w:type="dxa"/>
          </w:tcPr>
          <w:p w:rsidR="009B7179" w:rsidRPr="00011D8D" w:rsidRDefault="009B7179" w:rsidP="009B71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1" w:type="dxa"/>
          </w:tcPr>
          <w:p w:rsidR="009B7179" w:rsidRPr="00011D8D" w:rsidRDefault="009B7179" w:rsidP="009B71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7179" w:rsidRPr="00011D8D" w:rsidTr="00D46C8F">
        <w:tc>
          <w:tcPr>
            <w:tcW w:w="817" w:type="dxa"/>
          </w:tcPr>
          <w:p w:rsidR="009B7179" w:rsidRPr="00011D8D" w:rsidRDefault="009B7179" w:rsidP="009B71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9B7179" w:rsidRPr="00011D8D" w:rsidRDefault="009B7179" w:rsidP="009B71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7" w:type="dxa"/>
          </w:tcPr>
          <w:p w:rsidR="009B7179" w:rsidRPr="00011D8D" w:rsidRDefault="009B7179" w:rsidP="009B71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1" w:type="dxa"/>
          </w:tcPr>
          <w:p w:rsidR="009B7179" w:rsidRPr="00011D8D" w:rsidRDefault="009B7179" w:rsidP="009B71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1" w:type="dxa"/>
          </w:tcPr>
          <w:p w:rsidR="009B7179" w:rsidRPr="00011D8D" w:rsidRDefault="009B7179" w:rsidP="009B71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7179" w:rsidRPr="00011D8D" w:rsidTr="00D46C8F">
        <w:tc>
          <w:tcPr>
            <w:tcW w:w="817" w:type="dxa"/>
          </w:tcPr>
          <w:p w:rsidR="009B7179" w:rsidRPr="00011D8D" w:rsidRDefault="009B7179" w:rsidP="009B71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9B7179" w:rsidRPr="00011D8D" w:rsidRDefault="009B7179" w:rsidP="009B71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7" w:type="dxa"/>
          </w:tcPr>
          <w:p w:rsidR="009B7179" w:rsidRPr="00011D8D" w:rsidRDefault="009B7179" w:rsidP="009B71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1" w:type="dxa"/>
          </w:tcPr>
          <w:p w:rsidR="009B7179" w:rsidRPr="00011D8D" w:rsidRDefault="009B7179" w:rsidP="009B71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1" w:type="dxa"/>
          </w:tcPr>
          <w:p w:rsidR="009B7179" w:rsidRPr="00011D8D" w:rsidRDefault="009B7179" w:rsidP="009B71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7179" w:rsidRPr="00011D8D" w:rsidTr="00D46C8F">
        <w:tc>
          <w:tcPr>
            <w:tcW w:w="817" w:type="dxa"/>
          </w:tcPr>
          <w:p w:rsidR="009B7179" w:rsidRPr="00011D8D" w:rsidRDefault="009B7179" w:rsidP="009B71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9B7179" w:rsidRPr="00011D8D" w:rsidRDefault="009B7179" w:rsidP="009B71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7" w:type="dxa"/>
          </w:tcPr>
          <w:p w:rsidR="009B7179" w:rsidRPr="00011D8D" w:rsidRDefault="009B7179" w:rsidP="009B71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1" w:type="dxa"/>
          </w:tcPr>
          <w:p w:rsidR="009B7179" w:rsidRPr="00011D8D" w:rsidRDefault="009B7179" w:rsidP="009B71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1" w:type="dxa"/>
          </w:tcPr>
          <w:p w:rsidR="009B7179" w:rsidRPr="00011D8D" w:rsidRDefault="009B7179" w:rsidP="009B71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7179" w:rsidRPr="00011D8D" w:rsidTr="00D46C8F">
        <w:tc>
          <w:tcPr>
            <w:tcW w:w="817" w:type="dxa"/>
          </w:tcPr>
          <w:p w:rsidR="009B7179" w:rsidRPr="00011D8D" w:rsidRDefault="009B7179" w:rsidP="009B71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9B7179" w:rsidRPr="00011D8D" w:rsidRDefault="009B7179" w:rsidP="009B71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7" w:type="dxa"/>
          </w:tcPr>
          <w:p w:rsidR="009B7179" w:rsidRPr="00011D8D" w:rsidRDefault="009B7179" w:rsidP="009B71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1" w:type="dxa"/>
          </w:tcPr>
          <w:p w:rsidR="009B7179" w:rsidRPr="00011D8D" w:rsidRDefault="009B7179" w:rsidP="009B71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1" w:type="dxa"/>
          </w:tcPr>
          <w:p w:rsidR="009B7179" w:rsidRPr="00011D8D" w:rsidRDefault="009B7179" w:rsidP="009B71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B7179" w:rsidRPr="00011D8D" w:rsidRDefault="009B7179" w:rsidP="009B71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179" w:rsidRPr="00011D8D" w:rsidRDefault="009B7179" w:rsidP="009B71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179" w:rsidRPr="00011D8D" w:rsidRDefault="009B7179" w:rsidP="009B71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179" w:rsidRPr="00011D8D" w:rsidRDefault="009B7179" w:rsidP="009B71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179" w:rsidRPr="00011D8D" w:rsidRDefault="009B7179" w:rsidP="009B71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3260"/>
        <w:gridCol w:w="2404"/>
      </w:tblGrid>
      <w:tr w:rsidR="009B7179" w:rsidRPr="00011D8D" w:rsidTr="009B7179">
        <w:tc>
          <w:tcPr>
            <w:tcW w:w="3681" w:type="dxa"/>
          </w:tcPr>
          <w:p w:rsidR="009B7179" w:rsidRPr="00011D8D" w:rsidRDefault="009B7179" w:rsidP="009B71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11D8D">
              <w:rPr>
                <w:rFonts w:ascii="Times New Roman" w:eastAsia="Calibri" w:hAnsi="Times New Roman" w:cs="Times New Roman"/>
                <w:sz w:val="28"/>
                <w:szCs w:val="28"/>
              </w:rPr>
              <w:t>Аспирант</w:t>
            </w:r>
          </w:p>
        </w:tc>
        <w:tc>
          <w:tcPr>
            <w:tcW w:w="3260" w:type="dxa"/>
          </w:tcPr>
          <w:p w:rsidR="009B7179" w:rsidRPr="00011D8D" w:rsidRDefault="009B7179" w:rsidP="009B71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D8D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  <w:p w:rsidR="009B7179" w:rsidRPr="00011D8D" w:rsidRDefault="009B7179" w:rsidP="009B71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11D8D">
              <w:rPr>
                <w:rFonts w:ascii="Times New Roman" w:eastAsia="Calibri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2404" w:type="dxa"/>
          </w:tcPr>
          <w:p w:rsidR="009B7179" w:rsidRPr="00011D8D" w:rsidRDefault="009B7179" w:rsidP="009B71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11D8D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</w:tr>
    </w:tbl>
    <w:p w:rsidR="009B7179" w:rsidRPr="00011D8D" w:rsidRDefault="009B7179" w:rsidP="009B71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7179" w:rsidRPr="00011D8D" w:rsidRDefault="009B7179" w:rsidP="009B71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3260"/>
        <w:gridCol w:w="2404"/>
      </w:tblGrid>
      <w:tr w:rsidR="009B7179" w:rsidRPr="00011D8D" w:rsidTr="009B7179">
        <w:tc>
          <w:tcPr>
            <w:tcW w:w="3681" w:type="dxa"/>
          </w:tcPr>
          <w:p w:rsidR="009B7179" w:rsidRPr="00011D8D" w:rsidRDefault="009B7179" w:rsidP="00D46C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11D8D">
              <w:rPr>
                <w:rFonts w:ascii="Times New Roman" w:eastAsia="Calibri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3260" w:type="dxa"/>
          </w:tcPr>
          <w:p w:rsidR="009B7179" w:rsidRPr="00011D8D" w:rsidRDefault="009B7179" w:rsidP="00D46C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D8D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  <w:p w:rsidR="009B7179" w:rsidRPr="00011D8D" w:rsidRDefault="009B7179" w:rsidP="00D46C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11D8D">
              <w:rPr>
                <w:rFonts w:ascii="Times New Roman" w:eastAsia="Calibri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2404" w:type="dxa"/>
          </w:tcPr>
          <w:p w:rsidR="009B7179" w:rsidRPr="00011D8D" w:rsidRDefault="009B7179" w:rsidP="00D46C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11D8D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</w:tr>
    </w:tbl>
    <w:p w:rsidR="009B7179" w:rsidRPr="00011D8D" w:rsidRDefault="009B7179" w:rsidP="009B71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7179" w:rsidRPr="00011D8D" w:rsidRDefault="009B7179" w:rsidP="009B71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7179" w:rsidRPr="00011D8D" w:rsidRDefault="009B7179" w:rsidP="009B71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7179" w:rsidRPr="00011D8D" w:rsidRDefault="009B7179" w:rsidP="009B71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7179" w:rsidRPr="00011D8D" w:rsidRDefault="009B7179" w:rsidP="009B71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7179" w:rsidRPr="00011D8D" w:rsidRDefault="009B7179" w:rsidP="009B71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7179" w:rsidRPr="00011D8D" w:rsidRDefault="009B7179" w:rsidP="009B71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7179" w:rsidRPr="00011D8D" w:rsidRDefault="009B7179" w:rsidP="009B71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7179" w:rsidRPr="00011D8D" w:rsidRDefault="009B7179" w:rsidP="009B71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7179" w:rsidRPr="00011D8D" w:rsidRDefault="009B7179" w:rsidP="009B7179">
      <w:pPr>
        <w:autoSpaceDE w:val="0"/>
        <w:autoSpaceDN w:val="0"/>
        <w:adjustRightInd w:val="0"/>
        <w:spacing w:after="0" w:line="240" w:lineRule="auto"/>
        <w:ind w:left="7080" w:firstLine="8"/>
        <w:rPr>
          <w:rFonts w:ascii="Times New Roman" w:eastAsia="Calibri" w:hAnsi="Times New Roman" w:cs="Times New Roman"/>
          <w:sz w:val="28"/>
          <w:szCs w:val="28"/>
        </w:rPr>
      </w:pPr>
    </w:p>
    <w:p w:rsidR="009B7179" w:rsidRPr="00011D8D" w:rsidRDefault="009B7179" w:rsidP="009B7179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9B7179" w:rsidRPr="00011D8D" w:rsidRDefault="009B7179" w:rsidP="009B7179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9B7179" w:rsidRDefault="009B7179" w:rsidP="009B7179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C65009" w:rsidRDefault="00C65009" w:rsidP="009B7179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C65009" w:rsidRPr="00011D8D" w:rsidRDefault="00C65009" w:rsidP="009B7179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9B7179" w:rsidRPr="00011D8D" w:rsidRDefault="009B7179" w:rsidP="009B7179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9B7179" w:rsidRPr="00011D8D" w:rsidRDefault="009B7179" w:rsidP="009B7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1D8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ОТЗЫВ</w:t>
      </w:r>
    </w:p>
    <w:p w:rsidR="009B7179" w:rsidRPr="00011D8D" w:rsidRDefault="009B7179" w:rsidP="009B7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1D8D">
        <w:rPr>
          <w:rFonts w:ascii="Times New Roman" w:eastAsia="Calibri" w:hAnsi="Times New Roman" w:cs="Times New Roman"/>
          <w:b/>
          <w:bCs/>
          <w:sz w:val="28"/>
          <w:szCs w:val="28"/>
        </w:rPr>
        <w:t>руководителя практики о работе аспиранта в период</w:t>
      </w:r>
    </w:p>
    <w:p w:rsidR="009B7179" w:rsidRPr="00011D8D" w:rsidRDefault="009B7179" w:rsidP="009B7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1D8D">
        <w:rPr>
          <w:rFonts w:ascii="Times New Roman" w:eastAsia="Calibri" w:hAnsi="Times New Roman" w:cs="Times New Roman"/>
          <w:b/>
          <w:bCs/>
          <w:sz w:val="28"/>
          <w:szCs w:val="28"/>
        </w:rPr>
        <w:t>педагогической практики</w:t>
      </w:r>
    </w:p>
    <w:p w:rsidR="009B7179" w:rsidRPr="00011D8D" w:rsidRDefault="009B7179" w:rsidP="009B717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9B7179" w:rsidRPr="00011D8D" w:rsidRDefault="009B7179" w:rsidP="009B717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9B7179" w:rsidRPr="00011D8D" w:rsidRDefault="009B7179" w:rsidP="009B717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9B7179" w:rsidRPr="00011D8D" w:rsidRDefault="009B7179" w:rsidP="009B7179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011D8D">
        <w:rPr>
          <w:rFonts w:ascii="Times New Roman" w:eastAsia="Calibri" w:hAnsi="Times New Roman" w:cs="Times New Roman"/>
          <w:sz w:val="28"/>
          <w:szCs w:val="28"/>
        </w:rPr>
        <w:t xml:space="preserve">1. Фамилия, имя, отчество аспиранта. </w:t>
      </w:r>
    </w:p>
    <w:p w:rsidR="009B7179" w:rsidRPr="00011D8D" w:rsidRDefault="009B7179" w:rsidP="009B7179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011D8D">
        <w:rPr>
          <w:rFonts w:ascii="Times New Roman" w:eastAsia="Calibri" w:hAnsi="Times New Roman" w:cs="Times New Roman"/>
          <w:sz w:val="28"/>
          <w:szCs w:val="28"/>
        </w:rPr>
        <w:t xml:space="preserve">2. Период практики (даты начала и окончания практики). </w:t>
      </w:r>
    </w:p>
    <w:p w:rsidR="009B7179" w:rsidRPr="00011D8D" w:rsidRDefault="009B7179" w:rsidP="009B7179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011D8D">
        <w:rPr>
          <w:rFonts w:ascii="Times New Roman" w:eastAsia="Calibri" w:hAnsi="Times New Roman" w:cs="Times New Roman"/>
          <w:sz w:val="28"/>
          <w:szCs w:val="28"/>
        </w:rPr>
        <w:t xml:space="preserve">3. Место прохождения практики. </w:t>
      </w:r>
    </w:p>
    <w:p w:rsidR="009B7179" w:rsidRPr="00011D8D" w:rsidRDefault="009B7179" w:rsidP="009B7179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011D8D">
        <w:rPr>
          <w:rFonts w:ascii="Times New Roman" w:eastAsia="Calibri" w:hAnsi="Times New Roman" w:cs="Times New Roman"/>
          <w:sz w:val="28"/>
          <w:szCs w:val="28"/>
        </w:rPr>
        <w:t xml:space="preserve">4. Отношение аспиранта к практике (профессиональный интерес, инициативность, оперативность, исполнительность, соблюдение трудовой дисциплины и др.). </w:t>
      </w:r>
    </w:p>
    <w:p w:rsidR="009B7179" w:rsidRPr="00011D8D" w:rsidRDefault="009B7179" w:rsidP="009B7179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011D8D">
        <w:rPr>
          <w:rFonts w:ascii="Times New Roman" w:eastAsia="Calibri" w:hAnsi="Times New Roman" w:cs="Times New Roman"/>
          <w:sz w:val="28"/>
          <w:szCs w:val="28"/>
        </w:rPr>
        <w:t xml:space="preserve">5. Объем и качество выполненной работы. </w:t>
      </w:r>
    </w:p>
    <w:p w:rsidR="009B7179" w:rsidRPr="00011D8D" w:rsidRDefault="009B7179" w:rsidP="009B7179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011D8D">
        <w:rPr>
          <w:rFonts w:ascii="Times New Roman" w:eastAsia="Calibri" w:hAnsi="Times New Roman" w:cs="Times New Roman"/>
          <w:sz w:val="28"/>
          <w:szCs w:val="28"/>
        </w:rPr>
        <w:t xml:space="preserve">6. Степень овладения педагогическими, методическими и практическими навыками и умениями. </w:t>
      </w:r>
    </w:p>
    <w:p w:rsidR="009B7179" w:rsidRPr="00011D8D" w:rsidRDefault="009B7179" w:rsidP="009B7179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011D8D">
        <w:rPr>
          <w:rFonts w:ascii="Times New Roman" w:eastAsia="Calibri" w:hAnsi="Times New Roman" w:cs="Times New Roman"/>
          <w:sz w:val="28"/>
          <w:szCs w:val="28"/>
        </w:rPr>
        <w:t xml:space="preserve">7. Недостатки в педагогической работе и теоретической подготовке аспиранта (если они есть), методические рекомендации. </w:t>
      </w:r>
    </w:p>
    <w:p w:rsidR="009B7179" w:rsidRPr="00011D8D" w:rsidRDefault="009B7179" w:rsidP="009B7179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011D8D">
        <w:rPr>
          <w:rFonts w:ascii="Times New Roman" w:eastAsia="Calibri" w:hAnsi="Times New Roman" w:cs="Times New Roman"/>
          <w:sz w:val="28"/>
          <w:szCs w:val="28"/>
        </w:rPr>
        <w:t xml:space="preserve">8. Общая оценка работы аспиранта. </w:t>
      </w:r>
    </w:p>
    <w:p w:rsidR="009B7179" w:rsidRPr="00011D8D" w:rsidRDefault="009B7179" w:rsidP="009B7179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011D8D">
        <w:rPr>
          <w:rFonts w:ascii="Times New Roman" w:eastAsia="Calibri" w:hAnsi="Times New Roman" w:cs="Times New Roman"/>
          <w:sz w:val="28"/>
          <w:szCs w:val="28"/>
        </w:rPr>
        <w:t>9. Фамилия, имя, отчество, должность, ученая степень руководителя практики, его подпись.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48"/>
        <w:gridCol w:w="1848"/>
      </w:tblGrid>
      <w:tr w:rsidR="009B7179" w:rsidRPr="00011D8D" w:rsidTr="00D46C8F">
        <w:trPr>
          <w:trHeight w:val="610"/>
        </w:trPr>
        <w:tc>
          <w:tcPr>
            <w:tcW w:w="1848" w:type="dxa"/>
          </w:tcPr>
          <w:p w:rsidR="009B7179" w:rsidRPr="00011D8D" w:rsidRDefault="009B7179" w:rsidP="009B7179">
            <w:pPr>
              <w:autoSpaceDE w:val="0"/>
              <w:autoSpaceDN w:val="0"/>
              <w:adjustRightInd w:val="0"/>
              <w:spacing w:after="0" w:line="360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D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8" w:type="dxa"/>
          </w:tcPr>
          <w:p w:rsidR="009B7179" w:rsidRPr="00011D8D" w:rsidRDefault="009B7179" w:rsidP="009B7179">
            <w:pPr>
              <w:autoSpaceDE w:val="0"/>
              <w:autoSpaceDN w:val="0"/>
              <w:adjustRightInd w:val="0"/>
              <w:spacing w:after="0" w:line="360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D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B7179" w:rsidRPr="00011D8D" w:rsidRDefault="009B7179" w:rsidP="009B7179">
      <w:pPr>
        <w:spacing w:after="200" w:line="27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7179" w:rsidRPr="00011D8D" w:rsidRDefault="009B7179" w:rsidP="009B7179">
      <w:pPr>
        <w:spacing w:after="200" w:line="27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7179" w:rsidRPr="00011D8D" w:rsidRDefault="009B7179" w:rsidP="009B7179">
      <w:pPr>
        <w:spacing w:after="200" w:line="27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7179" w:rsidRPr="00011D8D" w:rsidRDefault="009B7179" w:rsidP="009B7179">
      <w:pPr>
        <w:spacing w:after="200" w:line="27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7179" w:rsidRPr="00011D8D" w:rsidRDefault="009B7179" w:rsidP="009B7179">
      <w:pPr>
        <w:spacing w:after="200" w:line="27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7179" w:rsidRPr="00011D8D" w:rsidRDefault="009B7179" w:rsidP="009B7179">
      <w:pPr>
        <w:spacing w:after="200" w:line="27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7179" w:rsidRPr="00011D8D" w:rsidRDefault="009B7179" w:rsidP="009B7179">
      <w:pPr>
        <w:spacing w:after="200" w:line="27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7179" w:rsidRPr="00011D8D" w:rsidRDefault="009B7179" w:rsidP="009B7179">
      <w:pPr>
        <w:spacing w:after="200" w:line="27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7179" w:rsidRPr="00011D8D" w:rsidRDefault="009B7179" w:rsidP="009B7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9B7179" w:rsidRPr="00011D8D" w:rsidRDefault="009B7179" w:rsidP="009B7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179" w:rsidRPr="00011D8D" w:rsidRDefault="009B7179" w:rsidP="009B7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1D8D">
        <w:rPr>
          <w:rFonts w:ascii="Times New Roman" w:eastAsia="Calibri" w:hAnsi="Times New Roman" w:cs="Times New Roman"/>
          <w:b/>
          <w:bCs/>
          <w:sz w:val="28"/>
          <w:szCs w:val="28"/>
        </w:rPr>
        <w:t>Сведения</w:t>
      </w:r>
    </w:p>
    <w:p w:rsidR="009B7179" w:rsidRPr="00011D8D" w:rsidRDefault="009B7179" w:rsidP="009B7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1D8D">
        <w:rPr>
          <w:rFonts w:ascii="Times New Roman" w:eastAsia="Calibri" w:hAnsi="Times New Roman" w:cs="Times New Roman"/>
          <w:b/>
          <w:bCs/>
          <w:sz w:val="28"/>
          <w:szCs w:val="28"/>
        </w:rPr>
        <w:t>о внедрении в учебный процесс результатов исследований</w:t>
      </w:r>
    </w:p>
    <w:p w:rsidR="009B7179" w:rsidRPr="00011D8D" w:rsidRDefault="009B7179" w:rsidP="009B71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7179" w:rsidRPr="00011D8D" w:rsidRDefault="009B7179" w:rsidP="009B71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7179" w:rsidRPr="00011D8D" w:rsidRDefault="009B7179" w:rsidP="009B71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1D8D">
        <w:rPr>
          <w:rFonts w:ascii="Times New Roman" w:eastAsia="Calibri" w:hAnsi="Times New Roman" w:cs="Times New Roman"/>
          <w:sz w:val="28"/>
          <w:szCs w:val="28"/>
        </w:rPr>
        <w:t xml:space="preserve">аспиранта________________________________________________________ </w:t>
      </w:r>
    </w:p>
    <w:p w:rsidR="009B7179" w:rsidRPr="00011D8D" w:rsidRDefault="009B7179" w:rsidP="009B717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  <w:r w:rsidRPr="00011D8D">
        <w:rPr>
          <w:rFonts w:ascii="Times New Roman" w:eastAsia="Calibri" w:hAnsi="Times New Roman" w:cs="Times New Roman"/>
          <w:sz w:val="28"/>
          <w:szCs w:val="28"/>
        </w:rPr>
        <w:t xml:space="preserve">(ФИО полностью) </w:t>
      </w:r>
    </w:p>
    <w:p w:rsidR="009B7179" w:rsidRPr="00011D8D" w:rsidRDefault="009B7179" w:rsidP="009B71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7179" w:rsidRPr="00011D8D" w:rsidRDefault="009B7179" w:rsidP="009B71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7179" w:rsidRPr="00011D8D" w:rsidRDefault="009B7179" w:rsidP="009B7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1D8D">
        <w:rPr>
          <w:rFonts w:ascii="Times New Roman" w:eastAsia="Calibri" w:hAnsi="Times New Roman" w:cs="Times New Roman"/>
          <w:sz w:val="28"/>
          <w:szCs w:val="28"/>
        </w:rPr>
        <w:t>Департамента</w:t>
      </w:r>
      <w:r w:rsidR="00455BFD" w:rsidRPr="00011D8D">
        <w:rPr>
          <w:rFonts w:ascii="Times New Roman" w:eastAsia="Calibri" w:hAnsi="Times New Roman" w:cs="Times New Roman"/>
          <w:sz w:val="28"/>
          <w:szCs w:val="28"/>
        </w:rPr>
        <w:t xml:space="preserve"> социологии</w:t>
      </w:r>
      <w:r w:rsidRPr="00011D8D">
        <w:rPr>
          <w:rFonts w:ascii="Times New Roman" w:eastAsia="Calibri" w:hAnsi="Times New Roman" w:cs="Times New Roman"/>
          <w:sz w:val="28"/>
          <w:szCs w:val="28"/>
        </w:rPr>
        <w:t xml:space="preserve"> Факультета социальных наук и массовых коммуникаций</w:t>
      </w:r>
    </w:p>
    <w:p w:rsidR="009B7179" w:rsidRPr="00011D8D" w:rsidRDefault="009B7179" w:rsidP="009B71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7179" w:rsidRPr="00011D8D" w:rsidRDefault="009B7179" w:rsidP="009B71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7179" w:rsidRPr="00011D8D" w:rsidRDefault="009B7179" w:rsidP="009B71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1D8D">
        <w:rPr>
          <w:rFonts w:ascii="Times New Roman" w:eastAsia="Calibri" w:hAnsi="Times New Roman" w:cs="Times New Roman"/>
          <w:sz w:val="28"/>
          <w:szCs w:val="28"/>
        </w:rPr>
        <w:t xml:space="preserve">Тема диссертационного исследования__________________________________ </w:t>
      </w:r>
    </w:p>
    <w:p w:rsidR="009B7179" w:rsidRPr="00011D8D" w:rsidRDefault="009B7179" w:rsidP="00C65009">
      <w:pPr>
        <w:spacing w:after="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011D8D">
        <w:rPr>
          <w:rFonts w:ascii="Calibri" w:eastAsia="Calibri" w:hAnsi="Calibri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9B7179" w:rsidRPr="00011D8D" w:rsidRDefault="009B7179" w:rsidP="009B7179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a3"/>
        <w:tblW w:w="9852" w:type="dxa"/>
        <w:tblLook w:val="04A0" w:firstRow="1" w:lastRow="0" w:firstColumn="1" w:lastColumn="0" w:noHBand="0" w:noVBand="1"/>
      </w:tblPr>
      <w:tblGrid>
        <w:gridCol w:w="675"/>
        <w:gridCol w:w="4251"/>
        <w:gridCol w:w="2463"/>
        <w:gridCol w:w="2463"/>
      </w:tblGrid>
      <w:tr w:rsidR="009B7179" w:rsidRPr="00011D8D" w:rsidTr="00D46C8F">
        <w:tc>
          <w:tcPr>
            <w:tcW w:w="675" w:type="dxa"/>
          </w:tcPr>
          <w:p w:rsidR="009B7179" w:rsidRPr="00011D8D" w:rsidRDefault="009B7179" w:rsidP="009B71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D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  <w:p w:rsidR="009B7179" w:rsidRPr="00011D8D" w:rsidRDefault="009B7179" w:rsidP="009B71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D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п/п </w:t>
            </w:r>
          </w:p>
        </w:tc>
        <w:tc>
          <w:tcPr>
            <w:tcW w:w="4251" w:type="dxa"/>
          </w:tcPr>
          <w:p w:rsidR="009B7179" w:rsidRPr="00011D8D" w:rsidRDefault="009B7179" w:rsidP="009B71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D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Результат исследования </w:t>
            </w:r>
          </w:p>
        </w:tc>
        <w:tc>
          <w:tcPr>
            <w:tcW w:w="2463" w:type="dxa"/>
          </w:tcPr>
          <w:p w:rsidR="009B7179" w:rsidRPr="00011D8D" w:rsidRDefault="009B7179" w:rsidP="009B71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D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Учебная </w:t>
            </w:r>
          </w:p>
          <w:p w:rsidR="009B7179" w:rsidRPr="00011D8D" w:rsidRDefault="009B7179" w:rsidP="009B71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D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дисциплина </w:t>
            </w:r>
          </w:p>
        </w:tc>
        <w:tc>
          <w:tcPr>
            <w:tcW w:w="2463" w:type="dxa"/>
          </w:tcPr>
          <w:p w:rsidR="009B7179" w:rsidRPr="00011D8D" w:rsidRDefault="009B7179" w:rsidP="009B71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D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Форма внедрения </w:t>
            </w:r>
          </w:p>
        </w:tc>
      </w:tr>
      <w:tr w:rsidR="009B7179" w:rsidRPr="00011D8D" w:rsidTr="00D46C8F">
        <w:tc>
          <w:tcPr>
            <w:tcW w:w="675" w:type="dxa"/>
          </w:tcPr>
          <w:p w:rsidR="009B7179" w:rsidRPr="00011D8D" w:rsidRDefault="009B7179" w:rsidP="009B717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1" w:type="dxa"/>
          </w:tcPr>
          <w:p w:rsidR="009B7179" w:rsidRPr="00011D8D" w:rsidRDefault="009B7179" w:rsidP="009B717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3" w:type="dxa"/>
          </w:tcPr>
          <w:p w:rsidR="009B7179" w:rsidRPr="00011D8D" w:rsidRDefault="009B7179" w:rsidP="009B717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3" w:type="dxa"/>
          </w:tcPr>
          <w:p w:rsidR="009B7179" w:rsidRPr="00011D8D" w:rsidRDefault="009B7179" w:rsidP="009B717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B7179" w:rsidRPr="00011D8D" w:rsidTr="00D46C8F">
        <w:tc>
          <w:tcPr>
            <w:tcW w:w="675" w:type="dxa"/>
          </w:tcPr>
          <w:p w:rsidR="009B7179" w:rsidRPr="00011D8D" w:rsidRDefault="009B7179" w:rsidP="009B717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1" w:type="dxa"/>
          </w:tcPr>
          <w:p w:rsidR="009B7179" w:rsidRPr="00011D8D" w:rsidRDefault="009B7179" w:rsidP="009B717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3" w:type="dxa"/>
          </w:tcPr>
          <w:p w:rsidR="009B7179" w:rsidRPr="00011D8D" w:rsidRDefault="009B7179" w:rsidP="009B717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3" w:type="dxa"/>
          </w:tcPr>
          <w:p w:rsidR="009B7179" w:rsidRPr="00011D8D" w:rsidRDefault="009B7179" w:rsidP="009B717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B7179" w:rsidRPr="00011D8D" w:rsidTr="00D46C8F">
        <w:tc>
          <w:tcPr>
            <w:tcW w:w="675" w:type="dxa"/>
          </w:tcPr>
          <w:p w:rsidR="009B7179" w:rsidRPr="00011D8D" w:rsidRDefault="009B7179" w:rsidP="009B717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1" w:type="dxa"/>
          </w:tcPr>
          <w:p w:rsidR="009B7179" w:rsidRPr="00011D8D" w:rsidRDefault="009B7179" w:rsidP="009B717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3" w:type="dxa"/>
          </w:tcPr>
          <w:p w:rsidR="009B7179" w:rsidRPr="00011D8D" w:rsidRDefault="009B7179" w:rsidP="009B717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3" w:type="dxa"/>
          </w:tcPr>
          <w:p w:rsidR="009B7179" w:rsidRPr="00011D8D" w:rsidRDefault="009B7179" w:rsidP="009B717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B7179" w:rsidRPr="00011D8D" w:rsidTr="00D46C8F">
        <w:tc>
          <w:tcPr>
            <w:tcW w:w="675" w:type="dxa"/>
          </w:tcPr>
          <w:p w:rsidR="009B7179" w:rsidRPr="00011D8D" w:rsidRDefault="009B7179" w:rsidP="009B717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1" w:type="dxa"/>
          </w:tcPr>
          <w:p w:rsidR="009B7179" w:rsidRPr="00011D8D" w:rsidRDefault="009B7179" w:rsidP="009B717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3" w:type="dxa"/>
          </w:tcPr>
          <w:p w:rsidR="009B7179" w:rsidRPr="00011D8D" w:rsidRDefault="009B7179" w:rsidP="009B717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3" w:type="dxa"/>
          </w:tcPr>
          <w:p w:rsidR="009B7179" w:rsidRPr="00011D8D" w:rsidRDefault="009B7179" w:rsidP="009B717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B7179" w:rsidRPr="00011D8D" w:rsidTr="00D46C8F">
        <w:tc>
          <w:tcPr>
            <w:tcW w:w="675" w:type="dxa"/>
          </w:tcPr>
          <w:p w:rsidR="009B7179" w:rsidRPr="00011D8D" w:rsidRDefault="009B7179" w:rsidP="009B717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1" w:type="dxa"/>
          </w:tcPr>
          <w:p w:rsidR="009B7179" w:rsidRPr="00011D8D" w:rsidRDefault="009B7179" w:rsidP="009B717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3" w:type="dxa"/>
          </w:tcPr>
          <w:p w:rsidR="009B7179" w:rsidRPr="00011D8D" w:rsidRDefault="009B7179" w:rsidP="009B717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3" w:type="dxa"/>
          </w:tcPr>
          <w:p w:rsidR="009B7179" w:rsidRPr="00011D8D" w:rsidRDefault="009B7179" w:rsidP="009B717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B7179" w:rsidRPr="00011D8D" w:rsidTr="00D46C8F">
        <w:tc>
          <w:tcPr>
            <w:tcW w:w="675" w:type="dxa"/>
          </w:tcPr>
          <w:p w:rsidR="009B7179" w:rsidRPr="00011D8D" w:rsidRDefault="009B7179" w:rsidP="009B717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1" w:type="dxa"/>
          </w:tcPr>
          <w:p w:rsidR="009B7179" w:rsidRPr="00011D8D" w:rsidRDefault="009B7179" w:rsidP="009B717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3" w:type="dxa"/>
          </w:tcPr>
          <w:p w:rsidR="009B7179" w:rsidRPr="00011D8D" w:rsidRDefault="009B7179" w:rsidP="009B717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3" w:type="dxa"/>
          </w:tcPr>
          <w:p w:rsidR="009B7179" w:rsidRPr="00011D8D" w:rsidRDefault="009B7179" w:rsidP="009B717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B7179" w:rsidRPr="00011D8D" w:rsidTr="00D46C8F">
        <w:tc>
          <w:tcPr>
            <w:tcW w:w="675" w:type="dxa"/>
          </w:tcPr>
          <w:p w:rsidR="009B7179" w:rsidRPr="00011D8D" w:rsidRDefault="009B7179" w:rsidP="009B717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1" w:type="dxa"/>
          </w:tcPr>
          <w:p w:rsidR="009B7179" w:rsidRPr="00011D8D" w:rsidRDefault="009B7179" w:rsidP="009B717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3" w:type="dxa"/>
          </w:tcPr>
          <w:p w:rsidR="009B7179" w:rsidRPr="00011D8D" w:rsidRDefault="009B7179" w:rsidP="009B717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3" w:type="dxa"/>
          </w:tcPr>
          <w:p w:rsidR="009B7179" w:rsidRPr="00011D8D" w:rsidRDefault="009B7179" w:rsidP="009B717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B7179" w:rsidRPr="00011D8D" w:rsidTr="00D46C8F">
        <w:tc>
          <w:tcPr>
            <w:tcW w:w="675" w:type="dxa"/>
          </w:tcPr>
          <w:p w:rsidR="009B7179" w:rsidRPr="00011D8D" w:rsidRDefault="009B7179" w:rsidP="009B717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1" w:type="dxa"/>
          </w:tcPr>
          <w:p w:rsidR="009B7179" w:rsidRPr="00011D8D" w:rsidRDefault="009B7179" w:rsidP="009B717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3" w:type="dxa"/>
          </w:tcPr>
          <w:p w:rsidR="009B7179" w:rsidRPr="00011D8D" w:rsidRDefault="009B7179" w:rsidP="009B717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3" w:type="dxa"/>
          </w:tcPr>
          <w:p w:rsidR="009B7179" w:rsidRPr="00011D8D" w:rsidRDefault="009B7179" w:rsidP="009B717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B7179" w:rsidRPr="00011D8D" w:rsidTr="00D46C8F">
        <w:tc>
          <w:tcPr>
            <w:tcW w:w="675" w:type="dxa"/>
          </w:tcPr>
          <w:p w:rsidR="009B7179" w:rsidRPr="00011D8D" w:rsidRDefault="009B7179" w:rsidP="009B717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1" w:type="dxa"/>
          </w:tcPr>
          <w:p w:rsidR="009B7179" w:rsidRPr="00011D8D" w:rsidRDefault="009B7179" w:rsidP="009B717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3" w:type="dxa"/>
          </w:tcPr>
          <w:p w:rsidR="009B7179" w:rsidRPr="00011D8D" w:rsidRDefault="009B7179" w:rsidP="009B717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3" w:type="dxa"/>
          </w:tcPr>
          <w:p w:rsidR="009B7179" w:rsidRPr="00011D8D" w:rsidRDefault="009B7179" w:rsidP="009B717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B7179" w:rsidRPr="00011D8D" w:rsidRDefault="009B7179" w:rsidP="009B717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7179" w:rsidRPr="00011D8D" w:rsidRDefault="009B7179" w:rsidP="009B717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1984"/>
      </w:tblGrid>
      <w:tr w:rsidR="009B7179" w:rsidTr="009B7179">
        <w:tc>
          <w:tcPr>
            <w:tcW w:w="5240" w:type="dxa"/>
          </w:tcPr>
          <w:p w:rsidR="009B7179" w:rsidRPr="00011D8D" w:rsidRDefault="009B7179" w:rsidP="00D46C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D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Департамента </w:t>
            </w:r>
            <w:r w:rsidR="00011D8D" w:rsidRPr="00011D8D">
              <w:rPr>
                <w:rFonts w:ascii="Times New Roman" w:eastAsia="Calibri" w:hAnsi="Times New Roman" w:cs="Times New Roman"/>
                <w:sz w:val="28"/>
                <w:szCs w:val="28"/>
              </w:rPr>
              <w:t>социологии</w:t>
            </w:r>
            <w:r w:rsidRPr="00011D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Факультета социальных наук </w:t>
            </w:r>
          </w:p>
          <w:p w:rsidR="009B7179" w:rsidRPr="00011D8D" w:rsidRDefault="009B7179" w:rsidP="00D46C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D8D">
              <w:rPr>
                <w:rFonts w:ascii="Times New Roman" w:eastAsia="Calibri" w:hAnsi="Times New Roman" w:cs="Times New Roman"/>
                <w:sz w:val="28"/>
                <w:szCs w:val="28"/>
              </w:rPr>
              <w:t>и массовых коммуникаций,</w:t>
            </w:r>
          </w:p>
          <w:p w:rsidR="009B7179" w:rsidRPr="00011D8D" w:rsidRDefault="00011D8D" w:rsidP="00D46C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11D8D">
              <w:rPr>
                <w:rFonts w:ascii="Times New Roman" w:eastAsia="Calibri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2552" w:type="dxa"/>
          </w:tcPr>
          <w:p w:rsidR="009B7179" w:rsidRPr="00011D8D" w:rsidRDefault="009B7179" w:rsidP="00D46C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7179" w:rsidRPr="00011D8D" w:rsidRDefault="009B7179" w:rsidP="00D46C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7179" w:rsidRPr="00011D8D" w:rsidRDefault="009B7179" w:rsidP="00D46C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7179" w:rsidRPr="00011D8D" w:rsidRDefault="009B7179" w:rsidP="00D46C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D8D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  <w:p w:rsidR="009B7179" w:rsidRPr="00011D8D" w:rsidRDefault="009B7179" w:rsidP="00D46C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9B7179" w:rsidRPr="00011D8D" w:rsidRDefault="009B7179" w:rsidP="009B717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7179" w:rsidRPr="00011D8D" w:rsidRDefault="009B7179" w:rsidP="009B717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7179" w:rsidRPr="00011D8D" w:rsidRDefault="009B7179" w:rsidP="009B717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7179" w:rsidRDefault="00011D8D" w:rsidP="009B717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11D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А.Г. Тюриков</w:t>
            </w:r>
          </w:p>
        </w:tc>
      </w:tr>
    </w:tbl>
    <w:p w:rsidR="00E53119" w:rsidRDefault="00E53119"/>
    <w:p w:rsidR="00C65009" w:rsidRDefault="00C65009"/>
    <w:sectPr w:rsidR="00C65009" w:rsidSect="00A62259">
      <w:footerReference w:type="default" r:id="rId6"/>
      <w:pgSz w:w="11906" w:h="16838"/>
      <w:pgMar w:top="1134" w:right="1133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D30" w:rsidRDefault="00C07D30">
      <w:pPr>
        <w:spacing w:after="0" w:line="240" w:lineRule="auto"/>
      </w:pPr>
      <w:r>
        <w:separator/>
      </w:r>
    </w:p>
  </w:endnote>
  <w:endnote w:type="continuationSeparator" w:id="0">
    <w:p w:rsidR="00C07D30" w:rsidRDefault="00C0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0744194"/>
      <w:docPartObj>
        <w:docPartGallery w:val="Page Numbers (Bottom of Page)"/>
        <w:docPartUnique/>
      </w:docPartObj>
    </w:sdtPr>
    <w:sdtEndPr/>
    <w:sdtContent>
      <w:p w:rsidR="00F84A10" w:rsidRDefault="00CB03F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EC8">
          <w:rPr>
            <w:noProof/>
          </w:rPr>
          <w:t>1</w:t>
        </w:r>
        <w:r>
          <w:fldChar w:fldCharType="end"/>
        </w:r>
      </w:p>
    </w:sdtContent>
  </w:sdt>
  <w:p w:rsidR="00F84A10" w:rsidRDefault="00C07D3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D30" w:rsidRDefault="00C07D30">
      <w:pPr>
        <w:spacing w:after="0" w:line="240" w:lineRule="auto"/>
      </w:pPr>
      <w:r>
        <w:separator/>
      </w:r>
    </w:p>
  </w:footnote>
  <w:footnote w:type="continuationSeparator" w:id="0">
    <w:p w:rsidR="00C07D30" w:rsidRDefault="00C07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F52"/>
    <w:rsid w:val="00011D8D"/>
    <w:rsid w:val="00126F52"/>
    <w:rsid w:val="00213EC8"/>
    <w:rsid w:val="00455BFD"/>
    <w:rsid w:val="00550D52"/>
    <w:rsid w:val="006F7B4E"/>
    <w:rsid w:val="0087428F"/>
    <w:rsid w:val="009B7179"/>
    <w:rsid w:val="00A21431"/>
    <w:rsid w:val="00BD1956"/>
    <w:rsid w:val="00C07D30"/>
    <w:rsid w:val="00C65009"/>
    <w:rsid w:val="00CB03FA"/>
    <w:rsid w:val="00E53119"/>
    <w:rsid w:val="00E53A7A"/>
    <w:rsid w:val="00E6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54A3E"/>
  <w15:chartTrackingRefBased/>
  <w15:docId w15:val="{A4510088-00D5-4A3D-8722-C6157CA9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B7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B7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Ракчинская Наталья Владимировна</dc:creator>
  <cp:keywords/>
  <dc:description/>
  <cp:lastModifiedBy>Семерджян Тереза Геворговна</cp:lastModifiedBy>
  <cp:revision>9</cp:revision>
  <dcterms:created xsi:type="dcterms:W3CDTF">2021-10-06T14:56:00Z</dcterms:created>
  <dcterms:modified xsi:type="dcterms:W3CDTF">2024-03-01T08:24:00Z</dcterms:modified>
</cp:coreProperties>
</file>