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16DA" w14:textId="740F92DA" w:rsidR="00FB6CA1" w:rsidRDefault="00630745" w:rsidP="006307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0745">
        <w:rPr>
          <w:rFonts w:ascii="Times New Roman" w:hAnsi="Times New Roman" w:cs="Times New Roman"/>
          <w:b/>
          <w:sz w:val="28"/>
        </w:rPr>
        <w:t>Форма</w:t>
      </w:r>
    </w:p>
    <w:p w14:paraId="1481BA32" w14:textId="0A356A75" w:rsidR="00630745" w:rsidRDefault="00630745" w:rsidP="006307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обоснования темы диссертации</w:t>
      </w:r>
    </w:p>
    <w:p w14:paraId="3E41C540" w14:textId="16632869" w:rsidR="00630745" w:rsidRDefault="00630745" w:rsidP="006307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соискание ученой степени кандидата наук</w:t>
      </w:r>
    </w:p>
    <w:p w14:paraId="7511F79E" w14:textId="4D55606F" w:rsidR="00630745" w:rsidRDefault="00630745" w:rsidP="006307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F615BDD" w14:textId="47AEB3AE" w:rsidR="00630745" w:rsidRDefault="00630745" w:rsidP="0063074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30745">
        <w:rPr>
          <w:rFonts w:ascii="Times New Roman" w:hAnsi="Times New Roman" w:cs="Times New Roman"/>
          <w:sz w:val="28"/>
        </w:rPr>
        <w:t>ОБОСНОВАНИЕ</w:t>
      </w:r>
    </w:p>
    <w:p w14:paraId="14300789" w14:textId="1A0C93E5" w:rsidR="00630745" w:rsidRDefault="00630745" w:rsidP="006307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темы диссертации на соискание ученой степени кандидата наук</w:t>
      </w:r>
    </w:p>
    <w:p w14:paraId="6F92746E" w14:textId="6089A1A9" w:rsidR="00630745" w:rsidRDefault="00630745" w:rsidP="0063074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B0BBA6C" w14:textId="06FDB354" w:rsidR="00630745" w:rsidRDefault="00630745" w:rsidP="006307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</w:t>
      </w:r>
    </w:p>
    <w:p w14:paraId="4DD55FD4" w14:textId="543797BF" w:rsidR="00630745" w:rsidRDefault="00630745" w:rsidP="0063074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(фамилия, имя, отчество)</w:t>
      </w:r>
    </w:p>
    <w:p w14:paraId="73C564A2" w14:textId="76B28A6B" w:rsidR="00630745" w:rsidRDefault="00630745" w:rsidP="00630745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78784398" w14:textId="77777777" w:rsidR="00630745" w:rsidRDefault="00630745" w:rsidP="00630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Диссертация на тему «______________________________________________</w:t>
      </w:r>
    </w:p>
    <w:p w14:paraId="3A75168B" w14:textId="1684BC7E" w:rsidR="00630745" w:rsidRDefault="00630745" w:rsidP="00630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_________________________________________________________________»,</w:t>
      </w:r>
    </w:p>
    <w:p w14:paraId="330736CD" w14:textId="77777777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D3FF27B" w14:textId="50CBAD5A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представленная по научной специальности _____ «______________________»,</w:t>
      </w:r>
    </w:p>
    <w:p w14:paraId="30C62904" w14:textId="1354168A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</w:rPr>
        <w:t xml:space="preserve">шифр)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(наименование)</w:t>
      </w:r>
    </w:p>
    <w:p w14:paraId="1BF162D5" w14:textId="16694FC9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612693A8" w14:textId="6A979C05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соответствует Паспорту специальности ________________________________.</w:t>
      </w:r>
    </w:p>
    <w:p w14:paraId="55495DA2" w14:textId="048AA075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(пункт(ы) Паспорта научной специальности)</w:t>
      </w:r>
    </w:p>
    <w:p w14:paraId="553A5EC0" w14:textId="3B51D912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4E0161E7" w14:textId="55EB286D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Иной вариант наименования темы диссертации «_________________________</w:t>
      </w:r>
    </w:p>
    <w:p w14:paraId="397AC3A7" w14:textId="4F854FAC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_________________________________________________________________».</w:t>
      </w:r>
    </w:p>
    <w:p w14:paraId="484E4862" w14:textId="7E3BBBB4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4453409" w14:textId="60EF5C70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Департамент/кафедра _______________________________________________</w:t>
      </w:r>
    </w:p>
    <w:p w14:paraId="59BA169E" w14:textId="3F62BA29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(наименование)</w:t>
      </w:r>
    </w:p>
    <w:p w14:paraId="498C85DE" w14:textId="2EF880B9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0E6F0257" w14:textId="1B6B0235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Научный руководитель ______________________________________________</w:t>
      </w:r>
    </w:p>
    <w:p w14:paraId="73406FE3" w14:textId="5FA4B0D5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(Ф.И.О., ученая степень, ученое звание)</w:t>
      </w:r>
    </w:p>
    <w:p w14:paraId="4C20C148" w14:textId="1FA3C232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685DC63D" w14:textId="310BE5F1" w:rsidR="00D43ED4" w:rsidRDefault="00D43ED4" w:rsidP="00D43E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Рекомендуемая структура и разделы:</w:t>
      </w:r>
    </w:p>
    <w:p w14:paraId="4E04510C" w14:textId="77777777" w:rsidR="00D43ED4" w:rsidRDefault="00D43ED4" w:rsidP="00D43E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Постановка исследовательской проблемы.</w:t>
      </w:r>
    </w:p>
    <w:p w14:paraId="3EE09407" w14:textId="77777777" w:rsidR="00D43ED4" w:rsidRDefault="00D43ED4" w:rsidP="00D43E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Краткая характеристика степени теоретической разработанности проблемы.</w:t>
      </w:r>
    </w:p>
    <w:p w14:paraId="58CB43D4" w14:textId="77777777" w:rsidR="00D43ED4" w:rsidRDefault="00D43ED4" w:rsidP="00D43E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Характеристика концепции исследования:</w:t>
      </w:r>
    </w:p>
    <w:p w14:paraId="30812133" w14:textId="48712DB7" w:rsidR="00D43ED4" w:rsidRDefault="00D43ED4" w:rsidP="00D43E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цель исследования (основной исследовательский вопрос);</w:t>
      </w:r>
    </w:p>
    <w:p w14:paraId="5862C4BF" w14:textId="2151569C" w:rsidR="00D43ED4" w:rsidRDefault="00D43ED4" w:rsidP="00D43E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задачи исследования (рабочие гипотезы);</w:t>
      </w:r>
    </w:p>
    <w:p w14:paraId="4874548C" w14:textId="0405D807" w:rsidR="00D43ED4" w:rsidRDefault="00D43ED4" w:rsidP="00D43E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предмет и объект исследования; определение и обоснование границ исследования.</w:t>
      </w:r>
    </w:p>
    <w:p w14:paraId="6F3D4474" w14:textId="1A62C047" w:rsidR="00D43ED4" w:rsidRPr="00D43ED4" w:rsidRDefault="00D43ED4" w:rsidP="00D43E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Ожидаемые результаты исследования (научные и практические результаты).</w:t>
      </w:r>
      <w:bookmarkStart w:id="0" w:name="_GoBack"/>
      <w:bookmarkEnd w:id="0"/>
    </w:p>
    <w:p w14:paraId="21D325CE" w14:textId="3C5E1D9D" w:rsidR="00630745" w:rsidRDefault="00630745" w:rsidP="00D43ED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01A2D858" w14:textId="77777777" w:rsidR="00630745" w:rsidRPr="00630745" w:rsidRDefault="00630745" w:rsidP="00D43ED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sectPr w:rsidR="00630745" w:rsidRPr="0063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0"/>
    <w:rsid w:val="00630745"/>
    <w:rsid w:val="00A76550"/>
    <w:rsid w:val="00D43ED4"/>
    <w:rsid w:val="00F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116C"/>
  <w15:chartTrackingRefBased/>
  <w15:docId w15:val="{B48037A5-4261-4311-902E-04E2D4F1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C1BBF-261F-4C5D-888F-13F69E40CA50}"/>
</file>

<file path=customXml/itemProps2.xml><?xml version="1.0" encoding="utf-8"?>
<ds:datastoreItem xmlns:ds="http://schemas.openxmlformats.org/officeDocument/2006/customXml" ds:itemID="{64589362-345B-4E27-B0AF-2D6F7420E5F5}"/>
</file>

<file path=customXml/itemProps3.xml><?xml version="1.0" encoding="utf-8"?>
<ds:datastoreItem xmlns:ds="http://schemas.openxmlformats.org/officeDocument/2006/customXml" ds:itemID="{DC53D43C-FDD8-4E8A-AD72-AE8F00107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Ракчинская Наталья Владимировна</dc:creator>
  <cp:keywords/>
  <dc:description/>
  <cp:lastModifiedBy>Ракчинская Наталья Владимировна</cp:lastModifiedBy>
  <cp:revision>2</cp:revision>
  <dcterms:created xsi:type="dcterms:W3CDTF">2022-09-09T11:22:00Z</dcterms:created>
  <dcterms:modified xsi:type="dcterms:W3CDTF">2022-09-09T11:43:00Z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